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6263" w14:textId="77777777" w:rsidR="00E914D4" w:rsidRDefault="00E914D4">
      <w:pPr>
        <w:pStyle w:val="BodyText"/>
        <w:rPr>
          <w:rFonts w:ascii="Times New Roman"/>
          <w:sz w:val="20"/>
        </w:rPr>
      </w:pPr>
    </w:p>
    <w:p w14:paraId="56F5653A" w14:textId="77777777" w:rsidR="00E914D4" w:rsidRDefault="00E914D4">
      <w:pPr>
        <w:pStyle w:val="BodyText"/>
        <w:rPr>
          <w:rFonts w:ascii="Times New Roman"/>
          <w:sz w:val="20"/>
        </w:rPr>
      </w:pPr>
    </w:p>
    <w:p w14:paraId="1F394640" w14:textId="77777777" w:rsidR="00E914D4" w:rsidRDefault="00E914D4">
      <w:pPr>
        <w:pStyle w:val="BodyText"/>
        <w:spacing w:before="2"/>
        <w:rPr>
          <w:rFonts w:ascii="Times New Roman"/>
          <w:sz w:val="21"/>
        </w:rPr>
      </w:pPr>
    </w:p>
    <w:p w14:paraId="7348D977" w14:textId="77777777" w:rsidR="00E914D4" w:rsidRPr="00F66082" w:rsidRDefault="006317E7">
      <w:pPr>
        <w:pStyle w:val="BodyText"/>
        <w:spacing w:before="47" w:line="249" w:lineRule="auto"/>
        <w:ind w:left="3788" w:right="3794"/>
        <w:jc w:val="center"/>
        <w:rPr>
          <w:lang w:val="it-IT"/>
        </w:rPr>
      </w:pPr>
      <w:r w:rsidRPr="00F66082">
        <w:rPr>
          <w:w w:val="70"/>
          <w:lang w:val="it-IT"/>
        </w:rPr>
        <w:t>LICEO SCIENTIFICO STATALE “ENRICO BOGGIO LERA” CATANIA DIPARTIMENTO DI MATEMATICA, FISICA E INFORMATICA</w:t>
      </w:r>
    </w:p>
    <w:p w14:paraId="4CCBB0BA" w14:textId="77777777" w:rsidR="00E914D4" w:rsidRPr="00F66082" w:rsidRDefault="00E914D4">
      <w:pPr>
        <w:pStyle w:val="BodyText"/>
        <w:spacing w:before="11"/>
        <w:rPr>
          <w:lang w:val="it-IT"/>
        </w:rPr>
      </w:pPr>
    </w:p>
    <w:p w14:paraId="3D47AB35" w14:textId="77777777" w:rsidR="00E914D4" w:rsidRPr="00F66082" w:rsidRDefault="006317E7">
      <w:pPr>
        <w:pStyle w:val="BodyText"/>
        <w:ind w:left="3788" w:right="3793"/>
        <w:jc w:val="center"/>
        <w:rPr>
          <w:lang w:val="it-IT"/>
        </w:rPr>
      </w:pPr>
      <w:r w:rsidRPr="00F66082">
        <w:rPr>
          <w:w w:val="70"/>
          <w:u w:val="single"/>
          <w:lang w:val="it-IT"/>
        </w:rPr>
        <w:t>PROGRAMMAZIONE DI FISICA</w:t>
      </w:r>
    </w:p>
    <w:p w14:paraId="017FEFB7" w14:textId="25646A68" w:rsidR="00E914D4" w:rsidRPr="00F66082" w:rsidRDefault="006317E7">
      <w:pPr>
        <w:pStyle w:val="BodyText"/>
        <w:spacing w:before="12"/>
        <w:ind w:left="3788" w:right="3794"/>
        <w:jc w:val="center"/>
        <w:rPr>
          <w:lang w:val="it-IT"/>
        </w:rPr>
      </w:pPr>
      <w:r w:rsidRPr="00F66082">
        <w:rPr>
          <w:w w:val="70"/>
          <w:lang w:val="it-IT"/>
        </w:rPr>
        <w:t xml:space="preserve">LICEO SCIENTIFICO ORDINARIO </w:t>
      </w:r>
    </w:p>
    <w:p w14:paraId="241C02B1" w14:textId="3CC3C699" w:rsidR="00E914D4" w:rsidRPr="00F66082" w:rsidRDefault="00E914D4">
      <w:pPr>
        <w:pStyle w:val="BodyText"/>
        <w:spacing w:before="12"/>
        <w:ind w:left="5998" w:right="183"/>
        <w:rPr>
          <w:lang w:val="it-IT"/>
        </w:rPr>
      </w:pPr>
    </w:p>
    <w:p w14:paraId="61A01784" w14:textId="77777777" w:rsidR="00E914D4" w:rsidRPr="00F66082" w:rsidRDefault="00E914D4">
      <w:pPr>
        <w:pStyle w:val="BodyText"/>
        <w:spacing w:before="1"/>
        <w:rPr>
          <w:sz w:val="31"/>
          <w:lang w:val="it-IT"/>
        </w:rPr>
      </w:pPr>
    </w:p>
    <w:p w14:paraId="55B318C7" w14:textId="77777777" w:rsidR="00E914D4" w:rsidRPr="00F66082" w:rsidRDefault="006317E7">
      <w:pPr>
        <w:pStyle w:val="BodyText"/>
        <w:ind w:left="140" w:right="183"/>
        <w:rPr>
          <w:lang w:val="it-IT"/>
        </w:rPr>
      </w:pPr>
      <w:r w:rsidRPr="00F66082">
        <w:rPr>
          <w:w w:val="70"/>
          <w:u w:val="single"/>
          <w:lang w:val="it-IT"/>
        </w:rPr>
        <w:t>OBIETTIVI GENERALI DEL PRIMO BIENNIO</w:t>
      </w:r>
    </w:p>
    <w:p w14:paraId="52CA6927" w14:textId="77777777" w:rsidR="00E914D4" w:rsidRPr="00F66082" w:rsidRDefault="006317E7">
      <w:pPr>
        <w:pStyle w:val="BodyText"/>
        <w:spacing w:before="11"/>
        <w:ind w:left="140" w:right="183"/>
        <w:rPr>
          <w:lang w:val="it-IT"/>
        </w:rPr>
      </w:pPr>
      <w:r w:rsidRPr="00F66082">
        <w:rPr>
          <w:w w:val="80"/>
          <w:lang w:val="it-IT"/>
        </w:rPr>
        <w:t>Al termine del biennio lo studente dovrà essere in grado di:</w:t>
      </w:r>
    </w:p>
    <w:p w14:paraId="3A30D55C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inquadrare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un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medesimo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schema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logico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situazioni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diverse,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riconoscendo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analogie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differenze;</w:t>
      </w:r>
    </w:p>
    <w:p w14:paraId="7E75FC3D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applicare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contesti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diversi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le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conoscenze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acquisite;</w:t>
      </w:r>
    </w:p>
    <w:p w14:paraId="0F5ABDDA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collegare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conoscenze</w:t>
      </w:r>
      <w:r w:rsidRPr="00F66082">
        <w:rPr>
          <w:spacing w:val="-2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acquisite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con</w:t>
      </w:r>
      <w:r w:rsidRPr="00F66082">
        <w:rPr>
          <w:spacing w:val="-2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implicazioni</w:t>
      </w:r>
      <w:r w:rsidRPr="00F66082">
        <w:rPr>
          <w:spacing w:val="-2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della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realtà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quotidiana;</w:t>
      </w:r>
    </w:p>
    <w:p w14:paraId="27321A41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utilizzare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opportunamente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conoscenze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acquisite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contesti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applicativi;</w:t>
      </w:r>
    </w:p>
    <w:p w14:paraId="48260315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distinguere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la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realtà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fisica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dai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modelli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costruiti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per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la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sua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interpretazione;</w:t>
      </w:r>
    </w:p>
    <w:p w14:paraId="755123CD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formulare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ipotesi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interpretazione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dei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fenomeni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osservati;</w:t>
      </w:r>
    </w:p>
    <w:p w14:paraId="44D7743F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analizzare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fenomeni</w:t>
      </w:r>
      <w:r w:rsidRPr="00F66082">
        <w:rPr>
          <w:spacing w:val="-3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individuando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le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variabili</w:t>
      </w:r>
      <w:r w:rsidRPr="00F66082">
        <w:rPr>
          <w:spacing w:val="-3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che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li</w:t>
      </w:r>
      <w:r w:rsidRPr="00F66082">
        <w:rPr>
          <w:spacing w:val="-3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caratterizzano;</w:t>
      </w:r>
    </w:p>
    <w:p w14:paraId="189369A2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saper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stimare</w:t>
      </w:r>
      <w:r w:rsidRPr="00F66082">
        <w:rPr>
          <w:spacing w:val="-12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gli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ordini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grandezza</w:t>
      </w:r>
      <w:r w:rsidRPr="00F66082">
        <w:rPr>
          <w:spacing w:val="-12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</w:t>
      </w:r>
      <w:r w:rsidRPr="00F66082">
        <w:rPr>
          <w:spacing w:val="-12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utilizzare</w:t>
      </w:r>
      <w:r w:rsidRPr="00F66082">
        <w:rPr>
          <w:spacing w:val="-12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unità</w:t>
      </w:r>
      <w:r w:rsidRPr="00F66082">
        <w:rPr>
          <w:spacing w:val="-12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13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misura</w:t>
      </w:r>
      <w:r w:rsidRPr="00F66082">
        <w:rPr>
          <w:spacing w:val="-12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coerenti;</w:t>
      </w:r>
    </w:p>
    <w:p w14:paraId="6A483009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  <w:tab w:val="left" w:pos="11245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comunicare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modo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chiaro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sintetico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utilizzando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correttamente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il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linguaggio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specifico</w:t>
      </w:r>
      <w:r w:rsidRPr="00F66082">
        <w:rPr>
          <w:spacing w:val="-1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della</w:t>
      </w:r>
      <w:r w:rsidRPr="00F66082">
        <w:rPr>
          <w:w w:val="80"/>
          <w:sz w:val="29"/>
          <w:lang w:val="it-IT"/>
        </w:rPr>
        <w:tab/>
      </w:r>
      <w:r w:rsidRPr="00F66082">
        <w:rPr>
          <w:w w:val="85"/>
          <w:sz w:val="29"/>
          <w:lang w:val="it-IT"/>
        </w:rPr>
        <w:t>disciplina;</w:t>
      </w:r>
    </w:p>
    <w:p w14:paraId="6E67AE58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</w:tabs>
        <w:spacing w:before="7"/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dedurre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informazioni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significative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da</w:t>
      </w:r>
      <w:r w:rsidRPr="00F66082">
        <w:rPr>
          <w:spacing w:val="-26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tabelle,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grafici;</w:t>
      </w:r>
    </w:p>
    <w:p w14:paraId="1A986773" w14:textId="77777777" w:rsidR="00E914D4" w:rsidRPr="00F66082" w:rsidRDefault="006317E7">
      <w:pPr>
        <w:pStyle w:val="ListParagraph"/>
        <w:numPr>
          <w:ilvl w:val="0"/>
          <w:numId w:val="76"/>
        </w:numPr>
        <w:tabs>
          <w:tab w:val="left" w:pos="1779"/>
          <w:tab w:val="left" w:pos="11827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utilizzare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semplici</w:t>
      </w:r>
      <w:r w:rsidRPr="00F66082">
        <w:rPr>
          <w:spacing w:val="-15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programmi</w:t>
      </w:r>
      <w:r w:rsidRPr="00F66082">
        <w:rPr>
          <w:spacing w:val="-15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all’elaboratore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per</w:t>
      </w:r>
      <w:r w:rsidRPr="00F66082">
        <w:rPr>
          <w:spacing w:val="-15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la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soluzione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15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problemi,</w:t>
      </w:r>
      <w:r w:rsidRPr="00F66082">
        <w:rPr>
          <w:spacing w:val="-15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simulazioni,</w:t>
      </w:r>
      <w:r w:rsidRPr="00F66082">
        <w:rPr>
          <w:spacing w:val="-15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gestione</w:t>
      </w:r>
      <w:r w:rsidRPr="00F66082">
        <w:rPr>
          <w:spacing w:val="-1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w w:val="80"/>
          <w:sz w:val="29"/>
          <w:lang w:val="it-IT"/>
        </w:rPr>
        <w:tab/>
      </w:r>
      <w:r w:rsidRPr="00F66082">
        <w:rPr>
          <w:w w:val="90"/>
          <w:sz w:val="29"/>
          <w:lang w:val="it-IT"/>
        </w:rPr>
        <w:t>informazioni.</w:t>
      </w:r>
    </w:p>
    <w:p w14:paraId="63C55575" w14:textId="77777777" w:rsidR="00E914D4" w:rsidRPr="00F66082" w:rsidRDefault="00E914D4">
      <w:pPr>
        <w:rPr>
          <w:sz w:val="29"/>
          <w:lang w:val="it-IT"/>
        </w:rPr>
        <w:sectPr w:rsidR="00E914D4" w:rsidRPr="00F66082">
          <w:headerReference w:type="default" r:id="rId8"/>
          <w:footerReference w:type="default" r:id="rId9"/>
          <w:type w:val="continuous"/>
          <w:pgSz w:w="16840" w:h="11910" w:orient="landscape"/>
          <w:pgMar w:top="1040" w:right="1000" w:bottom="940" w:left="1280" w:header="770" w:footer="757" w:gutter="0"/>
          <w:cols w:space="720"/>
        </w:sectPr>
      </w:pPr>
    </w:p>
    <w:p w14:paraId="246C4990" w14:textId="77777777" w:rsidR="00E914D4" w:rsidRPr="00F66082" w:rsidRDefault="00E914D4">
      <w:pPr>
        <w:pStyle w:val="BodyText"/>
        <w:rPr>
          <w:sz w:val="20"/>
          <w:lang w:val="it-IT"/>
        </w:rPr>
      </w:pPr>
    </w:p>
    <w:p w14:paraId="694EEDE8" w14:textId="77777777" w:rsidR="00E914D4" w:rsidRPr="00AB7839" w:rsidRDefault="006317E7">
      <w:pPr>
        <w:pStyle w:val="BodyText"/>
        <w:spacing w:before="199"/>
        <w:ind w:left="140" w:right="183"/>
        <w:rPr>
          <w:lang w:val="it-IT"/>
        </w:rPr>
      </w:pPr>
      <w:r w:rsidRPr="00AB7839">
        <w:rPr>
          <w:w w:val="70"/>
          <w:u w:val="single"/>
          <w:lang w:val="it-IT"/>
        </w:rPr>
        <w:t>OBIETTIVI GENERALI DEL SECONDO BIENNIO E DEL QUINTO ANNO</w:t>
      </w:r>
    </w:p>
    <w:p w14:paraId="1409B9E5" w14:textId="77777777" w:rsidR="00E914D4" w:rsidRPr="00AB7839" w:rsidRDefault="006317E7">
      <w:pPr>
        <w:pStyle w:val="BodyText"/>
        <w:spacing w:before="16"/>
        <w:ind w:left="140" w:right="183"/>
        <w:rPr>
          <w:lang w:val="it-IT"/>
        </w:rPr>
      </w:pPr>
      <w:r w:rsidRPr="00AB7839">
        <w:rPr>
          <w:w w:val="85"/>
          <w:lang w:val="it-IT"/>
        </w:rPr>
        <w:t>Alla fine del corso di studio lo studente dovrà essere in grado di:</w:t>
      </w:r>
    </w:p>
    <w:p w14:paraId="542D4D26" w14:textId="77777777" w:rsidR="00E914D4" w:rsidRPr="00AB7839" w:rsidRDefault="006317E7">
      <w:pPr>
        <w:pStyle w:val="ListParagraph"/>
        <w:numPr>
          <w:ilvl w:val="0"/>
          <w:numId w:val="75"/>
        </w:numPr>
        <w:tabs>
          <w:tab w:val="left" w:pos="583"/>
        </w:tabs>
        <w:ind w:firstLine="220"/>
        <w:rPr>
          <w:sz w:val="29"/>
          <w:lang w:val="it-IT"/>
        </w:rPr>
      </w:pPr>
      <w:r w:rsidRPr="00AB7839">
        <w:rPr>
          <w:w w:val="80"/>
          <w:sz w:val="29"/>
          <w:lang w:val="it-IT"/>
        </w:rPr>
        <w:t>distinguere</w:t>
      </w:r>
      <w:r w:rsidRPr="00AB7839">
        <w:rPr>
          <w:spacing w:val="-18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nell'analisi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di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una</w:t>
      </w:r>
      <w:r w:rsidRPr="00AB7839">
        <w:rPr>
          <w:spacing w:val="-18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problematica</w:t>
      </w:r>
      <w:r w:rsidRPr="00AB7839">
        <w:rPr>
          <w:spacing w:val="-18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gli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aspetti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scientifici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da</w:t>
      </w:r>
      <w:r w:rsidRPr="00AB7839">
        <w:rPr>
          <w:spacing w:val="-18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quelli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ideologici,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filosofici,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sociali</w:t>
      </w:r>
      <w:r w:rsidRPr="00AB7839">
        <w:rPr>
          <w:spacing w:val="-1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o</w:t>
      </w:r>
      <w:r w:rsidRPr="00AB7839">
        <w:rPr>
          <w:spacing w:val="6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economici</w:t>
      </w:r>
    </w:p>
    <w:p w14:paraId="68F5852B" w14:textId="77777777" w:rsidR="00E914D4" w:rsidRPr="00AB7839" w:rsidRDefault="006317E7">
      <w:pPr>
        <w:pStyle w:val="ListParagraph"/>
        <w:numPr>
          <w:ilvl w:val="0"/>
          <w:numId w:val="75"/>
        </w:numPr>
        <w:tabs>
          <w:tab w:val="left" w:pos="583"/>
        </w:tabs>
        <w:ind w:left="582"/>
        <w:rPr>
          <w:sz w:val="29"/>
          <w:lang w:val="it-IT"/>
        </w:rPr>
      </w:pPr>
      <w:r w:rsidRPr="00AB7839">
        <w:rPr>
          <w:w w:val="80"/>
          <w:sz w:val="29"/>
          <w:lang w:val="it-IT"/>
        </w:rPr>
        <w:t>comprendere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il</w:t>
      </w:r>
      <w:r w:rsidRPr="00AB7839">
        <w:rPr>
          <w:spacing w:val="-2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fenomeno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fisico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cogliendone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sia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l'aspetto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sperimentale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che</w:t>
      </w:r>
      <w:r w:rsidRPr="00AB7839">
        <w:rPr>
          <w:spacing w:val="-22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teorico</w:t>
      </w:r>
    </w:p>
    <w:p w14:paraId="2E029EB6" w14:textId="77777777" w:rsidR="00E914D4" w:rsidRPr="00AB7839" w:rsidRDefault="006317E7">
      <w:pPr>
        <w:pStyle w:val="ListParagraph"/>
        <w:numPr>
          <w:ilvl w:val="0"/>
          <w:numId w:val="75"/>
        </w:numPr>
        <w:tabs>
          <w:tab w:val="left" w:pos="583"/>
        </w:tabs>
        <w:spacing w:line="249" w:lineRule="auto"/>
        <w:ind w:right="168" w:firstLine="220"/>
        <w:rPr>
          <w:sz w:val="29"/>
          <w:lang w:val="it-IT"/>
        </w:rPr>
      </w:pPr>
      <w:r w:rsidRPr="00AB7839">
        <w:rPr>
          <w:w w:val="80"/>
          <w:sz w:val="29"/>
          <w:lang w:val="it-IT"/>
        </w:rPr>
        <w:t>partendo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da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situazioni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problematiche,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saper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formulare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ipotesi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di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interpretazione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dei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fenomeni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osservati,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dedurre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conseguenze</w:t>
      </w:r>
      <w:r w:rsidRPr="00AB7839">
        <w:rPr>
          <w:spacing w:val="-1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e</w:t>
      </w:r>
      <w:r w:rsidRPr="00AB7839">
        <w:rPr>
          <w:spacing w:val="-1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 xml:space="preserve">proporre </w:t>
      </w:r>
      <w:r w:rsidRPr="00AB7839">
        <w:rPr>
          <w:w w:val="90"/>
          <w:sz w:val="29"/>
          <w:lang w:val="it-IT"/>
        </w:rPr>
        <w:t>verifiche</w:t>
      </w:r>
    </w:p>
    <w:p w14:paraId="358F68A9" w14:textId="77777777" w:rsidR="00E914D4" w:rsidRPr="00AB7839" w:rsidRDefault="006317E7">
      <w:pPr>
        <w:pStyle w:val="ListParagraph"/>
        <w:numPr>
          <w:ilvl w:val="0"/>
          <w:numId w:val="75"/>
        </w:numPr>
        <w:tabs>
          <w:tab w:val="left" w:pos="583"/>
        </w:tabs>
        <w:spacing w:before="0" w:line="333" w:lineRule="exact"/>
        <w:ind w:left="582"/>
        <w:rPr>
          <w:sz w:val="29"/>
          <w:lang w:val="it-IT"/>
        </w:rPr>
      </w:pPr>
      <w:r w:rsidRPr="00AB7839">
        <w:rPr>
          <w:w w:val="80"/>
          <w:sz w:val="29"/>
          <w:lang w:val="it-IT"/>
        </w:rPr>
        <w:t>acquisire</w:t>
      </w:r>
      <w:r w:rsidRPr="00AB7839">
        <w:rPr>
          <w:spacing w:val="-28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la</w:t>
      </w:r>
      <w:r w:rsidRPr="00AB7839">
        <w:rPr>
          <w:spacing w:val="-28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consapevolezza</w:t>
      </w:r>
      <w:r w:rsidRPr="00AB7839">
        <w:rPr>
          <w:spacing w:val="-28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dei</w:t>
      </w:r>
      <w:r w:rsidRPr="00AB7839">
        <w:rPr>
          <w:spacing w:val="-2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limiti</w:t>
      </w:r>
      <w:r w:rsidRPr="00AB7839">
        <w:rPr>
          <w:spacing w:val="-2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interpretativi</w:t>
      </w:r>
      <w:r w:rsidRPr="00AB7839">
        <w:rPr>
          <w:spacing w:val="-2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dei</w:t>
      </w:r>
      <w:r w:rsidRPr="00AB7839">
        <w:rPr>
          <w:spacing w:val="-29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fenomeni</w:t>
      </w:r>
    </w:p>
    <w:p w14:paraId="59AEEC3E" w14:textId="77777777" w:rsidR="00E914D4" w:rsidRPr="00AB7839" w:rsidRDefault="006317E7">
      <w:pPr>
        <w:pStyle w:val="ListParagraph"/>
        <w:numPr>
          <w:ilvl w:val="0"/>
          <w:numId w:val="75"/>
        </w:numPr>
        <w:tabs>
          <w:tab w:val="left" w:pos="583"/>
        </w:tabs>
        <w:spacing w:before="7"/>
        <w:ind w:left="582"/>
        <w:rPr>
          <w:sz w:val="29"/>
          <w:lang w:val="it-IT"/>
        </w:rPr>
      </w:pPr>
      <w:r w:rsidRPr="00AB7839">
        <w:rPr>
          <w:w w:val="80"/>
          <w:sz w:val="29"/>
          <w:lang w:val="it-IT"/>
        </w:rPr>
        <w:t>esaminare</w:t>
      </w:r>
      <w:r w:rsidRPr="00AB7839">
        <w:rPr>
          <w:spacing w:val="-25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dati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e</w:t>
      </w:r>
      <w:r w:rsidRPr="00AB7839">
        <w:rPr>
          <w:spacing w:val="-25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ricavare</w:t>
      </w:r>
      <w:r w:rsidRPr="00AB7839">
        <w:rPr>
          <w:spacing w:val="-25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informazioni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significative</w:t>
      </w:r>
      <w:r w:rsidRPr="00AB7839">
        <w:rPr>
          <w:spacing w:val="-25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da</w:t>
      </w:r>
      <w:r w:rsidRPr="00AB7839">
        <w:rPr>
          <w:spacing w:val="-25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tabelle,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grafici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e</w:t>
      </w:r>
      <w:r w:rsidRPr="00AB7839">
        <w:rPr>
          <w:spacing w:val="-25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altre</w:t>
      </w:r>
      <w:r w:rsidRPr="00AB7839">
        <w:rPr>
          <w:spacing w:val="-25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documentazioni</w:t>
      </w:r>
    </w:p>
    <w:p w14:paraId="26A9DFFD" w14:textId="77777777" w:rsidR="00E914D4" w:rsidRPr="00AB7839" w:rsidRDefault="006317E7">
      <w:pPr>
        <w:pStyle w:val="ListParagraph"/>
        <w:numPr>
          <w:ilvl w:val="0"/>
          <w:numId w:val="75"/>
        </w:numPr>
        <w:tabs>
          <w:tab w:val="left" w:pos="583"/>
        </w:tabs>
        <w:ind w:left="582"/>
        <w:rPr>
          <w:sz w:val="29"/>
          <w:lang w:val="it-IT"/>
        </w:rPr>
      </w:pPr>
      <w:r w:rsidRPr="00AB7839">
        <w:rPr>
          <w:w w:val="80"/>
          <w:sz w:val="29"/>
          <w:lang w:val="it-IT"/>
        </w:rPr>
        <w:t>utilizzare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il</w:t>
      </w:r>
      <w:r w:rsidRPr="00AB7839">
        <w:rPr>
          <w:spacing w:val="-27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linguaggio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specifico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della</w:t>
      </w:r>
      <w:r w:rsidRPr="00AB7839">
        <w:rPr>
          <w:spacing w:val="-26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disciplina</w:t>
      </w:r>
    </w:p>
    <w:p w14:paraId="5E02C21A" w14:textId="77777777" w:rsidR="00E914D4" w:rsidRPr="00AB7839" w:rsidRDefault="006317E7">
      <w:pPr>
        <w:pStyle w:val="ListParagraph"/>
        <w:numPr>
          <w:ilvl w:val="0"/>
          <w:numId w:val="75"/>
        </w:numPr>
        <w:tabs>
          <w:tab w:val="left" w:pos="583"/>
        </w:tabs>
        <w:ind w:left="582"/>
        <w:rPr>
          <w:sz w:val="29"/>
          <w:lang w:val="it-IT"/>
        </w:rPr>
      </w:pPr>
      <w:r w:rsidRPr="00AB7839">
        <w:rPr>
          <w:w w:val="80"/>
          <w:sz w:val="29"/>
          <w:lang w:val="it-IT"/>
        </w:rPr>
        <w:t>inquadrare</w:t>
      </w:r>
      <w:r w:rsidRPr="00AB7839">
        <w:rPr>
          <w:spacing w:val="-3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storicamente</w:t>
      </w:r>
      <w:r w:rsidRPr="00AB7839">
        <w:rPr>
          <w:spacing w:val="-3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qualche</w:t>
      </w:r>
      <w:r w:rsidRPr="00AB7839">
        <w:rPr>
          <w:spacing w:val="-3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momento</w:t>
      </w:r>
      <w:r w:rsidRPr="00AB7839">
        <w:rPr>
          <w:spacing w:val="-3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significativo</w:t>
      </w:r>
      <w:r w:rsidRPr="00AB7839">
        <w:rPr>
          <w:spacing w:val="-3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dell'evoluzione</w:t>
      </w:r>
      <w:r w:rsidRPr="00AB7839">
        <w:rPr>
          <w:spacing w:val="-3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della</w:t>
      </w:r>
      <w:r w:rsidRPr="00AB7839">
        <w:rPr>
          <w:spacing w:val="-33"/>
          <w:w w:val="80"/>
          <w:sz w:val="29"/>
          <w:lang w:val="it-IT"/>
        </w:rPr>
        <w:t xml:space="preserve"> </w:t>
      </w:r>
      <w:r w:rsidRPr="00AB7839">
        <w:rPr>
          <w:w w:val="80"/>
          <w:sz w:val="29"/>
          <w:lang w:val="it-IT"/>
        </w:rPr>
        <w:t>fisica</w:t>
      </w:r>
    </w:p>
    <w:p w14:paraId="2ADD4D71" w14:textId="77777777" w:rsidR="00E914D4" w:rsidRPr="00AB7839" w:rsidRDefault="00E914D4">
      <w:pPr>
        <w:pStyle w:val="BodyText"/>
        <w:rPr>
          <w:sz w:val="30"/>
          <w:lang w:val="it-IT"/>
        </w:rPr>
      </w:pPr>
    </w:p>
    <w:p w14:paraId="06F0B468" w14:textId="77777777" w:rsidR="00E914D4" w:rsidRPr="00AB7839" w:rsidRDefault="00E914D4">
      <w:pPr>
        <w:pStyle w:val="BodyText"/>
        <w:rPr>
          <w:sz w:val="30"/>
          <w:lang w:val="it-IT"/>
        </w:rPr>
      </w:pPr>
    </w:p>
    <w:p w14:paraId="5B45B0C7" w14:textId="77777777" w:rsidR="00E914D4" w:rsidRPr="00AB7839" w:rsidRDefault="00E914D4">
      <w:pPr>
        <w:pStyle w:val="BodyText"/>
        <w:spacing w:before="7"/>
        <w:rPr>
          <w:sz w:val="24"/>
          <w:lang w:val="it-IT"/>
        </w:rPr>
      </w:pPr>
    </w:p>
    <w:p w14:paraId="1B9BA893" w14:textId="77777777" w:rsidR="00E914D4" w:rsidRDefault="006317E7">
      <w:pPr>
        <w:pStyle w:val="BodyText"/>
        <w:ind w:left="140" w:right="183"/>
        <w:rPr>
          <w:w w:val="70"/>
          <w:u w:val="single"/>
          <w:lang w:val="it-IT"/>
        </w:rPr>
      </w:pPr>
      <w:r w:rsidRPr="00AB7839">
        <w:rPr>
          <w:w w:val="70"/>
          <w:u w:val="single"/>
          <w:lang w:val="it-IT"/>
        </w:rPr>
        <w:t>CONTENUTI, ABILITÀ E COMPETENZE DEL PRIMO ANNO</w:t>
      </w:r>
    </w:p>
    <w:p w14:paraId="2F8AEC44" w14:textId="7F96AAD1" w:rsidR="004B7E6F" w:rsidRPr="004B7E6F" w:rsidRDefault="004B7E6F">
      <w:pPr>
        <w:pStyle w:val="BodyText"/>
        <w:ind w:left="140" w:right="183"/>
        <w:rPr>
          <w:color w:val="FF0000"/>
          <w:w w:val="70"/>
          <w:u w:val="single"/>
          <w:lang w:val="it-IT"/>
        </w:rPr>
      </w:pPr>
      <w:r>
        <w:rPr>
          <w:color w:val="FF0000"/>
          <w:w w:val="70"/>
          <w:u w:val="single"/>
          <w:lang w:val="it-IT"/>
        </w:rPr>
        <w:t>PRIMO QUADRIMESTRE</w:t>
      </w:r>
    </w:p>
    <w:p w14:paraId="603E7771" w14:textId="77777777" w:rsidR="00F31CBC" w:rsidRPr="00AB7839" w:rsidRDefault="00F31CBC">
      <w:pPr>
        <w:pStyle w:val="BodyText"/>
        <w:ind w:left="140" w:right="183"/>
        <w:rPr>
          <w:lang w:val="it-IT"/>
        </w:rPr>
      </w:pPr>
    </w:p>
    <w:p w14:paraId="3D9EC08E" w14:textId="77777777" w:rsidR="00E914D4" w:rsidRPr="00AB7839" w:rsidRDefault="00E914D4">
      <w:pPr>
        <w:pStyle w:val="BodyText"/>
        <w:spacing w:before="11"/>
        <w:rPr>
          <w:sz w:val="27"/>
          <w:lang w:val="it-IT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6"/>
        <w:gridCol w:w="3542"/>
        <w:gridCol w:w="5669"/>
      </w:tblGrid>
      <w:tr w:rsidR="00E914D4" w14:paraId="51FF8134" w14:textId="77777777">
        <w:trPr>
          <w:trHeight w:hRule="exact" w:val="240"/>
        </w:trPr>
        <w:tc>
          <w:tcPr>
            <w:tcW w:w="1277" w:type="dxa"/>
            <w:shd w:val="clear" w:color="auto" w:fill="DFDFDF"/>
          </w:tcPr>
          <w:p w14:paraId="0E4DE76C" w14:textId="77777777" w:rsidR="00E914D4" w:rsidRPr="00AB7839" w:rsidRDefault="00E914D4">
            <w:pPr>
              <w:rPr>
                <w:lang w:val="it-IT"/>
              </w:rPr>
            </w:pPr>
          </w:p>
        </w:tc>
        <w:tc>
          <w:tcPr>
            <w:tcW w:w="3686" w:type="dxa"/>
            <w:shd w:val="clear" w:color="auto" w:fill="DFDFDF"/>
          </w:tcPr>
          <w:p w14:paraId="5DB3D9EC" w14:textId="77777777" w:rsidR="00E914D4" w:rsidRDefault="006317E7">
            <w:pPr>
              <w:pStyle w:val="TableParagraph"/>
              <w:spacing w:line="210" w:lineRule="exact"/>
              <w:ind w:left="1290" w:right="1290" w:firstLine="0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COMPETENZE</w:t>
            </w:r>
          </w:p>
        </w:tc>
        <w:tc>
          <w:tcPr>
            <w:tcW w:w="3542" w:type="dxa"/>
            <w:shd w:val="clear" w:color="auto" w:fill="DFDFDF"/>
          </w:tcPr>
          <w:p w14:paraId="57BC1BB5" w14:textId="77777777" w:rsidR="00E914D4" w:rsidRDefault="006317E7">
            <w:pPr>
              <w:pStyle w:val="TableParagraph"/>
              <w:spacing w:line="210" w:lineRule="exact"/>
              <w:ind w:left="1243" w:right="1244" w:firstLine="0"/>
              <w:jc w:val="center"/>
              <w:rPr>
                <w:sz w:val="19"/>
              </w:rPr>
            </w:pPr>
            <w:r>
              <w:rPr>
                <w:w w:val="75"/>
                <w:sz w:val="19"/>
              </w:rPr>
              <w:t>CONOSCENZE</w:t>
            </w:r>
          </w:p>
        </w:tc>
        <w:tc>
          <w:tcPr>
            <w:tcW w:w="5669" w:type="dxa"/>
            <w:shd w:val="clear" w:color="auto" w:fill="DFDFDF"/>
          </w:tcPr>
          <w:p w14:paraId="667FDAF3" w14:textId="77777777" w:rsidR="00E914D4" w:rsidRDefault="006317E7">
            <w:pPr>
              <w:pStyle w:val="TableParagraph"/>
              <w:spacing w:line="210" w:lineRule="exact"/>
              <w:ind w:left="2526" w:right="2526" w:firstLine="0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ABILITÀ</w:t>
            </w:r>
          </w:p>
        </w:tc>
      </w:tr>
      <w:tr w:rsidR="00E914D4" w14:paraId="5E409E95" w14:textId="77777777">
        <w:trPr>
          <w:trHeight w:hRule="exact" w:val="1901"/>
        </w:trPr>
        <w:tc>
          <w:tcPr>
            <w:tcW w:w="1277" w:type="dxa"/>
            <w:shd w:val="clear" w:color="auto" w:fill="BDD6EE"/>
          </w:tcPr>
          <w:p w14:paraId="520C9B6E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20"/>
              </w:rPr>
            </w:pPr>
          </w:p>
          <w:p w14:paraId="48B3A83F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20"/>
              </w:rPr>
            </w:pPr>
          </w:p>
          <w:p w14:paraId="2F4A5832" w14:textId="77777777" w:rsidR="00E914D4" w:rsidRDefault="00E914D4">
            <w:pPr>
              <w:pStyle w:val="TableParagraph"/>
              <w:spacing w:before="8" w:line="240" w:lineRule="auto"/>
              <w:ind w:left="0" w:firstLine="0"/>
              <w:rPr>
                <w:sz w:val="21"/>
              </w:rPr>
            </w:pPr>
          </w:p>
          <w:p w14:paraId="522651CD" w14:textId="77777777" w:rsidR="00E914D4" w:rsidRDefault="006317E7">
            <w:pPr>
              <w:pStyle w:val="TableParagraph"/>
              <w:spacing w:line="252" w:lineRule="auto"/>
              <w:ind w:left="396" w:hanging="247"/>
              <w:rPr>
                <w:sz w:val="19"/>
              </w:rPr>
            </w:pPr>
            <w:r>
              <w:rPr>
                <w:w w:val="80"/>
                <w:sz w:val="19"/>
              </w:rPr>
              <w:t xml:space="preserve">Le </w:t>
            </w:r>
            <w:proofErr w:type="spellStart"/>
            <w:r>
              <w:rPr>
                <w:w w:val="80"/>
                <w:sz w:val="19"/>
              </w:rPr>
              <w:t>grandezze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fisiche</w:t>
            </w:r>
            <w:proofErr w:type="spellEnd"/>
          </w:p>
        </w:tc>
        <w:tc>
          <w:tcPr>
            <w:tcW w:w="3686" w:type="dxa"/>
          </w:tcPr>
          <w:p w14:paraId="231D04EF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2B530809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2B68187D" w14:textId="77777777" w:rsidR="00E914D4" w:rsidRPr="00F66082" w:rsidRDefault="00E914D4">
            <w:pPr>
              <w:pStyle w:val="TableParagraph"/>
              <w:spacing w:before="5" w:line="240" w:lineRule="auto"/>
              <w:ind w:left="0" w:firstLine="0"/>
              <w:rPr>
                <w:sz w:val="25"/>
                <w:lang w:val="it-IT"/>
              </w:rPr>
            </w:pPr>
          </w:p>
          <w:p w14:paraId="5380375F" w14:textId="77777777" w:rsidR="00E914D4" w:rsidRPr="00F66082" w:rsidRDefault="006317E7">
            <w:pPr>
              <w:pStyle w:val="TableParagraph"/>
              <w:spacing w:line="252" w:lineRule="auto"/>
              <w:ind w:left="56" w:right="109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Operare correttamente con le grandezze fisiche fondamentali e derivate</w:t>
            </w:r>
          </w:p>
        </w:tc>
        <w:tc>
          <w:tcPr>
            <w:tcW w:w="3542" w:type="dxa"/>
          </w:tcPr>
          <w:p w14:paraId="78D907AF" w14:textId="77777777" w:rsidR="00E914D4" w:rsidRPr="00F66082" w:rsidRDefault="00E914D4">
            <w:pPr>
              <w:pStyle w:val="TableParagraph"/>
              <w:spacing w:before="7" w:line="240" w:lineRule="auto"/>
              <w:ind w:left="0" w:firstLine="0"/>
              <w:rPr>
                <w:sz w:val="21"/>
                <w:lang w:val="it-IT"/>
              </w:rPr>
            </w:pPr>
          </w:p>
          <w:p w14:paraId="3908AC0D" w14:textId="77777777" w:rsidR="00E914D4" w:rsidRPr="00F66082" w:rsidRDefault="006317E7">
            <w:pPr>
              <w:pStyle w:val="TableParagraph"/>
              <w:spacing w:line="240" w:lineRule="auto"/>
              <w:ind w:left="81" w:right="76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Grandezze fisiche fondamentali e derivate</w:t>
            </w:r>
          </w:p>
          <w:p w14:paraId="1CBD42B8" w14:textId="77777777" w:rsidR="00E914D4" w:rsidRPr="00F66082" w:rsidRDefault="006317E7">
            <w:pPr>
              <w:pStyle w:val="TableParagraph"/>
              <w:spacing w:before="5" w:line="240" w:lineRule="auto"/>
              <w:ind w:left="81" w:right="76" w:firstLine="0"/>
              <w:rPr>
                <w:sz w:val="19"/>
                <w:lang w:val="it-IT"/>
              </w:rPr>
            </w:pPr>
            <w:r w:rsidRPr="00F66082">
              <w:rPr>
                <w:rFonts w:ascii="Courier New" w:hAns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 w:hAnsi="Courier New"/>
                <w:spacing w:val="-85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 unità di misura del SI</w:t>
            </w:r>
          </w:p>
          <w:p w14:paraId="23B55813" w14:textId="77777777" w:rsidR="00E914D4" w:rsidRPr="00F66082" w:rsidRDefault="006317E7">
            <w:pPr>
              <w:pStyle w:val="TableParagraph"/>
              <w:spacing w:before="5" w:line="240" w:lineRule="auto"/>
              <w:ind w:left="81" w:right="76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6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Notazione scientifica</w:t>
            </w:r>
          </w:p>
          <w:p w14:paraId="7F009276" w14:textId="77777777" w:rsidR="00E914D4" w:rsidRPr="00F66082" w:rsidRDefault="006317E7">
            <w:pPr>
              <w:pStyle w:val="TableParagraph"/>
              <w:spacing w:before="5" w:line="240" w:lineRule="auto"/>
              <w:ind w:left="81" w:right="76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63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Ordine di grandezza</w:t>
            </w:r>
          </w:p>
          <w:p w14:paraId="53FFB699" w14:textId="77777777" w:rsidR="00E914D4" w:rsidRPr="00F66082" w:rsidRDefault="006317E7">
            <w:pPr>
              <w:pStyle w:val="TableParagraph"/>
              <w:spacing w:before="5" w:line="240" w:lineRule="auto"/>
              <w:ind w:left="81" w:right="76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 xml:space="preserve">- </w:t>
            </w:r>
            <w:r w:rsidRPr="00F66082">
              <w:rPr>
                <w:w w:val="80"/>
                <w:sz w:val="19"/>
                <w:lang w:val="it-IT"/>
              </w:rPr>
              <w:t>Multipli e sottomultipli</w:t>
            </w:r>
          </w:p>
          <w:p w14:paraId="140CDDA2" w14:textId="77777777" w:rsidR="00E914D4" w:rsidRDefault="006317E7">
            <w:pPr>
              <w:pStyle w:val="TableParagraph"/>
              <w:spacing w:before="5" w:line="240" w:lineRule="auto"/>
              <w:ind w:left="81" w:right="76" w:firstLine="0"/>
              <w:rPr>
                <w:sz w:val="19"/>
              </w:rPr>
            </w:pPr>
            <w:r>
              <w:rPr>
                <w:rFonts w:ascii="Courier New"/>
                <w:w w:val="80"/>
                <w:position w:val="1"/>
                <w:sz w:val="19"/>
              </w:rPr>
              <w:t>-</w:t>
            </w:r>
            <w:r>
              <w:rPr>
                <w:rFonts w:ascii="Courier New"/>
                <w:spacing w:val="-72"/>
                <w:w w:val="80"/>
                <w:position w:val="1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Formule</w:t>
            </w:r>
            <w:proofErr w:type="spellEnd"/>
            <w:r>
              <w:rPr>
                <w:w w:val="80"/>
                <w:sz w:val="19"/>
              </w:rPr>
              <w:t xml:space="preserve"> inverse</w:t>
            </w:r>
          </w:p>
        </w:tc>
        <w:tc>
          <w:tcPr>
            <w:tcW w:w="5669" w:type="dxa"/>
          </w:tcPr>
          <w:p w14:paraId="4C9F3F5B" w14:textId="77777777" w:rsidR="00E914D4" w:rsidRPr="00F66082" w:rsidRDefault="006317E7">
            <w:pPr>
              <w:pStyle w:val="TableParagraph"/>
              <w:numPr>
                <w:ilvl w:val="0"/>
                <w:numId w:val="74"/>
              </w:numPr>
              <w:tabs>
                <w:tab w:val="left" w:pos="164"/>
              </w:tabs>
              <w:spacing w:line="220" w:lineRule="exact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Scrivere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grandezze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opportune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unità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misura</w:t>
            </w:r>
          </w:p>
          <w:p w14:paraId="144E660B" w14:textId="77777777" w:rsidR="00E914D4" w:rsidRDefault="006317E7">
            <w:pPr>
              <w:pStyle w:val="TableParagraph"/>
              <w:numPr>
                <w:ilvl w:val="0"/>
                <w:numId w:val="74"/>
              </w:numPr>
              <w:tabs>
                <w:tab w:val="left" w:pos="16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Utilizzare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multipli</w:t>
            </w:r>
            <w:proofErr w:type="spellEnd"/>
            <w:r>
              <w:rPr>
                <w:w w:val="80"/>
                <w:sz w:val="19"/>
              </w:rPr>
              <w:t xml:space="preserve"> e</w:t>
            </w:r>
            <w:r>
              <w:rPr>
                <w:spacing w:val="-2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sottomultipli</w:t>
            </w:r>
            <w:proofErr w:type="spellEnd"/>
            <w:r>
              <w:rPr>
                <w:w w:val="80"/>
                <w:sz w:val="19"/>
              </w:rPr>
              <w:t>,</w:t>
            </w:r>
          </w:p>
          <w:p w14:paraId="1EAD81A0" w14:textId="77777777" w:rsidR="00E914D4" w:rsidRDefault="006317E7">
            <w:pPr>
              <w:pStyle w:val="TableParagraph"/>
              <w:numPr>
                <w:ilvl w:val="0"/>
                <w:numId w:val="74"/>
              </w:numPr>
              <w:tabs>
                <w:tab w:val="left" w:pos="164"/>
              </w:tabs>
              <w:spacing w:before="5" w:line="221" w:lineRule="exact"/>
              <w:rPr>
                <w:sz w:val="19"/>
              </w:rPr>
            </w:pPr>
            <w:proofErr w:type="spellStart"/>
            <w:r>
              <w:rPr>
                <w:w w:val="75"/>
                <w:sz w:val="19"/>
              </w:rPr>
              <w:t>Risolvere</w:t>
            </w:r>
            <w:proofErr w:type="spellEnd"/>
            <w:r>
              <w:rPr>
                <w:spacing w:val="39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le</w:t>
            </w:r>
            <w:r>
              <w:rPr>
                <w:spacing w:val="8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equivalenze</w:t>
            </w:r>
            <w:proofErr w:type="spellEnd"/>
          </w:p>
          <w:p w14:paraId="01529180" w14:textId="77777777" w:rsidR="00E914D4" w:rsidRPr="00F66082" w:rsidRDefault="006317E7">
            <w:pPr>
              <w:pStyle w:val="TableParagraph"/>
              <w:numPr>
                <w:ilvl w:val="0"/>
                <w:numId w:val="74"/>
              </w:numPr>
              <w:tabs>
                <w:tab w:val="left" w:pos="164"/>
              </w:tabs>
              <w:spacing w:line="254" w:lineRule="auto"/>
              <w:ind w:right="145"/>
              <w:rPr>
                <w:sz w:val="19"/>
                <w:lang w:val="it-IT"/>
              </w:rPr>
            </w:pPr>
            <w:r w:rsidRPr="00F66082">
              <w:rPr>
                <w:w w:val="80"/>
                <w:sz w:val="24"/>
                <w:lang w:val="it-IT"/>
              </w:rPr>
              <w:t>s</w:t>
            </w:r>
            <w:proofErr w:type="spellStart"/>
            <w:r w:rsidRPr="00F66082">
              <w:rPr>
                <w:w w:val="80"/>
                <w:position w:val="1"/>
                <w:sz w:val="19"/>
                <w:lang w:val="it-IT"/>
              </w:rPr>
              <w:t>crivere</w:t>
            </w:r>
            <w:proofErr w:type="spellEnd"/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i</w:t>
            </w:r>
            <w:r w:rsidRPr="00F66082">
              <w:rPr>
                <w:spacing w:val="-6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numeri</w:t>
            </w:r>
            <w:r w:rsidRPr="00F66082">
              <w:rPr>
                <w:spacing w:val="-6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in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forma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esponenziale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e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approssimata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e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utilizzare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>la</w:t>
            </w:r>
            <w:r w:rsidRPr="00F66082">
              <w:rPr>
                <w:spacing w:val="-5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position w:val="1"/>
                <w:sz w:val="19"/>
                <w:lang w:val="it-IT"/>
              </w:rPr>
              <w:t xml:space="preserve">notazione </w:t>
            </w:r>
            <w:r w:rsidRPr="00F66082">
              <w:rPr>
                <w:w w:val="90"/>
                <w:sz w:val="19"/>
                <w:lang w:val="it-IT"/>
              </w:rPr>
              <w:t>scientifica:</w:t>
            </w:r>
          </w:p>
          <w:p w14:paraId="57A47BB8" w14:textId="77777777" w:rsidR="00E914D4" w:rsidRDefault="006317E7">
            <w:pPr>
              <w:pStyle w:val="TableParagraph"/>
              <w:numPr>
                <w:ilvl w:val="0"/>
                <w:numId w:val="74"/>
              </w:numPr>
              <w:tabs>
                <w:tab w:val="left" w:pos="164"/>
              </w:tabs>
              <w:spacing w:line="224" w:lineRule="exact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Individuare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l’ordine</w:t>
            </w:r>
            <w:proofErr w:type="spellEnd"/>
            <w:r>
              <w:rPr>
                <w:w w:val="80"/>
                <w:sz w:val="19"/>
              </w:rPr>
              <w:t xml:space="preserve"> di</w:t>
            </w:r>
            <w:r>
              <w:rPr>
                <w:spacing w:val="-9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grandezza</w:t>
            </w:r>
            <w:proofErr w:type="spellEnd"/>
          </w:p>
          <w:p w14:paraId="5C2B1FBB" w14:textId="77777777" w:rsidR="00E914D4" w:rsidRPr="00F66082" w:rsidRDefault="006317E7">
            <w:pPr>
              <w:pStyle w:val="TableParagraph"/>
              <w:numPr>
                <w:ilvl w:val="0"/>
                <w:numId w:val="74"/>
              </w:numPr>
              <w:tabs>
                <w:tab w:val="left" w:pos="164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Data una formula saperne ricavare le formule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inverse</w:t>
            </w:r>
          </w:p>
          <w:p w14:paraId="7D6D1EB9" w14:textId="77777777" w:rsidR="00E914D4" w:rsidRDefault="006317E7">
            <w:pPr>
              <w:pStyle w:val="TableParagraph"/>
              <w:numPr>
                <w:ilvl w:val="0"/>
                <w:numId w:val="74"/>
              </w:numPr>
              <w:tabs>
                <w:tab w:val="left" w:pos="16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Approcciare</w:t>
            </w:r>
            <w:proofErr w:type="spellEnd"/>
            <w:r>
              <w:rPr>
                <w:spacing w:val="-2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intuitivamente</w:t>
            </w:r>
            <w:proofErr w:type="spellEnd"/>
            <w:r>
              <w:rPr>
                <w:spacing w:val="-2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l’analisi</w:t>
            </w:r>
            <w:proofErr w:type="spellEnd"/>
            <w:r>
              <w:rPr>
                <w:spacing w:val="-22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dimensionale</w:t>
            </w:r>
            <w:proofErr w:type="spellEnd"/>
          </w:p>
        </w:tc>
      </w:tr>
      <w:tr w:rsidR="00E914D4" w:rsidRPr="0063312D" w14:paraId="6A9E1F63" w14:textId="77777777">
        <w:trPr>
          <w:trHeight w:hRule="exact" w:val="1848"/>
        </w:trPr>
        <w:tc>
          <w:tcPr>
            <w:tcW w:w="1277" w:type="dxa"/>
            <w:shd w:val="clear" w:color="auto" w:fill="BDD6EE"/>
          </w:tcPr>
          <w:p w14:paraId="7010B23D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20"/>
              </w:rPr>
            </w:pPr>
          </w:p>
          <w:p w14:paraId="4B92AE84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20"/>
              </w:rPr>
            </w:pPr>
          </w:p>
          <w:p w14:paraId="553DEE92" w14:textId="77777777" w:rsidR="00E914D4" w:rsidRDefault="00E914D4">
            <w:pPr>
              <w:pStyle w:val="TableParagraph"/>
              <w:spacing w:before="2" w:line="240" w:lineRule="auto"/>
              <w:ind w:left="0" w:firstLine="0"/>
              <w:rPr>
                <w:sz w:val="19"/>
              </w:rPr>
            </w:pPr>
          </w:p>
          <w:p w14:paraId="43F6311A" w14:textId="77777777" w:rsidR="00E914D4" w:rsidRPr="00F66082" w:rsidRDefault="006317E7">
            <w:pPr>
              <w:pStyle w:val="TableParagraph"/>
              <w:spacing w:line="252" w:lineRule="auto"/>
              <w:ind w:left="21" w:firstLine="76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 xml:space="preserve">La misura delle </w:t>
            </w:r>
            <w:r w:rsidRPr="00F66082">
              <w:rPr>
                <w:w w:val="80"/>
                <w:sz w:val="19"/>
                <w:lang w:val="it-IT"/>
              </w:rPr>
              <w:t>grandezze fisiche</w:t>
            </w:r>
          </w:p>
        </w:tc>
        <w:tc>
          <w:tcPr>
            <w:tcW w:w="3686" w:type="dxa"/>
          </w:tcPr>
          <w:p w14:paraId="56C69905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1BE94835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5F83E89A" w14:textId="77777777" w:rsidR="00E914D4" w:rsidRPr="00F66082" w:rsidRDefault="00E914D4">
            <w:pPr>
              <w:pStyle w:val="TableParagraph"/>
              <w:spacing w:before="11" w:line="240" w:lineRule="auto"/>
              <w:ind w:left="0" w:firstLine="0"/>
              <w:rPr>
                <w:lang w:val="it-IT"/>
              </w:rPr>
            </w:pPr>
          </w:p>
          <w:p w14:paraId="627F437F" w14:textId="77777777" w:rsidR="00E914D4" w:rsidRPr="00F66082" w:rsidRDefault="006317E7">
            <w:pPr>
              <w:pStyle w:val="TableParagraph"/>
              <w:spacing w:line="252" w:lineRule="auto"/>
              <w:ind w:left="56" w:right="109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Misurare grandezze fisiche con strumenti opportuni e fornire il risultato associando l’errore sulla misura</w:t>
            </w:r>
          </w:p>
        </w:tc>
        <w:tc>
          <w:tcPr>
            <w:tcW w:w="3542" w:type="dxa"/>
          </w:tcPr>
          <w:p w14:paraId="474D3A06" w14:textId="77777777" w:rsidR="00E914D4" w:rsidRPr="00F66082" w:rsidRDefault="00E914D4">
            <w:pPr>
              <w:pStyle w:val="TableParagraph"/>
              <w:spacing w:before="6" w:line="240" w:lineRule="auto"/>
              <w:ind w:left="0" w:firstLine="0"/>
              <w:rPr>
                <w:sz w:val="19"/>
                <w:lang w:val="it-IT"/>
              </w:rPr>
            </w:pPr>
          </w:p>
          <w:p w14:paraId="78B7DEAE" w14:textId="77777777" w:rsidR="00E914D4" w:rsidRPr="00F66082" w:rsidRDefault="006317E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Strumenti di misura e loro</w:t>
            </w:r>
            <w:r w:rsidRPr="00F66082">
              <w:rPr>
                <w:spacing w:val="-1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caratteristiche</w:t>
            </w:r>
          </w:p>
          <w:p w14:paraId="40E6A5A2" w14:textId="77777777" w:rsidR="00E914D4" w:rsidRDefault="006317E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Errori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casuali</w:t>
            </w:r>
            <w:proofErr w:type="spellEnd"/>
            <w:r>
              <w:rPr>
                <w:spacing w:val="-3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 xml:space="preserve">e </w:t>
            </w:r>
            <w:proofErr w:type="spellStart"/>
            <w:r>
              <w:rPr>
                <w:w w:val="80"/>
                <w:sz w:val="19"/>
              </w:rPr>
              <w:t>sistematici</w:t>
            </w:r>
            <w:proofErr w:type="spellEnd"/>
          </w:p>
          <w:p w14:paraId="6B6D0B65" w14:textId="77777777" w:rsidR="00E914D4" w:rsidRPr="00F66082" w:rsidRDefault="006317E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Errore di misura assoluto, relativo e</w:t>
            </w:r>
            <w:r w:rsidRPr="00F66082">
              <w:rPr>
                <w:spacing w:val="-2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percentuale</w:t>
            </w:r>
          </w:p>
          <w:p w14:paraId="515B0FD6" w14:textId="77777777" w:rsidR="00E914D4" w:rsidRDefault="006317E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Errore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nelle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misure</w:t>
            </w:r>
            <w:proofErr w:type="spellEnd"/>
            <w:r>
              <w:rPr>
                <w:spacing w:val="-1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indirette</w:t>
            </w:r>
            <w:proofErr w:type="spellEnd"/>
          </w:p>
          <w:p w14:paraId="2D7B5F2F" w14:textId="77777777" w:rsidR="00E914D4" w:rsidRDefault="006317E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Risultato</w:t>
            </w:r>
            <w:proofErr w:type="spellEnd"/>
            <w:r>
              <w:rPr>
                <w:w w:val="80"/>
                <w:sz w:val="19"/>
              </w:rPr>
              <w:t xml:space="preserve"> di </w:t>
            </w:r>
            <w:proofErr w:type="spellStart"/>
            <w:r>
              <w:rPr>
                <w:w w:val="80"/>
                <w:sz w:val="19"/>
              </w:rPr>
              <w:t>una</w:t>
            </w:r>
            <w:proofErr w:type="spellEnd"/>
            <w:r>
              <w:rPr>
                <w:spacing w:val="-28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misura</w:t>
            </w:r>
            <w:proofErr w:type="spellEnd"/>
          </w:p>
          <w:p w14:paraId="70FF4AC3" w14:textId="77777777" w:rsidR="00E914D4" w:rsidRDefault="006317E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75"/>
                <w:sz w:val="19"/>
              </w:rPr>
              <w:t>Cifre</w:t>
            </w:r>
            <w:proofErr w:type="spellEnd"/>
            <w:r>
              <w:rPr>
                <w:spacing w:val="22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significative</w:t>
            </w:r>
            <w:proofErr w:type="spellEnd"/>
          </w:p>
        </w:tc>
        <w:tc>
          <w:tcPr>
            <w:tcW w:w="5669" w:type="dxa"/>
          </w:tcPr>
          <w:p w14:paraId="0CE41FFE" w14:textId="77777777" w:rsidR="00E914D4" w:rsidRDefault="006317E7">
            <w:pPr>
              <w:pStyle w:val="TableParagraph"/>
              <w:spacing w:line="220" w:lineRule="exact"/>
              <w:ind w:left="21" w:right="190" w:firstLine="0"/>
              <w:rPr>
                <w:sz w:val="19"/>
              </w:rPr>
            </w:pPr>
            <w:r>
              <w:rPr>
                <w:rFonts w:ascii="Courier New"/>
                <w:w w:val="80"/>
                <w:position w:val="1"/>
                <w:sz w:val="19"/>
              </w:rPr>
              <w:t>-</w:t>
            </w:r>
            <w:r>
              <w:rPr>
                <w:rFonts w:ascii="Courier New"/>
                <w:spacing w:val="-64"/>
                <w:w w:val="80"/>
                <w:position w:val="1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Utilizzare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gli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strumenti</w:t>
            </w:r>
            <w:proofErr w:type="spellEnd"/>
            <w:r>
              <w:rPr>
                <w:w w:val="80"/>
                <w:sz w:val="19"/>
              </w:rPr>
              <w:t xml:space="preserve"> di </w:t>
            </w:r>
            <w:proofErr w:type="spellStart"/>
            <w:r>
              <w:rPr>
                <w:w w:val="80"/>
                <w:sz w:val="19"/>
              </w:rPr>
              <w:t>misura</w:t>
            </w:r>
            <w:proofErr w:type="spellEnd"/>
          </w:p>
          <w:p w14:paraId="26ABFE36" w14:textId="77777777" w:rsidR="00E914D4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</w:rPr>
            </w:pPr>
            <w:r>
              <w:rPr>
                <w:rFonts w:ascii="Courier New"/>
                <w:w w:val="85"/>
                <w:position w:val="1"/>
                <w:sz w:val="19"/>
              </w:rPr>
              <w:t>-</w:t>
            </w:r>
            <w:r>
              <w:rPr>
                <w:rFonts w:ascii="Courier New"/>
                <w:spacing w:val="-89"/>
                <w:w w:val="85"/>
                <w:position w:val="1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Effettuare</w:t>
            </w:r>
            <w:proofErr w:type="spellEnd"/>
            <w:r>
              <w:rPr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misure</w:t>
            </w:r>
            <w:proofErr w:type="spellEnd"/>
            <w:r>
              <w:rPr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dirette</w:t>
            </w:r>
            <w:proofErr w:type="spellEnd"/>
            <w:r>
              <w:rPr>
                <w:w w:val="85"/>
                <w:sz w:val="19"/>
              </w:rPr>
              <w:t xml:space="preserve"> e </w:t>
            </w:r>
            <w:proofErr w:type="spellStart"/>
            <w:r>
              <w:rPr>
                <w:w w:val="85"/>
                <w:sz w:val="19"/>
              </w:rPr>
              <w:t>indirette</w:t>
            </w:r>
            <w:proofErr w:type="spellEnd"/>
          </w:p>
          <w:p w14:paraId="2F44142B" w14:textId="77777777" w:rsidR="00E914D4" w:rsidRPr="00F66082" w:rsidRDefault="006317E7">
            <w:pPr>
              <w:pStyle w:val="TableParagraph"/>
              <w:spacing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9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Calcolare il valore medio di una serie di misure e la relativa incertezza;</w:t>
            </w:r>
          </w:p>
          <w:p w14:paraId="61C67216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 w:hAnsi="Courier New"/>
                <w:w w:val="80"/>
                <w:position w:val="1"/>
                <w:sz w:val="19"/>
                <w:lang w:val="it-IT"/>
              </w:rPr>
              <w:t xml:space="preserve">- </w:t>
            </w:r>
            <w:r w:rsidRPr="00F66082">
              <w:rPr>
                <w:w w:val="80"/>
                <w:sz w:val="19"/>
                <w:lang w:val="it-IT"/>
              </w:rPr>
              <w:t>Passare dall’errore assoluto a quello relativo (percentuale);</w:t>
            </w:r>
          </w:p>
          <w:p w14:paraId="1513A63D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 w:hAns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 w:hAnsi="Courier New"/>
                <w:spacing w:val="-73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Calcolare l’errore nelle misure indirette in casi semplici;</w:t>
            </w:r>
          </w:p>
          <w:p w14:paraId="2DDD2962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8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Esprimere il risultato di una misura</w:t>
            </w:r>
          </w:p>
          <w:p w14:paraId="1889696C" w14:textId="77777777" w:rsidR="00E914D4" w:rsidRPr="00F66082" w:rsidRDefault="006317E7">
            <w:pPr>
              <w:pStyle w:val="TableParagraph"/>
              <w:spacing w:before="5" w:line="244" w:lineRule="auto"/>
              <w:ind w:left="163" w:right="505" w:hanging="142"/>
              <w:rPr>
                <w:sz w:val="19"/>
                <w:lang w:val="it-IT"/>
              </w:rPr>
            </w:pPr>
            <w:r w:rsidRPr="00F66082">
              <w:rPr>
                <w:rFonts w:ascii="Courier New" w:hAns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 w:hAnsi="Courier New"/>
                <w:spacing w:val="-72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Impostare, anche se sinteticamente, una semplice relazione di laboratorio, spiegando l’esperienza e lo scopo della stessa.</w:t>
            </w:r>
          </w:p>
        </w:tc>
      </w:tr>
    </w:tbl>
    <w:p w14:paraId="254EAE39" w14:textId="77777777" w:rsidR="00E914D4" w:rsidRPr="00F66082" w:rsidRDefault="00E914D4">
      <w:pPr>
        <w:pStyle w:val="BodyText"/>
        <w:spacing w:before="8" w:after="1"/>
        <w:rPr>
          <w:rFonts w:ascii="Times New Roman"/>
          <w:sz w:val="8"/>
          <w:lang w:val="it-IT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6"/>
        <w:gridCol w:w="3542"/>
        <w:gridCol w:w="5669"/>
      </w:tblGrid>
      <w:tr w:rsidR="00E914D4" w:rsidRPr="0063312D" w14:paraId="1E9AFDA4" w14:textId="77777777">
        <w:trPr>
          <w:trHeight w:hRule="exact" w:val="1162"/>
        </w:trPr>
        <w:tc>
          <w:tcPr>
            <w:tcW w:w="1277" w:type="dxa"/>
            <w:shd w:val="clear" w:color="auto" w:fill="BDD6EE"/>
          </w:tcPr>
          <w:p w14:paraId="567E923A" w14:textId="77777777" w:rsidR="00E914D4" w:rsidRPr="00F66082" w:rsidRDefault="00E914D4">
            <w:pPr>
              <w:pStyle w:val="TableParagraph"/>
              <w:spacing w:before="6" w:line="240" w:lineRule="auto"/>
              <w:ind w:left="0" w:firstLine="0"/>
              <w:rPr>
                <w:rFonts w:ascii="Times New Roman"/>
                <w:sz w:val="19"/>
                <w:lang w:val="it-IT"/>
              </w:rPr>
            </w:pPr>
          </w:p>
          <w:p w14:paraId="50BCACE3" w14:textId="77777777" w:rsidR="00E914D4" w:rsidRPr="00F66082" w:rsidRDefault="006317E7">
            <w:pPr>
              <w:pStyle w:val="TableParagraph"/>
              <w:spacing w:line="252" w:lineRule="auto"/>
              <w:ind w:left="44" w:right="44" w:firstLine="0"/>
              <w:jc w:val="center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 xml:space="preserve">La </w:t>
            </w:r>
            <w:proofErr w:type="spellStart"/>
            <w:r w:rsidRPr="00F66082">
              <w:rPr>
                <w:w w:val="80"/>
                <w:sz w:val="19"/>
                <w:lang w:val="it-IT"/>
              </w:rPr>
              <w:t>rappresentaz</w:t>
            </w:r>
            <w:proofErr w:type="spellEnd"/>
            <w:r w:rsidRPr="00F66082">
              <w:rPr>
                <w:w w:val="80"/>
                <w:sz w:val="19"/>
                <w:lang w:val="it-IT"/>
              </w:rPr>
              <w:t xml:space="preserve">. </w:t>
            </w:r>
            <w:r w:rsidRPr="00F66082">
              <w:rPr>
                <w:w w:val="85"/>
                <w:sz w:val="19"/>
                <w:lang w:val="it-IT"/>
              </w:rPr>
              <w:t>di dati e fenomeni</w:t>
            </w:r>
          </w:p>
        </w:tc>
        <w:tc>
          <w:tcPr>
            <w:tcW w:w="3686" w:type="dxa"/>
          </w:tcPr>
          <w:p w14:paraId="714156EE" w14:textId="77777777" w:rsidR="00E914D4" w:rsidRPr="00F66082" w:rsidRDefault="006317E7">
            <w:pPr>
              <w:pStyle w:val="TableParagraph"/>
              <w:spacing w:before="107" w:line="252" w:lineRule="auto"/>
              <w:ind w:left="56" w:right="109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Rappresentare dati e fenomeni con linguaggio algebrico, grafico e con tabelle</w:t>
            </w:r>
          </w:p>
          <w:p w14:paraId="72B0D9D3" w14:textId="77777777" w:rsidR="00E914D4" w:rsidRPr="00F66082" w:rsidRDefault="006317E7">
            <w:pPr>
              <w:pStyle w:val="TableParagraph"/>
              <w:spacing w:before="1" w:line="252" w:lineRule="auto"/>
              <w:ind w:left="56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Stabilire e riconoscere relazioni tra grandezze fisiche relative allo stesso fenomeno</w:t>
            </w:r>
          </w:p>
        </w:tc>
        <w:tc>
          <w:tcPr>
            <w:tcW w:w="3542" w:type="dxa"/>
          </w:tcPr>
          <w:p w14:paraId="05A16D1D" w14:textId="77777777" w:rsidR="00E914D4" w:rsidRPr="00F66082" w:rsidRDefault="006317E7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line="244" w:lineRule="auto"/>
              <w:ind w:right="345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Conoscere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vari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metodi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per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rappresentare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 fenomeno</w:t>
            </w:r>
            <w:r w:rsidRPr="00F66082">
              <w:rPr>
                <w:spacing w:val="-2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fisico</w:t>
            </w:r>
          </w:p>
          <w:p w14:paraId="1CE3B5F2" w14:textId="77777777" w:rsidR="00E914D4" w:rsidRPr="00F66082" w:rsidRDefault="006317E7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before="7" w:line="249" w:lineRule="auto"/>
              <w:ind w:right="308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 xml:space="preserve">Conoscere alcune relazioni fra grandezze </w:t>
            </w:r>
            <w:r w:rsidRPr="00F66082">
              <w:rPr>
                <w:w w:val="80"/>
                <w:sz w:val="19"/>
                <w:lang w:val="it-IT"/>
              </w:rPr>
              <w:t>(proporzionalità diretta, correlazione lineare, inversa, quadratica, inversa</w:t>
            </w:r>
            <w:r w:rsidRPr="00F66082">
              <w:rPr>
                <w:spacing w:val="-2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quadratica)</w:t>
            </w:r>
          </w:p>
        </w:tc>
        <w:tc>
          <w:tcPr>
            <w:tcW w:w="5669" w:type="dxa"/>
          </w:tcPr>
          <w:p w14:paraId="66C7D888" w14:textId="77777777" w:rsidR="00E914D4" w:rsidRPr="00F66082" w:rsidRDefault="006317E7">
            <w:pPr>
              <w:pStyle w:val="TableParagraph"/>
              <w:spacing w:before="109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9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Tradurre una relazione fra due grandezze in una tabella</w:t>
            </w:r>
          </w:p>
          <w:p w14:paraId="1BCACE86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66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Lavorare con i grafici cartesiani</w:t>
            </w:r>
          </w:p>
          <w:p w14:paraId="4E619A7C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 w:hAns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 w:hAnsi="Courier New"/>
                <w:spacing w:val="-88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Data una formula, riconoscere il tipo di legame che c’è fra due variabili</w:t>
            </w:r>
          </w:p>
          <w:p w14:paraId="11705C8B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3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Risalire dal grafico alla relazione tra due variabili</w:t>
            </w:r>
          </w:p>
        </w:tc>
      </w:tr>
      <w:tr w:rsidR="00E914D4" w:rsidRPr="0063312D" w14:paraId="51FEE259" w14:textId="77777777">
        <w:trPr>
          <w:trHeight w:hRule="exact" w:val="2309"/>
        </w:trPr>
        <w:tc>
          <w:tcPr>
            <w:tcW w:w="1277" w:type="dxa"/>
            <w:shd w:val="clear" w:color="auto" w:fill="BDD6EE"/>
          </w:tcPr>
          <w:p w14:paraId="3B013872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  <w:lang w:val="it-IT"/>
              </w:rPr>
            </w:pPr>
          </w:p>
          <w:p w14:paraId="38DF4C46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  <w:lang w:val="it-IT"/>
              </w:rPr>
            </w:pPr>
          </w:p>
          <w:p w14:paraId="697DF19E" w14:textId="77777777" w:rsidR="00E914D4" w:rsidRPr="00F66082" w:rsidRDefault="00E914D4">
            <w:pPr>
              <w:pStyle w:val="TableParagraph"/>
              <w:spacing w:before="7" w:line="240" w:lineRule="auto"/>
              <w:ind w:left="0" w:firstLine="0"/>
              <w:rPr>
                <w:rFonts w:ascii="Times New Roman"/>
                <w:sz w:val="29"/>
                <w:lang w:val="it-IT"/>
              </w:rPr>
            </w:pPr>
          </w:p>
          <w:p w14:paraId="1FAB3296" w14:textId="77777777" w:rsidR="00E914D4" w:rsidRPr="00F66082" w:rsidRDefault="006317E7">
            <w:pPr>
              <w:pStyle w:val="TableParagraph"/>
              <w:spacing w:line="252" w:lineRule="auto"/>
              <w:ind w:left="44" w:right="43" w:firstLine="0"/>
              <w:jc w:val="center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 xml:space="preserve">Le grandezze </w:t>
            </w:r>
            <w:r w:rsidRPr="00F66082">
              <w:rPr>
                <w:w w:val="85"/>
                <w:sz w:val="19"/>
                <w:lang w:val="it-IT"/>
              </w:rPr>
              <w:t xml:space="preserve">vettoriali e le </w:t>
            </w:r>
            <w:r w:rsidRPr="00F66082">
              <w:rPr>
                <w:w w:val="90"/>
                <w:sz w:val="19"/>
                <w:lang w:val="it-IT"/>
              </w:rPr>
              <w:t>forze</w:t>
            </w:r>
          </w:p>
        </w:tc>
        <w:tc>
          <w:tcPr>
            <w:tcW w:w="3686" w:type="dxa"/>
          </w:tcPr>
          <w:p w14:paraId="05C06575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  <w:lang w:val="it-IT"/>
              </w:rPr>
            </w:pPr>
          </w:p>
          <w:p w14:paraId="4100FF7D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  <w:lang w:val="it-IT"/>
              </w:rPr>
            </w:pPr>
          </w:p>
          <w:p w14:paraId="5E562AE9" w14:textId="77777777" w:rsidR="00E914D4" w:rsidRPr="00F66082" w:rsidRDefault="006317E7">
            <w:pPr>
              <w:pStyle w:val="TableParagraph"/>
              <w:spacing w:before="154" w:line="240" w:lineRule="auto"/>
              <w:ind w:left="56" w:right="109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Operare con grandezze vettoriali</w:t>
            </w:r>
          </w:p>
          <w:p w14:paraId="2AB917F2" w14:textId="77777777" w:rsidR="00E914D4" w:rsidRPr="00F66082" w:rsidRDefault="006317E7">
            <w:pPr>
              <w:pStyle w:val="TableParagraph"/>
              <w:spacing w:before="12" w:line="252" w:lineRule="auto"/>
              <w:ind w:left="56" w:right="109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 xml:space="preserve">Individuare le forze in gioco in semplici situazioni </w:t>
            </w:r>
            <w:r w:rsidRPr="00F66082">
              <w:rPr>
                <w:w w:val="90"/>
                <w:sz w:val="19"/>
                <w:lang w:val="it-IT"/>
              </w:rPr>
              <w:t>fisiche</w:t>
            </w:r>
          </w:p>
          <w:p w14:paraId="19D85697" w14:textId="77777777" w:rsidR="00E914D4" w:rsidRPr="00F66082" w:rsidRDefault="006317E7">
            <w:pPr>
              <w:pStyle w:val="TableParagraph"/>
              <w:spacing w:before="1" w:line="252" w:lineRule="auto"/>
              <w:ind w:left="56" w:right="109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 xml:space="preserve">Individuare la dipendenza di alcune forze da altre </w:t>
            </w:r>
            <w:r w:rsidRPr="00F66082">
              <w:rPr>
                <w:w w:val="90"/>
                <w:sz w:val="19"/>
                <w:lang w:val="it-IT"/>
              </w:rPr>
              <w:t>grandezze</w:t>
            </w:r>
          </w:p>
        </w:tc>
        <w:tc>
          <w:tcPr>
            <w:tcW w:w="3542" w:type="dxa"/>
          </w:tcPr>
          <w:p w14:paraId="1B7E90C3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  <w:lang w:val="it-IT"/>
              </w:rPr>
            </w:pPr>
          </w:p>
          <w:p w14:paraId="61843B44" w14:textId="77777777" w:rsidR="00E914D4" w:rsidRPr="00F66082" w:rsidRDefault="00E914D4">
            <w:pPr>
              <w:pStyle w:val="TableParagraph"/>
              <w:spacing w:before="6" w:line="240" w:lineRule="auto"/>
              <w:ind w:left="0" w:firstLine="0"/>
              <w:rPr>
                <w:rFonts w:ascii="Times New Roman"/>
                <w:sz w:val="19"/>
                <w:lang w:val="it-IT"/>
              </w:rPr>
            </w:pPr>
          </w:p>
          <w:p w14:paraId="28E282E9" w14:textId="77777777" w:rsidR="00E914D4" w:rsidRDefault="006317E7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before="1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Differenza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tra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vettore</w:t>
            </w:r>
            <w:proofErr w:type="spellEnd"/>
            <w:r>
              <w:rPr>
                <w:w w:val="80"/>
                <w:sz w:val="19"/>
              </w:rPr>
              <w:t xml:space="preserve"> e</w:t>
            </w:r>
            <w:r>
              <w:rPr>
                <w:spacing w:val="-22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scalare</w:t>
            </w:r>
            <w:proofErr w:type="spellEnd"/>
          </w:p>
          <w:p w14:paraId="14C4EB01" w14:textId="77777777" w:rsidR="00E914D4" w:rsidRDefault="006317E7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Operazioni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tra</w:t>
            </w:r>
            <w:proofErr w:type="spellEnd"/>
            <w:r>
              <w:rPr>
                <w:spacing w:val="-5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vettori</w:t>
            </w:r>
            <w:proofErr w:type="spellEnd"/>
          </w:p>
          <w:p w14:paraId="61784E57" w14:textId="77777777" w:rsidR="00E914D4" w:rsidRDefault="006317E7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Definizione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di</w:t>
            </w:r>
            <w:r>
              <w:rPr>
                <w:spacing w:val="-1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seno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coseno</w:t>
            </w:r>
            <w:proofErr w:type="spellEnd"/>
          </w:p>
          <w:p w14:paraId="5F625CA9" w14:textId="77777777" w:rsidR="00E914D4" w:rsidRDefault="006317E7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Scomposizione</w:t>
            </w:r>
            <w:proofErr w:type="spellEnd"/>
            <w:r>
              <w:rPr>
                <w:w w:val="80"/>
                <w:sz w:val="19"/>
              </w:rPr>
              <w:t xml:space="preserve"> di un</w:t>
            </w:r>
            <w:r>
              <w:rPr>
                <w:spacing w:val="-3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vettore</w:t>
            </w:r>
            <w:proofErr w:type="spellEnd"/>
          </w:p>
          <w:p w14:paraId="5B899F4D" w14:textId="77777777" w:rsidR="00E914D4" w:rsidRPr="00F66082" w:rsidRDefault="006317E7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Significato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ed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unità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misura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forza</w:t>
            </w:r>
          </w:p>
          <w:p w14:paraId="49B139FE" w14:textId="77777777" w:rsidR="00E914D4" w:rsidRPr="00F66082" w:rsidRDefault="006317E7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Forza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peso,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forza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elastica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forza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d’attrito</w:t>
            </w:r>
          </w:p>
        </w:tc>
        <w:tc>
          <w:tcPr>
            <w:tcW w:w="5669" w:type="dxa"/>
          </w:tcPr>
          <w:p w14:paraId="2F0AAA21" w14:textId="77777777" w:rsidR="00E914D4" w:rsidRPr="00F66082" w:rsidRDefault="006317E7">
            <w:pPr>
              <w:pStyle w:val="TableParagraph"/>
              <w:spacing w:line="220" w:lineRule="exact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8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Distinguere le grandezze scalari da quelle vettoriali</w:t>
            </w:r>
          </w:p>
          <w:p w14:paraId="472D7A32" w14:textId="77777777" w:rsidR="00E914D4" w:rsidRPr="00F66082" w:rsidRDefault="006317E7">
            <w:pPr>
              <w:pStyle w:val="TableParagraph"/>
              <w:spacing w:before="5" w:line="244" w:lineRule="auto"/>
              <w:ind w:left="163" w:right="512" w:hanging="142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6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Eseguire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somma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vettori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con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metodo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punta-coda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con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metodo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del </w:t>
            </w:r>
            <w:r w:rsidRPr="00F66082">
              <w:rPr>
                <w:w w:val="90"/>
                <w:sz w:val="19"/>
                <w:lang w:val="it-IT"/>
              </w:rPr>
              <w:t>parallelogramma</w:t>
            </w:r>
          </w:p>
          <w:p w14:paraId="36B5B192" w14:textId="77777777" w:rsidR="00E914D4" w:rsidRPr="00F66082" w:rsidRDefault="006317E7">
            <w:pPr>
              <w:pStyle w:val="TableParagraph"/>
              <w:spacing w:before="7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8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Eseguire la sottrazione e la moltiplicazione di un vettore per un numero</w:t>
            </w:r>
          </w:p>
          <w:p w14:paraId="736A0CF8" w14:textId="77777777" w:rsidR="00E914D4" w:rsidRPr="00F66082" w:rsidRDefault="006317E7">
            <w:pPr>
              <w:pStyle w:val="TableParagraph"/>
              <w:spacing w:before="5" w:line="244" w:lineRule="auto"/>
              <w:ind w:left="163" w:right="632" w:hanging="142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2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Eseguire la scomposizione di un vettore lungo due direzioni assegnate e proiettare un vettore lungo una direzione</w:t>
            </w:r>
          </w:p>
          <w:p w14:paraId="46808B9E" w14:textId="77777777" w:rsidR="00E914D4" w:rsidRPr="00F66082" w:rsidRDefault="006317E7">
            <w:pPr>
              <w:pStyle w:val="TableParagraph"/>
              <w:spacing w:before="7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4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Scomporre nelle sue componenti cartesiane</w:t>
            </w:r>
          </w:p>
          <w:p w14:paraId="4C78FA40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60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Effettuare le operazioni con vettori dati in coordinate cartesiane</w:t>
            </w:r>
          </w:p>
          <w:p w14:paraId="58253886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2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Descrivere il dinamometro, il suo funzionamento ed utilizzo</w:t>
            </w:r>
          </w:p>
          <w:p w14:paraId="26F64D44" w14:textId="77777777" w:rsidR="00E914D4" w:rsidRPr="00F66082" w:rsidRDefault="006317E7">
            <w:pPr>
              <w:pStyle w:val="TableParagraph"/>
              <w:spacing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9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Applicare le leggi delle forze</w:t>
            </w:r>
          </w:p>
        </w:tc>
      </w:tr>
      <w:tr w:rsidR="004B7E6F" w:rsidRPr="0063312D" w14:paraId="102B46A6" w14:textId="77777777" w:rsidTr="004B7E6F">
        <w:trPr>
          <w:trHeight w:hRule="exact" w:val="551"/>
        </w:trPr>
        <w:tc>
          <w:tcPr>
            <w:tcW w:w="14174" w:type="dxa"/>
            <w:gridSpan w:val="4"/>
            <w:shd w:val="clear" w:color="auto" w:fill="BDD6EE"/>
          </w:tcPr>
          <w:p w14:paraId="0871C8A6" w14:textId="666278C1" w:rsidR="004B7E6F" w:rsidRPr="004B7E6F" w:rsidRDefault="004B7E6F" w:rsidP="004B7E6F">
            <w:pPr>
              <w:pStyle w:val="BodyText"/>
              <w:ind w:left="140" w:right="183"/>
              <w:rPr>
                <w:rFonts w:ascii="Courier New"/>
                <w:color w:val="FF0000"/>
                <w:w w:val="80"/>
                <w:position w:val="1"/>
                <w:sz w:val="19"/>
                <w:lang w:val="it-IT"/>
              </w:rPr>
            </w:pPr>
            <w:r w:rsidRPr="004B7E6F">
              <w:rPr>
                <w:color w:val="FF0000"/>
                <w:w w:val="70"/>
                <w:u w:val="single"/>
                <w:lang w:val="it-IT"/>
              </w:rPr>
              <w:t>SECONDO QUADRIMESTRE</w:t>
            </w:r>
          </w:p>
        </w:tc>
      </w:tr>
      <w:tr w:rsidR="00E914D4" w:rsidRPr="0063312D" w14:paraId="79781D3B" w14:textId="77777777">
        <w:trPr>
          <w:trHeight w:hRule="exact" w:val="2083"/>
        </w:trPr>
        <w:tc>
          <w:tcPr>
            <w:tcW w:w="1277" w:type="dxa"/>
            <w:shd w:val="clear" w:color="auto" w:fill="BDD6EE"/>
          </w:tcPr>
          <w:p w14:paraId="3A3E5676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  <w:lang w:val="it-IT"/>
              </w:rPr>
            </w:pPr>
          </w:p>
          <w:p w14:paraId="0487B673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  <w:lang w:val="it-IT"/>
              </w:rPr>
            </w:pPr>
          </w:p>
          <w:p w14:paraId="656F1B7D" w14:textId="77777777" w:rsidR="00E914D4" w:rsidRPr="00F66082" w:rsidRDefault="00E914D4">
            <w:pPr>
              <w:pStyle w:val="TableParagraph"/>
              <w:spacing w:before="7" w:line="240" w:lineRule="auto"/>
              <w:ind w:left="0" w:firstLine="0"/>
              <w:rPr>
                <w:rFonts w:ascii="Times New Roman"/>
                <w:sz w:val="19"/>
                <w:lang w:val="it-IT"/>
              </w:rPr>
            </w:pPr>
          </w:p>
          <w:p w14:paraId="727E6FB6" w14:textId="77777777" w:rsidR="00E914D4" w:rsidRPr="00F66082" w:rsidRDefault="006317E7">
            <w:pPr>
              <w:pStyle w:val="TableParagraph"/>
              <w:spacing w:line="252" w:lineRule="auto"/>
              <w:ind w:left="86" w:right="84" w:firstLine="58"/>
              <w:jc w:val="both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 xml:space="preserve">L’equilibrio del </w:t>
            </w:r>
            <w:r w:rsidRPr="00F66082">
              <w:rPr>
                <w:w w:val="80"/>
                <w:sz w:val="19"/>
                <w:lang w:val="it-IT"/>
              </w:rPr>
              <w:t xml:space="preserve">punto materiale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23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dei</w:t>
            </w:r>
            <w:r w:rsidRPr="00F66082">
              <w:rPr>
                <w:spacing w:val="-24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corpi</w:t>
            </w:r>
            <w:r w:rsidRPr="00F66082">
              <w:rPr>
                <w:spacing w:val="-24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solidi</w:t>
            </w:r>
          </w:p>
        </w:tc>
        <w:tc>
          <w:tcPr>
            <w:tcW w:w="3686" w:type="dxa"/>
          </w:tcPr>
          <w:p w14:paraId="77908922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  <w:lang w:val="it-IT"/>
              </w:rPr>
            </w:pPr>
          </w:p>
          <w:p w14:paraId="7EE9CC77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  <w:lang w:val="it-IT"/>
              </w:rPr>
            </w:pPr>
          </w:p>
          <w:p w14:paraId="6A55FFD1" w14:textId="77777777" w:rsidR="00E914D4" w:rsidRPr="00F66082" w:rsidRDefault="00E914D4">
            <w:pPr>
              <w:pStyle w:val="TableParagraph"/>
              <w:spacing w:before="4" w:line="240" w:lineRule="auto"/>
              <w:ind w:left="0" w:firstLine="0"/>
              <w:rPr>
                <w:rFonts w:ascii="Times New Roman"/>
                <w:sz w:val="23"/>
                <w:lang w:val="it-IT"/>
              </w:rPr>
            </w:pPr>
          </w:p>
          <w:p w14:paraId="0043E83F" w14:textId="77777777" w:rsidR="00E914D4" w:rsidRPr="00F66082" w:rsidRDefault="006317E7">
            <w:pPr>
              <w:pStyle w:val="TableParagraph"/>
              <w:spacing w:line="252" w:lineRule="auto"/>
              <w:ind w:left="56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 xml:space="preserve">Analizzare situazioni di equilibrio statico individuando </w:t>
            </w:r>
            <w:r w:rsidRPr="00F66082">
              <w:rPr>
                <w:w w:val="85"/>
                <w:sz w:val="19"/>
                <w:lang w:val="it-IT"/>
              </w:rPr>
              <w:t>le forze e i momenti applicati</w:t>
            </w:r>
          </w:p>
        </w:tc>
        <w:tc>
          <w:tcPr>
            <w:tcW w:w="3542" w:type="dxa"/>
          </w:tcPr>
          <w:p w14:paraId="48315AE7" w14:textId="77777777" w:rsidR="00E914D4" w:rsidRPr="00F66082" w:rsidRDefault="006317E7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109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Condizione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equilibrio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punto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materiale</w:t>
            </w:r>
          </w:p>
          <w:p w14:paraId="28793B98" w14:textId="77777777" w:rsidR="00E914D4" w:rsidRPr="00F66082" w:rsidRDefault="006317E7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Condizione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equilibrio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su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piano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inclinato</w:t>
            </w:r>
          </w:p>
          <w:p w14:paraId="4DEFF8C1" w14:textId="77777777" w:rsidR="00E914D4" w:rsidRPr="00F66082" w:rsidRDefault="006317E7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momento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forza</w:t>
            </w:r>
          </w:p>
          <w:p w14:paraId="0A26E958" w14:textId="77777777" w:rsidR="00E914D4" w:rsidRDefault="006317E7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Coppia</w:t>
            </w:r>
            <w:proofErr w:type="spellEnd"/>
            <w:r>
              <w:rPr>
                <w:w w:val="80"/>
                <w:sz w:val="19"/>
              </w:rPr>
              <w:t xml:space="preserve"> di</w:t>
            </w:r>
            <w:r>
              <w:rPr>
                <w:spacing w:val="-27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forze</w:t>
            </w:r>
            <w:proofErr w:type="spellEnd"/>
          </w:p>
          <w:p w14:paraId="11D297A8" w14:textId="77777777" w:rsidR="00E914D4" w:rsidRPr="00F66082" w:rsidRDefault="006317E7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5" w:line="244" w:lineRule="auto"/>
              <w:ind w:right="529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Condizione di equilibrio di un corpo</w:t>
            </w:r>
            <w:r w:rsidRPr="00F66082">
              <w:rPr>
                <w:spacing w:val="-1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rigido </w:t>
            </w:r>
            <w:r w:rsidRPr="00F66082">
              <w:rPr>
                <w:w w:val="90"/>
                <w:sz w:val="19"/>
                <w:lang w:val="it-IT"/>
              </w:rPr>
              <w:t>esteso</w:t>
            </w:r>
          </w:p>
          <w:p w14:paraId="5710D4D5" w14:textId="77777777" w:rsidR="00E914D4" w:rsidRPr="00F66082" w:rsidRDefault="006317E7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7" w:line="240" w:lineRule="auto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significato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baricentro,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tipi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equilibrio</w:t>
            </w:r>
          </w:p>
          <w:p w14:paraId="3BC1D030" w14:textId="77777777" w:rsidR="00E914D4" w:rsidRDefault="006317E7">
            <w:pPr>
              <w:pStyle w:val="TableParagraph"/>
              <w:numPr>
                <w:ilvl w:val="0"/>
                <w:numId w:val="70"/>
              </w:numPr>
              <w:tabs>
                <w:tab w:val="left" w:pos="270"/>
              </w:tabs>
              <w:spacing w:before="5" w:line="240" w:lineRule="auto"/>
              <w:ind w:left="269" w:hanging="269"/>
              <w:rPr>
                <w:sz w:val="19"/>
              </w:rPr>
            </w:pPr>
            <w:proofErr w:type="spellStart"/>
            <w:r>
              <w:rPr>
                <w:w w:val="75"/>
                <w:sz w:val="19"/>
              </w:rPr>
              <w:t>Macchina</w:t>
            </w:r>
            <w:proofErr w:type="spellEnd"/>
            <w:r>
              <w:rPr>
                <w:spacing w:val="26"/>
                <w:w w:val="75"/>
                <w:sz w:val="19"/>
              </w:rPr>
              <w:t xml:space="preserve"> </w:t>
            </w:r>
            <w:proofErr w:type="spellStart"/>
            <w:r>
              <w:rPr>
                <w:w w:val="75"/>
                <w:sz w:val="19"/>
              </w:rPr>
              <w:t>semplice</w:t>
            </w:r>
            <w:proofErr w:type="spellEnd"/>
          </w:p>
        </w:tc>
        <w:tc>
          <w:tcPr>
            <w:tcW w:w="5669" w:type="dxa"/>
          </w:tcPr>
          <w:p w14:paraId="155C8EFE" w14:textId="77777777" w:rsidR="00E914D4" w:rsidRPr="00F66082" w:rsidRDefault="006317E7">
            <w:pPr>
              <w:pStyle w:val="TableParagraph"/>
              <w:spacing w:line="244" w:lineRule="auto"/>
              <w:ind w:left="163" w:right="190" w:hanging="142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8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Riconoscere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forze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agenti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determinare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condizioni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equilibrio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un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punto </w:t>
            </w:r>
            <w:r w:rsidRPr="00F66082">
              <w:rPr>
                <w:w w:val="90"/>
                <w:sz w:val="19"/>
                <w:lang w:val="it-IT"/>
              </w:rPr>
              <w:t>materiale</w:t>
            </w:r>
          </w:p>
          <w:p w14:paraId="1AE659AD" w14:textId="77777777" w:rsidR="00E914D4" w:rsidRPr="00F66082" w:rsidRDefault="006317E7">
            <w:pPr>
              <w:pStyle w:val="TableParagraph"/>
              <w:spacing w:before="7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66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Individuare la forza equilibrante nei diversi contesti</w:t>
            </w:r>
          </w:p>
          <w:p w14:paraId="120B0C8E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3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Calcolare le componenti della forza peso nel caso del piano inclinato</w:t>
            </w:r>
          </w:p>
          <w:p w14:paraId="4CED5ABC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7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Calcolare il momento di una forza e di una coppia di forze</w:t>
            </w:r>
          </w:p>
          <w:p w14:paraId="48BEAC26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 w:hAns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 w:hAnsi="Courier New"/>
                <w:spacing w:val="-86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Stabilire se un corpo rigido è in equilibrio</w:t>
            </w:r>
          </w:p>
          <w:p w14:paraId="55DEFD14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5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88"/>
                <w:w w:val="85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Determinare il baricentro di un corpo</w:t>
            </w:r>
          </w:p>
          <w:p w14:paraId="669FC8D9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4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Valutare il vantaggio di una macchina semplice</w:t>
            </w:r>
          </w:p>
          <w:p w14:paraId="1AE90BD8" w14:textId="77777777" w:rsidR="00E914D4" w:rsidRPr="00F66082" w:rsidRDefault="006317E7">
            <w:pPr>
              <w:pStyle w:val="TableParagraph"/>
              <w:spacing w:before="5" w:line="240" w:lineRule="auto"/>
              <w:ind w:left="21" w:right="190" w:firstLine="0"/>
              <w:rPr>
                <w:sz w:val="19"/>
                <w:lang w:val="it-IT"/>
              </w:rPr>
            </w:pPr>
            <w:r w:rsidRPr="00F66082">
              <w:rPr>
                <w:rFonts w:ascii="Courier New"/>
                <w:w w:val="80"/>
                <w:position w:val="1"/>
                <w:sz w:val="19"/>
                <w:lang w:val="it-IT"/>
              </w:rPr>
              <w:t>-</w:t>
            </w:r>
            <w:r w:rsidRPr="00F66082">
              <w:rPr>
                <w:rFonts w:ascii="Courier New"/>
                <w:spacing w:val="-72"/>
                <w:w w:val="80"/>
                <w:position w:val="1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Formalizzare semplici problemi di statica.</w:t>
            </w:r>
          </w:p>
        </w:tc>
      </w:tr>
      <w:tr w:rsidR="00E914D4" w:rsidRPr="0063312D" w14:paraId="718CC81C" w14:textId="77777777">
        <w:trPr>
          <w:trHeight w:hRule="exact" w:val="1392"/>
        </w:trPr>
        <w:tc>
          <w:tcPr>
            <w:tcW w:w="1277" w:type="dxa"/>
            <w:shd w:val="clear" w:color="auto" w:fill="BDD6EE"/>
          </w:tcPr>
          <w:p w14:paraId="10065061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  <w:lang w:val="it-IT"/>
              </w:rPr>
            </w:pPr>
          </w:p>
          <w:p w14:paraId="5D465B19" w14:textId="77777777" w:rsidR="00E914D4" w:rsidRPr="00F66082" w:rsidRDefault="00E914D4">
            <w:pPr>
              <w:pStyle w:val="TableParagraph"/>
              <w:spacing w:before="6" w:line="240" w:lineRule="auto"/>
              <w:ind w:left="0" w:firstLine="0"/>
              <w:rPr>
                <w:rFonts w:ascii="Times New Roman"/>
                <w:sz w:val="19"/>
                <w:lang w:val="it-IT"/>
              </w:rPr>
            </w:pPr>
          </w:p>
          <w:p w14:paraId="6F21C152" w14:textId="77777777" w:rsidR="00E914D4" w:rsidRDefault="006317E7">
            <w:pPr>
              <w:pStyle w:val="TableParagraph"/>
              <w:spacing w:before="1" w:line="252" w:lineRule="auto"/>
              <w:ind w:left="477" w:right="132" w:hanging="334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L’equilibrio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dei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fluidi</w:t>
            </w:r>
            <w:proofErr w:type="spellEnd"/>
          </w:p>
        </w:tc>
        <w:tc>
          <w:tcPr>
            <w:tcW w:w="3686" w:type="dxa"/>
          </w:tcPr>
          <w:p w14:paraId="7D024E90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  <w:lang w:val="it-IT"/>
              </w:rPr>
            </w:pPr>
          </w:p>
          <w:p w14:paraId="5C8CDA2E" w14:textId="77777777" w:rsidR="00E914D4" w:rsidRPr="00F66082" w:rsidRDefault="00E914D4">
            <w:pPr>
              <w:pStyle w:val="TableParagraph"/>
              <w:spacing w:before="4" w:line="240" w:lineRule="auto"/>
              <w:ind w:left="0" w:firstLine="0"/>
              <w:rPr>
                <w:rFonts w:ascii="Times New Roman"/>
                <w:sz w:val="21"/>
                <w:lang w:val="it-IT"/>
              </w:rPr>
            </w:pPr>
          </w:p>
          <w:p w14:paraId="229AF7E5" w14:textId="77777777" w:rsidR="00E914D4" w:rsidRPr="00F66082" w:rsidRDefault="006317E7">
            <w:pPr>
              <w:pStyle w:val="TableParagraph"/>
              <w:spacing w:line="252" w:lineRule="auto"/>
              <w:ind w:left="56" w:right="710" w:firstLine="0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 xml:space="preserve">Applicare i principi della statica dei fluidi, </w:t>
            </w:r>
            <w:r w:rsidRPr="00F66082">
              <w:rPr>
                <w:w w:val="80"/>
                <w:sz w:val="19"/>
                <w:lang w:val="it-IT"/>
              </w:rPr>
              <w:t>riconoscendo le forze e le pressioni agenti</w:t>
            </w:r>
          </w:p>
        </w:tc>
        <w:tc>
          <w:tcPr>
            <w:tcW w:w="3542" w:type="dxa"/>
          </w:tcPr>
          <w:p w14:paraId="2E24D639" w14:textId="77777777" w:rsidR="00E914D4" w:rsidRPr="00F66082" w:rsidRDefault="006317E7">
            <w:pPr>
              <w:pStyle w:val="TableParagraph"/>
              <w:spacing w:line="252" w:lineRule="auto"/>
              <w:ind w:left="282" w:right="76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 xml:space="preserve">Definizione di pressione e unità di misura Legge di </w:t>
            </w:r>
            <w:proofErr w:type="spellStart"/>
            <w:r w:rsidRPr="00F66082">
              <w:rPr>
                <w:w w:val="80"/>
                <w:sz w:val="19"/>
                <w:lang w:val="it-IT"/>
              </w:rPr>
              <w:t>Stevin</w:t>
            </w:r>
            <w:proofErr w:type="spellEnd"/>
          </w:p>
          <w:p w14:paraId="563B0DDD" w14:textId="77777777" w:rsidR="00E914D4" w:rsidRPr="00F66082" w:rsidRDefault="006317E7">
            <w:pPr>
              <w:pStyle w:val="TableParagraph"/>
              <w:spacing w:before="1" w:line="240" w:lineRule="auto"/>
              <w:ind w:left="282" w:right="76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Principio di Pascal</w:t>
            </w:r>
          </w:p>
          <w:p w14:paraId="328FCA3A" w14:textId="77777777" w:rsidR="00E914D4" w:rsidRPr="00F66082" w:rsidRDefault="006317E7">
            <w:pPr>
              <w:pStyle w:val="TableParagraph"/>
              <w:spacing w:before="12" w:line="252" w:lineRule="auto"/>
              <w:ind w:left="282" w:right="76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 xml:space="preserve">Pressione atmosferica ed esperienza di </w:t>
            </w:r>
            <w:r w:rsidRPr="00F66082">
              <w:rPr>
                <w:w w:val="90"/>
                <w:sz w:val="19"/>
                <w:lang w:val="it-IT"/>
              </w:rPr>
              <w:t>Torricelli</w:t>
            </w:r>
          </w:p>
          <w:p w14:paraId="514DDEF9" w14:textId="77777777" w:rsidR="00E914D4" w:rsidRDefault="006317E7">
            <w:pPr>
              <w:pStyle w:val="TableParagraph"/>
              <w:spacing w:before="1" w:line="240" w:lineRule="auto"/>
              <w:ind w:left="282" w:right="76" w:firstLine="0"/>
              <w:rPr>
                <w:sz w:val="19"/>
              </w:rPr>
            </w:pPr>
            <w:r>
              <w:rPr>
                <w:w w:val="80"/>
                <w:sz w:val="19"/>
              </w:rPr>
              <w:t xml:space="preserve">Principio di </w:t>
            </w:r>
            <w:proofErr w:type="spellStart"/>
            <w:r>
              <w:rPr>
                <w:w w:val="80"/>
                <w:sz w:val="19"/>
              </w:rPr>
              <w:t>Archimede</w:t>
            </w:r>
            <w:proofErr w:type="spellEnd"/>
          </w:p>
        </w:tc>
        <w:tc>
          <w:tcPr>
            <w:tcW w:w="5669" w:type="dxa"/>
          </w:tcPr>
          <w:p w14:paraId="336FD05F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  <w:p w14:paraId="6399A526" w14:textId="77777777" w:rsidR="00E914D4" w:rsidRDefault="00E914D4">
            <w:pPr>
              <w:pStyle w:val="TableParagraph"/>
              <w:spacing w:before="6" w:line="240" w:lineRule="auto"/>
              <w:ind w:left="0" w:firstLine="0"/>
              <w:rPr>
                <w:rFonts w:ascii="Times New Roman"/>
                <w:sz w:val="19"/>
              </w:rPr>
            </w:pPr>
          </w:p>
          <w:p w14:paraId="18619E70" w14:textId="77777777" w:rsidR="00E914D4" w:rsidRPr="00F66082" w:rsidRDefault="006317E7">
            <w:pPr>
              <w:pStyle w:val="TableParagraph"/>
              <w:numPr>
                <w:ilvl w:val="0"/>
                <w:numId w:val="69"/>
              </w:numPr>
              <w:tabs>
                <w:tab w:val="left" w:pos="170"/>
              </w:tabs>
              <w:spacing w:before="1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pressione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fluido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esprimendola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diverse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unità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misura</w:t>
            </w:r>
          </w:p>
          <w:p w14:paraId="7407FD49" w14:textId="77777777" w:rsidR="00E914D4" w:rsidRPr="00F66082" w:rsidRDefault="006317E7">
            <w:pPr>
              <w:pStyle w:val="TableParagraph"/>
              <w:numPr>
                <w:ilvl w:val="0"/>
                <w:numId w:val="69"/>
              </w:numPr>
              <w:tabs>
                <w:tab w:val="left" w:pos="170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19"/>
                <w:lang w:val="it-IT"/>
              </w:rPr>
              <w:t>Stevin</w:t>
            </w:r>
            <w:proofErr w:type="spellEnd"/>
            <w:r w:rsidRPr="00F66082">
              <w:rPr>
                <w:w w:val="80"/>
                <w:sz w:val="19"/>
                <w:lang w:val="it-IT"/>
              </w:rPr>
              <w:t>,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principi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Pascal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Archimede</w:t>
            </w:r>
          </w:p>
        </w:tc>
      </w:tr>
      <w:tr w:rsidR="00E914D4" w:rsidRPr="0063312D" w14:paraId="4F238024" w14:textId="77777777">
        <w:trPr>
          <w:trHeight w:hRule="exact" w:val="1618"/>
        </w:trPr>
        <w:tc>
          <w:tcPr>
            <w:tcW w:w="1277" w:type="dxa"/>
            <w:shd w:val="clear" w:color="auto" w:fill="BDD6EE"/>
          </w:tcPr>
          <w:p w14:paraId="40E5DE45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  <w:lang w:val="it-IT"/>
              </w:rPr>
            </w:pPr>
          </w:p>
          <w:p w14:paraId="4D8CDFE5" w14:textId="77777777" w:rsidR="00E914D4" w:rsidRPr="00F66082" w:rsidRDefault="00E914D4">
            <w:pPr>
              <w:pStyle w:val="TableParagraph"/>
              <w:spacing w:before="2" w:line="240" w:lineRule="auto"/>
              <w:ind w:left="0" w:firstLine="0"/>
              <w:rPr>
                <w:rFonts w:ascii="Times New Roman"/>
                <w:sz w:val="29"/>
                <w:lang w:val="it-IT"/>
              </w:rPr>
            </w:pPr>
          </w:p>
          <w:p w14:paraId="3076446F" w14:textId="77777777" w:rsidR="00E914D4" w:rsidRDefault="006317E7">
            <w:pPr>
              <w:pStyle w:val="TableParagraph"/>
              <w:spacing w:line="252" w:lineRule="auto"/>
              <w:ind w:left="311" w:right="48" w:hanging="252"/>
              <w:rPr>
                <w:sz w:val="19"/>
              </w:rPr>
            </w:pPr>
            <w:r>
              <w:rPr>
                <w:w w:val="85"/>
                <w:sz w:val="19"/>
              </w:rPr>
              <w:t xml:space="preserve">Il </w:t>
            </w:r>
            <w:proofErr w:type="spellStart"/>
            <w:r>
              <w:rPr>
                <w:w w:val="85"/>
                <w:sz w:val="19"/>
              </w:rPr>
              <w:t>moto</w:t>
            </w:r>
            <w:proofErr w:type="spellEnd"/>
            <w:r>
              <w:rPr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rettilineo</w:t>
            </w:r>
            <w:proofErr w:type="spellEnd"/>
            <w:r>
              <w:rPr>
                <w:w w:val="85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uniforme</w:t>
            </w:r>
            <w:proofErr w:type="spellEnd"/>
          </w:p>
        </w:tc>
        <w:tc>
          <w:tcPr>
            <w:tcW w:w="3686" w:type="dxa"/>
          </w:tcPr>
          <w:p w14:paraId="442C33E9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  <w:lang w:val="it-IT"/>
              </w:rPr>
            </w:pPr>
          </w:p>
          <w:p w14:paraId="6ED04676" w14:textId="77777777" w:rsidR="00E914D4" w:rsidRPr="00F66082" w:rsidRDefault="006317E7">
            <w:pPr>
              <w:pStyle w:val="TableParagraph"/>
              <w:spacing w:before="106" w:line="252" w:lineRule="auto"/>
              <w:ind w:left="56" w:firstLine="0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 xml:space="preserve">Descrivere il moto rettilineo uniforme di un corpo </w:t>
            </w:r>
            <w:r w:rsidRPr="00F66082">
              <w:rPr>
                <w:w w:val="80"/>
                <w:sz w:val="19"/>
                <w:lang w:val="it-IT"/>
              </w:rPr>
              <w:t xml:space="preserve">utilizzando le equazioni che legano spazio, velocità e </w:t>
            </w:r>
            <w:r w:rsidRPr="00F66082">
              <w:rPr>
                <w:w w:val="90"/>
                <w:sz w:val="19"/>
                <w:lang w:val="it-IT"/>
              </w:rPr>
              <w:t>tempo.</w:t>
            </w:r>
          </w:p>
        </w:tc>
        <w:tc>
          <w:tcPr>
            <w:tcW w:w="3542" w:type="dxa"/>
          </w:tcPr>
          <w:p w14:paraId="472C0E62" w14:textId="77777777" w:rsidR="00E914D4" w:rsidRPr="00F66082" w:rsidRDefault="006317E7">
            <w:pPr>
              <w:pStyle w:val="TableParagraph"/>
              <w:numPr>
                <w:ilvl w:val="0"/>
                <w:numId w:val="68"/>
              </w:numPr>
              <w:tabs>
                <w:tab w:val="left" w:pos="227"/>
              </w:tabs>
              <w:spacing w:line="244" w:lineRule="auto"/>
              <w:ind w:right="555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punto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materiale,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sistema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 riferimento e</w:t>
            </w:r>
            <w:r w:rsidRPr="00F66082">
              <w:rPr>
                <w:spacing w:val="-12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spostamento</w:t>
            </w:r>
          </w:p>
          <w:p w14:paraId="0030A6A3" w14:textId="77777777" w:rsidR="00E914D4" w:rsidRPr="00F66082" w:rsidRDefault="006317E7">
            <w:pPr>
              <w:pStyle w:val="TableParagraph"/>
              <w:numPr>
                <w:ilvl w:val="0"/>
                <w:numId w:val="68"/>
              </w:numPr>
              <w:tabs>
                <w:tab w:val="left" w:pos="227"/>
              </w:tabs>
              <w:spacing w:before="7" w:line="240" w:lineRule="auto"/>
              <w:ind w:right="126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unità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misura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velocità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media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e </w:t>
            </w:r>
            <w:r w:rsidRPr="00F66082">
              <w:rPr>
                <w:w w:val="90"/>
                <w:sz w:val="19"/>
                <w:lang w:val="it-IT"/>
              </w:rPr>
              <w:t>istantanea</w:t>
            </w:r>
          </w:p>
          <w:p w14:paraId="6575774E" w14:textId="77777777" w:rsidR="00E914D4" w:rsidRPr="00F66082" w:rsidRDefault="006317E7">
            <w:pPr>
              <w:pStyle w:val="TableParagraph"/>
              <w:numPr>
                <w:ilvl w:val="0"/>
                <w:numId w:val="68"/>
              </w:numPr>
              <w:tabs>
                <w:tab w:val="left" w:pos="227"/>
              </w:tabs>
              <w:spacing w:before="12" w:line="244" w:lineRule="auto"/>
              <w:ind w:right="458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Legge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oraria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diagramma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orario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del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moto </w:t>
            </w:r>
            <w:r w:rsidRPr="00F66082">
              <w:rPr>
                <w:w w:val="80"/>
                <w:sz w:val="19"/>
                <w:lang w:val="it-IT"/>
              </w:rPr>
              <w:t>rettilineo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uniforme</w:t>
            </w:r>
          </w:p>
          <w:p w14:paraId="666EDF19" w14:textId="77777777" w:rsidR="00E914D4" w:rsidRPr="00F66082" w:rsidRDefault="006317E7">
            <w:pPr>
              <w:pStyle w:val="TableParagraph"/>
              <w:numPr>
                <w:ilvl w:val="0"/>
                <w:numId w:val="68"/>
              </w:numPr>
              <w:tabs>
                <w:tab w:val="left" w:pos="227"/>
              </w:tabs>
              <w:spacing w:before="7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Relazione</w:t>
            </w:r>
            <w:r w:rsidRPr="00F66082">
              <w:rPr>
                <w:spacing w:val="-1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1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grafico</w:t>
            </w:r>
            <w:r w:rsidRPr="00F66082">
              <w:rPr>
                <w:spacing w:val="-1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velocità-tempo</w:t>
            </w:r>
          </w:p>
        </w:tc>
        <w:tc>
          <w:tcPr>
            <w:tcW w:w="5669" w:type="dxa"/>
          </w:tcPr>
          <w:p w14:paraId="4671C2A9" w14:textId="77777777" w:rsidR="00E914D4" w:rsidRPr="00F66082" w:rsidRDefault="00E914D4">
            <w:pPr>
              <w:pStyle w:val="TableParagraph"/>
              <w:spacing w:before="6" w:line="240" w:lineRule="auto"/>
              <w:ind w:left="0" w:firstLine="0"/>
              <w:rPr>
                <w:rFonts w:ascii="Times New Roman"/>
                <w:sz w:val="29"/>
                <w:lang w:val="it-IT"/>
              </w:rPr>
            </w:pPr>
          </w:p>
          <w:p w14:paraId="15459B8C" w14:textId="77777777" w:rsidR="00E914D4" w:rsidRPr="00F66082" w:rsidRDefault="006317E7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40" w:lineRule="auto"/>
              <w:ind w:right="108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1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grandezze</w:t>
            </w:r>
            <w:r w:rsidRPr="00F66082">
              <w:rPr>
                <w:spacing w:val="-1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cinematiche</w:t>
            </w:r>
            <w:r w:rsidRPr="00F66082">
              <w:rPr>
                <w:spacing w:val="-1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mediante</w:t>
            </w:r>
            <w:r w:rsidRPr="00F66082">
              <w:rPr>
                <w:spacing w:val="-1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1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rispettive</w:t>
            </w:r>
            <w:r w:rsidRPr="00F66082">
              <w:rPr>
                <w:spacing w:val="-1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definizioni</w:t>
            </w:r>
            <w:r w:rsidRPr="00F66082">
              <w:rPr>
                <w:spacing w:val="-1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esprimendole </w:t>
            </w:r>
            <w:r w:rsidRPr="00F66082">
              <w:rPr>
                <w:w w:val="85"/>
                <w:sz w:val="19"/>
                <w:lang w:val="it-IT"/>
              </w:rPr>
              <w:t>con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diverse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unità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misura</w:t>
            </w:r>
          </w:p>
          <w:p w14:paraId="2A6D0EA5" w14:textId="77777777" w:rsidR="00E914D4" w:rsidRPr="00F66082" w:rsidRDefault="006317E7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before="12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 la legge oraria del moto rettilineo</w:t>
            </w:r>
            <w:r w:rsidRPr="00F66082">
              <w:rPr>
                <w:spacing w:val="-2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uniforme</w:t>
            </w:r>
          </w:p>
          <w:p w14:paraId="34D7A00A" w14:textId="77777777" w:rsidR="00E914D4" w:rsidRPr="00F66082" w:rsidRDefault="006317E7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Leggere e interpretare i</w:t>
            </w:r>
            <w:r w:rsidRPr="00F66082">
              <w:rPr>
                <w:spacing w:val="-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grafici</w:t>
            </w:r>
          </w:p>
        </w:tc>
      </w:tr>
    </w:tbl>
    <w:p w14:paraId="7E1F1225" w14:textId="77777777" w:rsidR="00E914D4" w:rsidRPr="00F66082" w:rsidRDefault="00E914D4">
      <w:pPr>
        <w:pStyle w:val="BodyText"/>
        <w:spacing w:before="10"/>
        <w:rPr>
          <w:rFonts w:ascii="Times New Roman"/>
          <w:sz w:val="2"/>
          <w:lang w:val="it-IT"/>
        </w:rPr>
      </w:pPr>
    </w:p>
    <w:p w14:paraId="09080503" w14:textId="77777777" w:rsidR="00E914D4" w:rsidRDefault="00AB7839"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B0E2C2" wp14:editId="1AF7E979">
                <wp:extent cx="9104630" cy="6350"/>
                <wp:effectExtent l="3810" t="8890" r="6985" b="381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4630" cy="6350"/>
                          <a:chOff x="0" y="0"/>
                          <a:chExt cx="14338" cy="1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4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E3B7634" id="Group 4" o:spid="_x0000_s1026" style="width:716.9pt;height:.5pt;mso-position-horizontal-relative:char;mso-position-vertical-relative:line" coordsize="14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">
                <v:line id="Line 5" o:spid="_x0000_s1027" style="position:absolute;visibility:visible;mso-wrap-style:square" from="5,5" to="143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3B50967" w14:textId="77777777" w:rsidR="00E914D4" w:rsidRDefault="006317E7">
      <w:pPr>
        <w:pStyle w:val="BodyText"/>
        <w:spacing w:before="74"/>
        <w:ind w:left="197" w:right="183"/>
        <w:rPr>
          <w:w w:val="70"/>
          <w:u w:val="single"/>
          <w:lang w:val="it-IT"/>
        </w:rPr>
      </w:pPr>
      <w:r w:rsidRPr="00F66082">
        <w:rPr>
          <w:w w:val="70"/>
          <w:u w:val="single"/>
          <w:lang w:val="it-IT"/>
        </w:rPr>
        <w:t>CONTENUTI, ABILITÀ E COMPETENZE DEL SECONDO ANNO</w:t>
      </w:r>
    </w:p>
    <w:p w14:paraId="5FF80CDB" w14:textId="4A121E7A" w:rsidR="004D69F6" w:rsidRPr="004D69F6" w:rsidRDefault="004D69F6">
      <w:pPr>
        <w:pStyle w:val="BodyText"/>
        <w:spacing w:before="74"/>
        <w:ind w:left="197" w:right="183"/>
        <w:rPr>
          <w:color w:val="FF0000"/>
          <w:lang w:val="it-IT"/>
        </w:rPr>
      </w:pPr>
      <w:r w:rsidRPr="004D69F6">
        <w:rPr>
          <w:color w:val="FF0000"/>
          <w:w w:val="70"/>
          <w:u w:val="single"/>
          <w:lang w:val="it-IT"/>
        </w:rPr>
        <w:t>PRIMO QUADRIMESTRE</w:t>
      </w:r>
    </w:p>
    <w:p w14:paraId="23366892" w14:textId="77777777" w:rsidR="00E914D4" w:rsidRPr="00F66082" w:rsidRDefault="00E914D4">
      <w:pPr>
        <w:pStyle w:val="BodyText"/>
        <w:spacing w:before="8"/>
        <w:rPr>
          <w:sz w:val="26"/>
          <w:lang w:val="it-IT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750"/>
        <w:gridCol w:w="3624"/>
        <w:gridCol w:w="5530"/>
      </w:tblGrid>
      <w:tr w:rsidR="00E914D4" w14:paraId="15D17DF4" w14:textId="77777777">
        <w:trPr>
          <w:trHeight w:hRule="exact" w:val="350"/>
        </w:trPr>
        <w:tc>
          <w:tcPr>
            <w:tcW w:w="1421" w:type="dxa"/>
            <w:shd w:val="clear" w:color="auto" w:fill="DFDFDF"/>
          </w:tcPr>
          <w:p w14:paraId="79566CB2" w14:textId="77777777" w:rsidR="00E914D4" w:rsidRPr="00F66082" w:rsidRDefault="00E914D4">
            <w:pPr>
              <w:rPr>
                <w:lang w:val="it-IT"/>
              </w:rPr>
            </w:pPr>
          </w:p>
        </w:tc>
        <w:tc>
          <w:tcPr>
            <w:tcW w:w="2750" w:type="dxa"/>
            <w:shd w:val="clear" w:color="auto" w:fill="DFDFDF"/>
          </w:tcPr>
          <w:p w14:paraId="0394E9B2" w14:textId="77777777" w:rsidR="00E914D4" w:rsidRDefault="006317E7">
            <w:pPr>
              <w:pStyle w:val="TableParagraph"/>
              <w:spacing w:before="44" w:line="240" w:lineRule="auto"/>
              <w:ind w:left="911" w:right="51" w:firstLine="0"/>
              <w:rPr>
                <w:sz w:val="19"/>
              </w:rPr>
            </w:pPr>
            <w:r>
              <w:rPr>
                <w:w w:val="80"/>
                <w:sz w:val="19"/>
              </w:rPr>
              <w:t>COMPETENZE</w:t>
            </w:r>
          </w:p>
        </w:tc>
        <w:tc>
          <w:tcPr>
            <w:tcW w:w="3624" w:type="dxa"/>
            <w:shd w:val="clear" w:color="auto" w:fill="DFDFDF"/>
          </w:tcPr>
          <w:p w14:paraId="02D5FD0D" w14:textId="77777777" w:rsidR="00E914D4" w:rsidRDefault="006317E7">
            <w:pPr>
              <w:pStyle w:val="TableParagraph"/>
              <w:spacing w:before="44" w:line="240" w:lineRule="auto"/>
              <w:ind w:left="1284" w:right="1284" w:firstLine="0"/>
              <w:jc w:val="center"/>
              <w:rPr>
                <w:sz w:val="19"/>
              </w:rPr>
            </w:pPr>
            <w:r>
              <w:rPr>
                <w:w w:val="75"/>
                <w:sz w:val="19"/>
              </w:rPr>
              <w:t>CONOSCENZE</w:t>
            </w:r>
          </w:p>
        </w:tc>
        <w:tc>
          <w:tcPr>
            <w:tcW w:w="5530" w:type="dxa"/>
            <w:shd w:val="clear" w:color="auto" w:fill="DFDFDF"/>
          </w:tcPr>
          <w:p w14:paraId="665995B7" w14:textId="77777777" w:rsidR="00E914D4" w:rsidRDefault="006317E7">
            <w:pPr>
              <w:pStyle w:val="TableParagraph"/>
              <w:spacing w:before="44" w:line="240" w:lineRule="auto"/>
              <w:ind w:left="2460" w:right="2454" w:firstLine="0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ABILITÀ</w:t>
            </w:r>
          </w:p>
        </w:tc>
      </w:tr>
      <w:tr w:rsidR="00E914D4" w:rsidRPr="0063312D" w14:paraId="7C980FBF" w14:textId="77777777">
        <w:trPr>
          <w:trHeight w:hRule="exact" w:val="1934"/>
        </w:trPr>
        <w:tc>
          <w:tcPr>
            <w:tcW w:w="1421" w:type="dxa"/>
            <w:shd w:val="clear" w:color="auto" w:fill="BDD6EE"/>
          </w:tcPr>
          <w:p w14:paraId="20D9B669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5B379988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7F09E9DE" w14:textId="77777777" w:rsidR="00E914D4" w:rsidRPr="00F66082" w:rsidRDefault="006317E7">
            <w:pPr>
              <w:pStyle w:val="TableParagraph"/>
              <w:spacing w:before="149" w:line="252" w:lineRule="auto"/>
              <w:ind w:left="108" w:right="110" w:firstLine="0"/>
              <w:jc w:val="center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Il moto rettilineo</w:t>
            </w:r>
            <w:r w:rsidRPr="00F66082">
              <w:rPr>
                <w:w w:val="79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uniformemente </w:t>
            </w:r>
            <w:r w:rsidRPr="00F66082">
              <w:rPr>
                <w:w w:val="90"/>
                <w:sz w:val="19"/>
                <w:lang w:val="it-IT"/>
              </w:rPr>
              <w:t>accelerato</w:t>
            </w:r>
          </w:p>
        </w:tc>
        <w:tc>
          <w:tcPr>
            <w:tcW w:w="2750" w:type="dxa"/>
          </w:tcPr>
          <w:p w14:paraId="3A5DE654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3F5A07F2" w14:textId="77777777" w:rsidR="00E914D4" w:rsidRPr="00F66082" w:rsidRDefault="00E914D4">
            <w:pPr>
              <w:pStyle w:val="TableParagraph"/>
              <w:spacing w:before="1" w:line="240" w:lineRule="auto"/>
              <w:ind w:left="0" w:firstLine="0"/>
              <w:rPr>
                <w:sz w:val="15"/>
                <w:lang w:val="it-IT"/>
              </w:rPr>
            </w:pPr>
          </w:p>
          <w:p w14:paraId="7BEFAA2C" w14:textId="77777777" w:rsidR="00E914D4" w:rsidRPr="00F66082" w:rsidRDefault="006317E7">
            <w:pPr>
              <w:pStyle w:val="TableParagraph"/>
              <w:spacing w:line="252" w:lineRule="auto"/>
              <w:ind w:left="57" w:right="51" w:firstLine="0"/>
              <w:rPr>
                <w:sz w:val="19"/>
                <w:lang w:val="it-IT"/>
              </w:rPr>
            </w:pPr>
            <w:r w:rsidRPr="00F66082">
              <w:rPr>
                <w:w w:val="90"/>
                <w:sz w:val="19"/>
                <w:lang w:val="it-IT"/>
              </w:rPr>
              <w:t xml:space="preserve">Descrivere il moto rettilineo </w:t>
            </w:r>
            <w:r w:rsidRPr="00F66082">
              <w:rPr>
                <w:w w:val="80"/>
                <w:sz w:val="19"/>
                <w:lang w:val="it-IT"/>
              </w:rPr>
              <w:t xml:space="preserve">uniformemente accelerato di un corpo </w:t>
            </w:r>
            <w:r w:rsidRPr="00F66082">
              <w:rPr>
                <w:w w:val="85"/>
                <w:sz w:val="19"/>
                <w:lang w:val="it-IT"/>
              </w:rPr>
              <w:t xml:space="preserve">utilizzando le equazioni che legano </w:t>
            </w:r>
            <w:r w:rsidRPr="00F66082">
              <w:rPr>
                <w:w w:val="90"/>
                <w:sz w:val="19"/>
                <w:lang w:val="it-IT"/>
              </w:rPr>
              <w:t>spazio, velocità, accelerazione e tempo.</w:t>
            </w:r>
          </w:p>
        </w:tc>
        <w:tc>
          <w:tcPr>
            <w:tcW w:w="3624" w:type="dxa"/>
          </w:tcPr>
          <w:p w14:paraId="34606354" w14:textId="77777777" w:rsidR="00E914D4" w:rsidRPr="00F66082" w:rsidRDefault="00E914D4">
            <w:pPr>
              <w:pStyle w:val="TableParagraph"/>
              <w:spacing w:before="3" w:line="240" w:lineRule="auto"/>
              <w:ind w:left="0" w:firstLine="0"/>
              <w:rPr>
                <w:sz w:val="23"/>
                <w:lang w:val="it-IT"/>
              </w:rPr>
            </w:pPr>
          </w:p>
          <w:p w14:paraId="70CF6567" w14:textId="77777777" w:rsidR="00E914D4" w:rsidRPr="00F66082" w:rsidRDefault="006317E7">
            <w:pPr>
              <w:pStyle w:val="TableParagraph"/>
              <w:numPr>
                <w:ilvl w:val="0"/>
                <w:numId w:val="66"/>
              </w:numPr>
              <w:tabs>
                <w:tab w:val="left" w:pos="227"/>
              </w:tabs>
              <w:spacing w:line="244" w:lineRule="auto"/>
              <w:ind w:right="374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unità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misura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accelerazione media e</w:t>
            </w:r>
            <w:r w:rsidRPr="00F66082">
              <w:rPr>
                <w:spacing w:val="-2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istantanea</w:t>
            </w:r>
          </w:p>
          <w:p w14:paraId="5F722317" w14:textId="77777777" w:rsidR="00E914D4" w:rsidRPr="00F66082" w:rsidRDefault="006317E7">
            <w:pPr>
              <w:pStyle w:val="TableParagraph"/>
              <w:numPr>
                <w:ilvl w:val="0"/>
                <w:numId w:val="66"/>
              </w:numPr>
              <w:tabs>
                <w:tab w:val="left" w:pos="227"/>
              </w:tabs>
              <w:spacing w:before="3" w:line="244" w:lineRule="auto"/>
              <w:ind w:right="540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Legge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oraria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diagramma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orario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del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moto </w:t>
            </w:r>
            <w:r w:rsidRPr="00F66082">
              <w:rPr>
                <w:w w:val="80"/>
                <w:sz w:val="19"/>
                <w:lang w:val="it-IT"/>
              </w:rPr>
              <w:t>rettilineo uniformemente</w:t>
            </w:r>
            <w:r w:rsidRPr="00F66082">
              <w:rPr>
                <w:spacing w:val="-2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accelerato</w:t>
            </w:r>
          </w:p>
          <w:p w14:paraId="38B9212B" w14:textId="77777777" w:rsidR="00E914D4" w:rsidRDefault="006317E7">
            <w:pPr>
              <w:pStyle w:val="TableParagraph"/>
              <w:numPr>
                <w:ilvl w:val="0"/>
                <w:numId w:val="66"/>
              </w:numPr>
              <w:tabs>
                <w:tab w:val="left" w:pos="227"/>
              </w:tabs>
              <w:spacing w:before="7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Relazione</w:t>
            </w:r>
            <w:proofErr w:type="spellEnd"/>
            <w:r>
              <w:rPr>
                <w:spacing w:val="-1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-16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grafico</w:t>
            </w:r>
            <w:proofErr w:type="spellEnd"/>
            <w:r>
              <w:rPr>
                <w:spacing w:val="-16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velocità</w:t>
            </w:r>
            <w:proofErr w:type="spellEnd"/>
            <w:r>
              <w:rPr>
                <w:w w:val="80"/>
                <w:sz w:val="19"/>
              </w:rPr>
              <w:t>-tempo</w:t>
            </w:r>
          </w:p>
          <w:p w14:paraId="313A331B" w14:textId="77777777" w:rsidR="00E914D4" w:rsidRDefault="006317E7">
            <w:pPr>
              <w:pStyle w:val="TableParagraph"/>
              <w:numPr>
                <w:ilvl w:val="0"/>
                <w:numId w:val="66"/>
              </w:numPr>
              <w:tabs>
                <w:tab w:val="left" w:pos="227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Accelerazione</w:t>
            </w:r>
            <w:proofErr w:type="spellEnd"/>
            <w:r>
              <w:rPr>
                <w:spacing w:val="-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di</w:t>
            </w:r>
            <w:r>
              <w:rPr>
                <w:spacing w:val="-19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gravità</w:t>
            </w:r>
            <w:proofErr w:type="spellEnd"/>
          </w:p>
        </w:tc>
        <w:tc>
          <w:tcPr>
            <w:tcW w:w="5530" w:type="dxa"/>
          </w:tcPr>
          <w:p w14:paraId="20C76D66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20"/>
              </w:rPr>
            </w:pPr>
          </w:p>
          <w:p w14:paraId="1DBCACB0" w14:textId="77777777" w:rsidR="00E914D4" w:rsidRDefault="006317E7">
            <w:pPr>
              <w:pStyle w:val="TableParagraph"/>
              <w:numPr>
                <w:ilvl w:val="0"/>
                <w:numId w:val="65"/>
              </w:numPr>
              <w:tabs>
                <w:tab w:val="left" w:pos="232"/>
              </w:tabs>
              <w:spacing w:before="153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Calcolare</w:t>
            </w:r>
            <w:proofErr w:type="spellEnd"/>
            <w:r>
              <w:rPr>
                <w:spacing w:val="-22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l’accelerazione</w:t>
            </w:r>
            <w:proofErr w:type="spellEnd"/>
            <w:r>
              <w:rPr>
                <w:spacing w:val="-22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mediante</w:t>
            </w:r>
            <w:proofErr w:type="spellEnd"/>
            <w:r>
              <w:rPr>
                <w:spacing w:val="-2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la</w:t>
            </w:r>
            <w:r>
              <w:rPr>
                <w:spacing w:val="-22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definizione</w:t>
            </w:r>
            <w:proofErr w:type="spellEnd"/>
          </w:p>
          <w:p w14:paraId="6A398C1D" w14:textId="77777777" w:rsidR="00E914D4" w:rsidRPr="00F66082" w:rsidRDefault="006317E7">
            <w:pPr>
              <w:pStyle w:val="TableParagraph"/>
              <w:numPr>
                <w:ilvl w:val="0"/>
                <w:numId w:val="65"/>
              </w:numPr>
              <w:tabs>
                <w:tab w:val="left" w:pos="232"/>
              </w:tabs>
              <w:spacing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orarie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moto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rettilineo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uniformemente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accelerato</w:t>
            </w:r>
          </w:p>
          <w:p w14:paraId="3CC12CDF" w14:textId="77777777" w:rsidR="00E914D4" w:rsidRDefault="006317E7">
            <w:pPr>
              <w:pStyle w:val="TableParagraph"/>
              <w:numPr>
                <w:ilvl w:val="0"/>
                <w:numId w:val="65"/>
              </w:numPr>
              <w:tabs>
                <w:tab w:val="left" w:pos="232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Leggere</w:t>
            </w:r>
            <w:proofErr w:type="spellEnd"/>
            <w:r>
              <w:rPr>
                <w:w w:val="80"/>
                <w:sz w:val="19"/>
              </w:rPr>
              <w:t xml:space="preserve"> e </w:t>
            </w:r>
            <w:proofErr w:type="spellStart"/>
            <w:r>
              <w:rPr>
                <w:w w:val="80"/>
                <w:sz w:val="19"/>
              </w:rPr>
              <w:t>interpretare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i</w:t>
            </w:r>
            <w:proofErr w:type="spellEnd"/>
            <w:r>
              <w:rPr>
                <w:spacing w:val="-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grafici</w:t>
            </w:r>
            <w:proofErr w:type="spellEnd"/>
          </w:p>
          <w:p w14:paraId="59E335E9" w14:textId="77777777" w:rsidR="00E914D4" w:rsidRPr="00F66082" w:rsidRDefault="006317E7">
            <w:pPr>
              <w:pStyle w:val="TableParagraph"/>
              <w:numPr>
                <w:ilvl w:val="0"/>
                <w:numId w:val="65"/>
              </w:numPr>
              <w:tabs>
                <w:tab w:val="left" w:pos="232"/>
              </w:tabs>
              <w:spacing w:before="5" w:line="244" w:lineRule="auto"/>
              <w:ind w:right="229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moto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rettilineo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uniformemente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accelerato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al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caso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 caduta dei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gravi</w:t>
            </w:r>
          </w:p>
        </w:tc>
      </w:tr>
      <w:tr w:rsidR="00E914D4" w:rsidRPr="0063312D" w14:paraId="1AC2534E" w14:textId="77777777">
        <w:trPr>
          <w:trHeight w:hRule="exact" w:val="1939"/>
        </w:trPr>
        <w:tc>
          <w:tcPr>
            <w:tcW w:w="1421" w:type="dxa"/>
            <w:shd w:val="clear" w:color="auto" w:fill="BDD6EE"/>
          </w:tcPr>
          <w:p w14:paraId="70A10600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6C701254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227C02C0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0A823853" w14:textId="77777777" w:rsidR="00E914D4" w:rsidRDefault="006317E7">
            <w:pPr>
              <w:pStyle w:val="TableParagraph"/>
              <w:spacing w:before="154" w:line="240" w:lineRule="auto"/>
              <w:ind w:left="70" w:right="129" w:firstLine="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 xml:space="preserve">I </w:t>
            </w:r>
            <w:proofErr w:type="spellStart"/>
            <w:r>
              <w:rPr>
                <w:w w:val="85"/>
                <w:sz w:val="19"/>
              </w:rPr>
              <w:t>moti</w:t>
            </w:r>
            <w:proofErr w:type="spellEnd"/>
            <w:r>
              <w:rPr>
                <w:w w:val="85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nel</w:t>
            </w:r>
            <w:proofErr w:type="spellEnd"/>
            <w:r>
              <w:rPr>
                <w:w w:val="85"/>
                <w:sz w:val="19"/>
              </w:rPr>
              <w:t xml:space="preserve"> piano</w:t>
            </w:r>
          </w:p>
        </w:tc>
        <w:tc>
          <w:tcPr>
            <w:tcW w:w="2750" w:type="dxa"/>
          </w:tcPr>
          <w:p w14:paraId="40B780F3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5ADAB7FA" w14:textId="77777777" w:rsidR="00E914D4" w:rsidRPr="00F66082" w:rsidRDefault="00E914D4">
            <w:pPr>
              <w:pStyle w:val="TableParagraph"/>
              <w:spacing w:before="1" w:line="240" w:lineRule="auto"/>
              <w:ind w:left="0" w:firstLine="0"/>
              <w:rPr>
                <w:sz w:val="15"/>
                <w:lang w:val="it-IT"/>
              </w:rPr>
            </w:pPr>
          </w:p>
          <w:p w14:paraId="13D0D986" w14:textId="77777777" w:rsidR="00E914D4" w:rsidRPr="00F66082" w:rsidRDefault="006317E7">
            <w:pPr>
              <w:pStyle w:val="TableParagraph"/>
              <w:spacing w:line="252" w:lineRule="auto"/>
              <w:ind w:left="57" w:right="51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Descrivere il moto circolare uniforme,</w:t>
            </w:r>
            <w:r w:rsidRPr="00F66082">
              <w:rPr>
                <w:spacing w:val="-2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il </w:t>
            </w:r>
            <w:r w:rsidRPr="00F66082">
              <w:rPr>
                <w:w w:val="90"/>
                <w:sz w:val="19"/>
                <w:lang w:val="it-IT"/>
              </w:rPr>
              <w:t>moto</w:t>
            </w:r>
            <w:r w:rsidRPr="00F66082">
              <w:rPr>
                <w:spacing w:val="-30"/>
                <w:w w:val="90"/>
                <w:sz w:val="19"/>
                <w:lang w:val="it-IT"/>
              </w:rPr>
              <w:t xml:space="preserve"> </w:t>
            </w:r>
            <w:r w:rsidRPr="00F66082">
              <w:rPr>
                <w:w w:val="90"/>
                <w:sz w:val="19"/>
                <w:lang w:val="it-IT"/>
              </w:rPr>
              <w:t>armonico</w:t>
            </w:r>
            <w:r w:rsidRPr="00F66082">
              <w:rPr>
                <w:spacing w:val="-30"/>
                <w:w w:val="90"/>
                <w:sz w:val="19"/>
                <w:lang w:val="it-IT"/>
              </w:rPr>
              <w:t xml:space="preserve"> </w:t>
            </w:r>
            <w:r w:rsidRPr="00F66082">
              <w:rPr>
                <w:w w:val="90"/>
                <w:sz w:val="19"/>
                <w:lang w:val="it-IT"/>
              </w:rPr>
              <w:t>e</w:t>
            </w:r>
            <w:r w:rsidRPr="00F66082">
              <w:rPr>
                <w:spacing w:val="-30"/>
                <w:w w:val="90"/>
                <w:sz w:val="19"/>
                <w:lang w:val="it-IT"/>
              </w:rPr>
              <w:t xml:space="preserve"> </w:t>
            </w:r>
            <w:r w:rsidRPr="00F66082">
              <w:rPr>
                <w:w w:val="90"/>
                <w:sz w:val="19"/>
                <w:lang w:val="it-IT"/>
              </w:rPr>
              <w:t>il</w:t>
            </w:r>
            <w:r w:rsidRPr="00F66082">
              <w:rPr>
                <w:spacing w:val="-30"/>
                <w:w w:val="90"/>
                <w:sz w:val="19"/>
                <w:lang w:val="it-IT"/>
              </w:rPr>
              <w:t xml:space="preserve"> </w:t>
            </w:r>
            <w:r w:rsidRPr="00F66082">
              <w:rPr>
                <w:w w:val="90"/>
                <w:sz w:val="19"/>
                <w:lang w:val="it-IT"/>
              </w:rPr>
              <w:t>moto</w:t>
            </w:r>
            <w:r w:rsidRPr="00F66082">
              <w:rPr>
                <w:spacing w:val="-30"/>
                <w:w w:val="90"/>
                <w:sz w:val="19"/>
                <w:lang w:val="it-IT"/>
              </w:rPr>
              <w:t xml:space="preserve"> </w:t>
            </w:r>
            <w:r w:rsidRPr="00F66082">
              <w:rPr>
                <w:w w:val="90"/>
                <w:sz w:val="19"/>
                <w:lang w:val="it-IT"/>
              </w:rPr>
              <w:t xml:space="preserve">parabolico identificando le grandezze </w:t>
            </w:r>
            <w:r w:rsidRPr="00F66082">
              <w:rPr>
                <w:w w:val="85"/>
                <w:sz w:val="19"/>
                <w:lang w:val="it-IT"/>
              </w:rPr>
              <w:t>caratteristiche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utilizzando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</w:t>
            </w:r>
            <w:r w:rsidRPr="00F66082">
              <w:rPr>
                <w:spacing w:val="-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relative </w:t>
            </w:r>
            <w:r w:rsidRPr="00F66082">
              <w:rPr>
                <w:w w:val="90"/>
                <w:sz w:val="19"/>
                <w:lang w:val="it-IT"/>
              </w:rPr>
              <w:t>equazioni.</w:t>
            </w:r>
          </w:p>
        </w:tc>
        <w:tc>
          <w:tcPr>
            <w:tcW w:w="3624" w:type="dxa"/>
          </w:tcPr>
          <w:p w14:paraId="4E35AC24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7C19BF56" w14:textId="77777777" w:rsidR="00E914D4" w:rsidRPr="00F66082" w:rsidRDefault="006317E7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spacing w:before="153" w:line="249" w:lineRule="auto"/>
              <w:ind w:right="138"/>
              <w:rPr>
                <w:sz w:val="19"/>
                <w:lang w:val="it-IT"/>
              </w:rPr>
            </w:pPr>
            <w:r w:rsidRPr="00F66082">
              <w:rPr>
                <w:w w:val="90"/>
                <w:sz w:val="19"/>
                <w:lang w:val="it-IT"/>
              </w:rPr>
              <w:t xml:space="preserve">Grandezze e leggi caratteristiche del moto </w:t>
            </w:r>
            <w:r w:rsidRPr="00F66082">
              <w:rPr>
                <w:w w:val="80"/>
                <w:sz w:val="19"/>
                <w:lang w:val="it-IT"/>
              </w:rPr>
              <w:t xml:space="preserve">circolare </w:t>
            </w:r>
            <w:proofErr w:type="spellStart"/>
            <w:r w:rsidRPr="00F66082">
              <w:rPr>
                <w:w w:val="80"/>
                <w:sz w:val="19"/>
                <w:lang w:val="it-IT"/>
              </w:rPr>
              <w:t>uniforme</w:t>
            </w:r>
            <w:proofErr w:type="gramStart"/>
            <w:r w:rsidRPr="00F66082">
              <w:rPr>
                <w:w w:val="80"/>
                <w:sz w:val="19"/>
                <w:lang w:val="it-IT"/>
              </w:rPr>
              <w:t>,</w:t>
            </w:r>
            <w:proofErr w:type="gramEnd"/>
            <w:r w:rsidRPr="00F66082">
              <w:rPr>
                <w:w w:val="80"/>
                <w:sz w:val="19"/>
                <w:lang w:val="it-IT"/>
              </w:rPr>
              <w:t>del</w:t>
            </w:r>
            <w:proofErr w:type="spellEnd"/>
            <w:r w:rsidRPr="00F66082">
              <w:rPr>
                <w:w w:val="80"/>
                <w:sz w:val="19"/>
                <w:lang w:val="it-IT"/>
              </w:rPr>
              <w:t xml:space="preserve"> moto armonico e del</w:t>
            </w:r>
            <w:r w:rsidRPr="00F66082">
              <w:rPr>
                <w:spacing w:val="-2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moto </w:t>
            </w:r>
            <w:r w:rsidRPr="00F66082">
              <w:rPr>
                <w:w w:val="90"/>
                <w:sz w:val="19"/>
                <w:lang w:val="it-IT"/>
              </w:rPr>
              <w:t>parabolico</w:t>
            </w:r>
          </w:p>
          <w:p w14:paraId="02CE336B" w14:textId="77777777" w:rsidR="00E914D4" w:rsidRDefault="006317E7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spacing w:before="3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Legge</w:t>
            </w:r>
            <w:proofErr w:type="spellEnd"/>
            <w:r>
              <w:rPr>
                <w:w w:val="80"/>
                <w:sz w:val="19"/>
              </w:rPr>
              <w:t xml:space="preserve"> di </w:t>
            </w:r>
            <w:proofErr w:type="spellStart"/>
            <w:r>
              <w:rPr>
                <w:w w:val="80"/>
                <w:sz w:val="19"/>
              </w:rPr>
              <w:t>composizione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dei</w:t>
            </w:r>
            <w:proofErr w:type="spellEnd"/>
            <w:r>
              <w:rPr>
                <w:spacing w:val="-26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moti</w:t>
            </w:r>
            <w:proofErr w:type="spellEnd"/>
          </w:p>
          <w:p w14:paraId="3B973603" w14:textId="77777777" w:rsidR="00E914D4" w:rsidRPr="00F66082" w:rsidRDefault="006317E7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Legge del periodo del pendolo</w:t>
            </w:r>
            <w:r w:rsidRPr="00F66082">
              <w:rPr>
                <w:spacing w:val="-2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semplice</w:t>
            </w:r>
          </w:p>
        </w:tc>
        <w:tc>
          <w:tcPr>
            <w:tcW w:w="5530" w:type="dxa"/>
          </w:tcPr>
          <w:p w14:paraId="32FFD607" w14:textId="77777777" w:rsidR="00E914D4" w:rsidRPr="00F66082" w:rsidRDefault="006317E7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before="153" w:line="244" w:lineRule="auto"/>
              <w:ind w:right="484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Determinare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velocità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angolare,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velocità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tangenziale,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l’accelerazione centripeta, il periodo e la frequenza nel moto circolare</w:t>
            </w:r>
            <w:r w:rsidRPr="00F66082">
              <w:rPr>
                <w:spacing w:val="-1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uniforme.</w:t>
            </w:r>
          </w:p>
          <w:p w14:paraId="1BC29938" w14:textId="77777777" w:rsidR="00E914D4" w:rsidRPr="00F66082" w:rsidRDefault="006317E7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before="7" w:line="244" w:lineRule="auto"/>
              <w:ind w:right="948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Determinare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periodo,</w:t>
            </w:r>
            <w:r w:rsidRPr="00F66082">
              <w:rPr>
                <w:spacing w:val="-11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frequenza,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pulsazione,</w:t>
            </w:r>
            <w:r w:rsidRPr="00F66082">
              <w:rPr>
                <w:spacing w:val="-11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velocità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e </w:t>
            </w:r>
            <w:r w:rsidRPr="00F66082">
              <w:rPr>
                <w:w w:val="80"/>
                <w:sz w:val="19"/>
                <w:lang w:val="it-IT"/>
              </w:rPr>
              <w:t>l’accelerazione massima nel moto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armonico</w:t>
            </w:r>
          </w:p>
          <w:p w14:paraId="137CC88C" w14:textId="77777777" w:rsidR="00E914D4" w:rsidRPr="00F66082" w:rsidRDefault="006317E7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before="7" w:line="244" w:lineRule="auto"/>
              <w:ind w:right="83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Applicare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leggi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orarie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del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moto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parabolico,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determinare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gittata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l’altezza </w:t>
            </w:r>
            <w:r w:rsidRPr="00F66082">
              <w:rPr>
                <w:w w:val="90"/>
                <w:sz w:val="19"/>
                <w:lang w:val="it-IT"/>
              </w:rPr>
              <w:t>massima.</w:t>
            </w:r>
          </w:p>
          <w:p w14:paraId="3526561C" w14:textId="77777777" w:rsidR="00E914D4" w:rsidRPr="00F66082" w:rsidRDefault="006317E7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before="7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il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periodo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pendolo</w:t>
            </w:r>
          </w:p>
        </w:tc>
      </w:tr>
      <w:tr w:rsidR="00E914D4" w:rsidRPr="0063312D" w14:paraId="5D56F7B6" w14:textId="77777777">
        <w:trPr>
          <w:trHeight w:hRule="exact" w:val="1934"/>
        </w:trPr>
        <w:tc>
          <w:tcPr>
            <w:tcW w:w="1421" w:type="dxa"/>
            <w:shd w:val="clear" w:color="auto" w:fill="BDD6EE"/>
          </w:tcPr>
          <w:p w14:paraId="2C0296BA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7A5D2AAB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633ADECD" w14:textId="77777777" w:rsidR="00E914D4" w:rsidRPr="00F66082" w:rsidRDefault="00E914D4">
            <w:pPr>
              <w:pStyle w:val="TableParagraph"/>
              <w:spacing w:before="4" w:line="240" w:lineRule="auto"/>
              <w:ind w:left="0" w:firstLine="0"/>
              <w:rPr>
                <w:sz w:val="23"/>
                <w:lang w:val="it-IT"/>
              </w:rPr>
            </w:pPr>
          </w:p>
          <w:p w14:paraId="648241E7" w14:textId="77777777" w:rsidR="00E914D4" w:rsidRDefault="006317E7">
            <w:pPr>
              <w:pStyle w:val="TableParagraph"/>
              <w:spacing w:line="247" w:lineRule="auto"/>
              <w:ind w:left="409" w:hanging="169"/>
              <w:rPr>
                <w:sz w:val="19"/>
              </w:rPr>
            </w:pPr>
            <w:r>
              <w:rPr>
                <w:w w:val="80"/>
                <w:sz w:val="19"/>
              </w:rPr>
              <w:t xml:space="preserve">I </w:t>
            </w:r>
            <w:proofErr w:type="spellStart"/>
            <w:r>
              <w:rPr>
                <w:w w:val="80"/>
                <w:sz w:val="19"/>
              </w:rPr>
              <w:t>principi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della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5"/>
                <w:sz w:val="19"/>
              </w:rPr>
              <w:t>dinamica</w:t>
            </w:r>
            <w:proofErr w:type="spellEnd"/>
          </w:p>
        </w:tc>
        <w:tc>
          <w:tcPr>
            <w:tcW w:w="2750" w:type="dxa"/>
          </w:tcPr>
          <w:p w14:paraId="7427162E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1A8AC5B2" w14:textId="77777777" w:rsidR="00E914D4" w:rsidRPr="00F66082" w:rsidRDefault="00E914D4">
            <w:pPr>
              <w:pStyle w:val="TableParagraph"/>
              <w:spacing w:before="1" w:line="240" w:lineRule="auto"/>
              <w:ind w:left="0" w:firstLine="0"/>
              <w:rPr>
                <w:sz w:val="25"/>
                <w:lang w:val="it-IT"/>
              </w:rPr>
            </w:pPr>
          </w:p>
          <w:p w14:paraId="58CEEF31" w14:textId="77777777" w:rsidR="00E914D4" w:rsidRPr="00F66082" w:rsidRDefault="006317E7">
            <w:pPr>
              <w:pStyle w:val="TableParagraph"/>
              <w:spacing w:line="252" w:lineRule="auto"/>
              <w:ind w:left="57" w:right="664" w:firstLine="0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Descrivere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moto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un</w:t>
            </w:r>
            <w:r w:rsidRPr="00F66082">
              <w:rPr>
                <w:spacing w:val="-2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corpo </w:t>
            </w:r>
            <w:r w:rsidRPr="00F66082">
              <w:rPr>
                <w:w w:val="80"/>
                <w:sz w:val="19"/>
                <w:lang w:val="it-IT"/>
              </w:rPr>
              <w:t>analizzandone</w:t>
            </w:r>
            <w:r w:rsidRPr="00F66082">
              <w:rPr>
                <w:spacing w:val="-2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2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cause</w:t>
            </w:r>
          </w:p>
          <w:p w14:paraId="15BB071E" w14:textId="77777777" w:rsidR="00E914D4" w:rsidRPr="00F66082" w:rsidRDefault="006317E7">
            <w:pPr>
              <w:pStyle w:val="TableParagraph"/>
              <w:spacing w:line="252" w:lineRule="auto"/>
              <w:ind w:left="57" w:right="51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 i principi della dinamica alla soluzione di semplici problemi</w:t>
            </w:r>
          </w:p>
        </w:tc>
        <w:tc>
          <w:tcPr>
            <w:tcW w:w="3624" w:type="dxa"/>
          </w:tcPr>
          <w:p w14:paraId="430CB4FB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5987EC08" w14:textId="77777777" w:rsidR="00E914D4" w:rsidRPr="00F66082" w:rsidRDefault="00E914D4">
            <w:pPr>
              <w:pStyle w:val="TableParagraph"/>
              <w:spacing w:before="4" w:line="240" w:lineRule="auto"/>
              <w:ind w:left="0" w:firstLine="0"/>
              <w:rPr>
                <w:sz w:val="23"/>
                <w:lang w:val="it-IT"/>
              </w:rPr>
            </w:pPr>
          </w:p>
          <w:p w14:paraId="4E76C97E" w14:textId="77777777" w:rsidR="00E914D4" w:rsidRPr="00F66082" w:rsidRDefault="006317E7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Enunciati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tre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principi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dinamica</w:t>
            </w:r>
          </w:p>
          <w:p w14:paraId="3E1CD7C4" w14:textId="77777777" w:rsidR="00E914D4" w:rsidRPr="00F66082" w:rsidRDefault="006317E7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before="5" w:line="240" w:lineRule="auto"/>
              <w:ind w:right="59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unità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misura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massa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inerziale e del</w:t>
            </w:r>
            <w:r w:rsidRPr="00F66082">
              <w:rPr>
                <w:spacing w:val="-2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Newton</w:t>
            </w:r>
          </w:p>
          <w:p w14:paraId="738E50BE" w14:textId="77777777" w:rsidR="00E914D4" w:rsidRPr="00F66082" w:rsidRDefault="006317E7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before="12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sistema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riferimento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inerziale</w:t>
            </w:r>
          </w:p>
        </w:tc>
        <w:tc>
          <w:tcPr>
            <w:tcW w:w="5530" w:type="dxa"/>
          </w:tcPr>
          <w:p w14:paraId="35BC815C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1BBB7579" w14:textId="77777777" w:rsidR="00E914D4" w:rsidRPr="00F66082" w:rsidRDefault="00E914D4">
            <w:pPr>
              <w:pStyle w:val="TableParagraph"/>
              <w:spacing w:before="4" w:line="240" w:lineRule="auto"/>
              <w:ind w:left="0" w:firstLine="0"/>
              <w:rPr>
                <w:sz w:val="23"/>
                <w:lang w:val="it-IT"/>
              </w:rPr>
            </w:pPr>
          </w:p>
          <w:p w14:paraId="01966EA4" w14:textId="77777777" w:rsidR="00E914D4" w:rsidRPr="00F66082" w:rsidRDefault="006317E7">
            <w:pPr>
              <w:pStyle w:val="TableParagraph"/>
              <w:numPr>
                <w:ilvl w:val="0"/>
                <w:numId w:val="61"/>
              </w:numPr>
              <w:tabs>
                <w:tab w:val="left" w:pos="232"/>
              </w:tabs>
              <w:spacing w:line="247" w:lineRule="auto"/>
              <w:ind w:right="293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Applicare</w:t>
            </w:r>
            <w:r w:rsidRPr="00F66082">
              <w:rPr>
                <w:spacing w:val="-1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</w:t>
            </w:r>
            <w:r w:rsidRPr="00F66082">
              <w:rPr>
                <w:spacing w:val="-1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tre</w:t>
            </w:r>
            <w:r w:rsidRPr="00F66082">
              <w:rPr>
                <w:spacing w:val="-1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principi</w:t>
            </w:r>
            <w:r w:rsidRPr="00F66082">
              <w:rPr>
                <w:spacing w:val="-1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della</w:t>
            </w:r>
            <w:r w:rsidRPr="00F66082">
              <w:rPr>
                <w:spacing w:val="-1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dinamica</w:t>
            </w:r>
            <w:r w:rsidRPr="00F66082">
              <w:rPr>
                <w:spacing w:val="-1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a</w:t>
            </w:r>
            <w:r w:rsidRPr="00F66082">
              <w:rPr>
                <w:spacing w:val="-1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semplici</w:t>
            </w:r>
            <w:r w:rsidRPr="00F66082">
              <w:rPr>
                <w:spacing w:val="-1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problemi</w:t>
            </w:r>
            <w:r w:rsidRPr="00F66082">
              <w:rPr>
                <w:spacing w:val="-17"/>
                <w:w w:val="85"/>
                <w:sz w:val="19"/>
                <w:lang w:val="it-IT"/>
              </w:rPr>
              <w:t xml:space="preserve"> </w:t>
            </w:r>
            <w:proofErr w:type="gramStart"/>
            <w:r w:rsidRPr="00F66082">
              <w:rPr>
                <w:w w:val="85"/>
                <w:sz w:val="19"/>
                <w:lang w:val="it-IT"/>
              </w:rPr>
              <w:t>(</w:t>
            </w:r>
            <w:r w:rsidRPr="00F66082">
              <w:rPr>
                <w:spacing w:val="-16"/>
                <w:w w:val="85"/>
                <w:sz w:val="19"/>
                <w:lang w:val="it-IT"/>
              </w:rPr>
              <w:t xml:space="preserve"> </w:t>
            </w:r>
            <w:proofErr w:type="gramEnd"/>
            <w:r w:rsidRPr="00F66082">
              <w:rPr>
                <w:w w:val="85"/>
                <w:sz w:val="19"/>
                <w:lang w:val="it-IT"/>
              </w:rPr>
              <w:t>tra</w:t>
            </w:r>
            <w:r w:rsidRPr="00F66082">
              <w:rPr>
                <w:spacing w:val="-1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</w:t>
            </w:r>
            <w:r w:rsidRPr="00F66082">
              <w:rPr>
                <w:spacing w:val="-17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quali</w:t>
            </w:r>
            <w:r w:rsidRPr="00F66082">
              <w:rPr>
                <w:spacing w:val="11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 caduta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dei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gravi,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moto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orizzontale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in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presenza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attrito,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moto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lungo</w:t>
            </w:r>
            <w:r w:rsidRPr="00F66082">
              <w:rPr>
                <w:spacing w:val="-22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un </w:t>
            </w:r>
            <w:r w:rsidRPr="00F66082">
              <w:rPr>
                <w:w w:val="80"/>
                <w:sz w:val="19"/>
                <w:lang w:val="it-IT"/>
              </w:rPr>
              <w:t>piano inclinato liscio e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scabro)</w:t>
            </w:r>
          </w:p>
          <w:p w14:paraId="031F283A" w14:textId="77777777" w:rsidR="00E914D4" w:rsidRPr="00F66082" w:rsidRDefault="006317E7">
            <w:pPr>
              <w:pStyle w:val="TableParagraph"/>
              <w:numPr>
                <w:ilvl w:val="0"/>
                <w:numId w:val="61"/>
              </w:numPr>
              <w:tabs>
                <w:tab w:val="left" w:pos="232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Distinguere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moti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sistemi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inerziali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non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inerziali</w:t>
            </w:r>
          </w:p>
        </w:tc>
      </w:tr>
      <w:tr w:rsidR="004D69F6" w:rsidRPr="0063312D" w14:paraId="47E969E3" w14:textId="77777777" w:rsidTr="004D69F6">
        <w:trPr>
          <w:trHeight w:hRule="exact" w:val="584"/>
        </w:trPr>
        <w:tc>
          <w:tcPr>
            <w:tcW w:w="13325" w:type="dxa"/>
            <w:gridSpan w:val="4"/>
            <w:shd w:val="clear" w:color="auto" w:fill="BDD6EE"/>
          </w:tcPr>
          <w:p w14:paraId="314B3793" w14:textId="66500508" w:rsidR="004D69F6" w:rsidRPr="004D69F6" w:rsidRDefault="004D69F6" w:rsidP="004D69F6">
            <w:pPr>
              <w:pStyle w:val="BodyText"/>
              <w:spacing w:before="74"/>
              <w:ind w:left="197" w:right="183"/>
              <w:rPr>
                <w:color w:val="FF0000"/>
                <w:lang w:val="it-IT"/>
              </w:rPr>
            </w:pPr>
            <w:r>
              <w:rPr>
                <w:color w:val="FF0000"/>
                <w:w w:val="70"/>
                <w:u w:val="single"/>
                <w:lang w:val="it-IT"/>
              </w:rPr>
              <w:t>SECOND</w:t>
            </w:r>
            <w:r w:rsidRPr="004D69F6">
              <w:rPr>
                <w:color w:val="FF0000"/>
                <w:w w:val="70"/>
                <w:u w:val="single"/>
                <w:lang w:val="it-IT"/>
              </w:rPr>
              <w:t>O QUADRIMESTRE</w:t>
            </w:r>
          </w:p>
          <w:p w14:paraId="04158058" w14:textId="77777777" w:rsidR="004D69F6" w:rsidRPr="00F66082" w:rsidRDefault="004D69F6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</w:tc>
      </w:tr>
      <w:tr w:rsidR="00E914D4" w:rsidRPr="0063312D" w14:paraId="5D4BF408" w14:textId="77777777">
        <w:trPr>
          <w:trHeight w:hRule="exact" w:val="2083"/>
        </w:trPr>
        <w:tc>
          <w:tcPr>
            <w:tcW w:w="1421" w:type="dxa"/>
            <w:shd w:val="clear" w:color="auto" w:fill="BDD6EE"/>
          </w:tcPr>
          <w:p w14:paraId="6C69E0C2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34E069B0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20435E7B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538C4A7B" w14:textId="77777777" w:rsidR="00E914D4" w:rsidRPr="00F66082" w:rsidRDefault="00E914D4">
            <w:pPr>
              <w:pStyle w:val="TableParagraph"/>
              <w:spacing w:before="7" w:line="240" w:lineRule="auto"/>
              <w:ind w:left="0" w:firstLine="0"/>
              <w:rPr>
                <w:sz w:val="19"/>
                <w:lang w:val="it-IT"/>
              </w:rPr>
            </w:pPr>
          </w:p>
          <w:p w14:paraId="48123A8F" w14:textId="77777777" w:rsidR="00E914D4" w:rsidRDefault="006317E7">
            <w:pPr>
              <w:pStyle w:val="TableParagraph"/>
              <w:spacing w:line="240" w:lineRule="auto"/>
              <w:ind w:left="108" w:right="110" w:firstLine="0"/>
              <w:jc w:val="center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Energia</w:t>
            </w:r>
            <w:proofErr w:type="spellEnd"/>
            <w:r>
              <w:rPr>
                <w:w w:val="80"/>
                <w:sz w:val="19"/>
              </w:rPr>
              <w:t xml:space="preserve"> e </w:t>
            </w:r>
            <w:proofErr w:type="spellStart"/>
            <w:r>
              <w:rPr>
                <w:w w:val="80"/>
                <w:sz w:val="19"/>
              </w:rPr>
              <w:t>lavoro</w:t>
            </w:r>
            <w:proofErr w:type="spellEnd"/>
          </w:p>
        </w:tc>
        <w:tc>
          <w:tcPr>
            <w:tcW w:w="2750" w:type="dxa"/>
          </w:tcPr>
          <w:p w14:paraId="7E5D4CAC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5C5362AF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05FDCBB0" w14:textId="77777777" w:rsidR="00E914D4" w:rsidRPr="00F66082" w:rsidRDefault="006317E7">
            <w:pPr>
              <w:pStyle w:val="TableParagraph"/>
              <w:spacing w:before="154" w:line="252" w:lineRule="auto"/>
              <w:ind w:left="57" w:right="51" w:firstLine="0"/>
              <w:rPr>
                <w:sz w:val="19"/>
                <w:lang w:val="it-IT"/>
              </w:rPr>
            </w:pPr>
            <w:r w:rsidRPr="00F66082">
              <w:rPr>
                <w:w w:val="90"/>
                <w:sz w:val="19"/>
                <w:lang w:val="it-IT"/>
              </w:rPr>
              <w:t xml:space="preserve">Descrivere fenomeni fisici con </w:t>
            </w:r>
            <w:r w:rsidRPr="00F66082">
              <w:rPr>
                <w:w w:val="80"/>
                <w:sz w:val="19"/>
                <w:lang w:val="it-IT"/>
              </w:rPr>
              <w:t xml:space="preserve">riferimento al lavoro compiuto dalle forze in gioco ed alla conservazione </w:t>
            </w:r>
            <w:r w:rsidRPr="00F66082">
              <w:rPr>
                <w:w w:val="90"/>
                <w:sz w:val="19"/>
                <w:lang w:val="it-IT"/>
              </w:rPr>
              <w:t>dell’energia.</w:t>
            </w:r>
          </w:p>
        </w:tc>
        <w:tc>
          <w:tcPr>
            <w:tcW w:w="3624" w:type="dxa"/>
          </w:tcPr>
          <w:p w14:paraId="747BD8EE" w14:textId="77777777" w:rsidR="00E914D4" w:rsidRPr="00F66082" w:rsidRDefault="006317E7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line="244" w:lineRule="auto"/>
              <w:ind w:right="403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Definizione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lavoro,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potenza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9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energia </w:t>
            </w:r>
            <w:r w:rsidRPr="00F66082">
              <w:rPr>
                <w:w w:val="80"/>
                <w:sz w:val="19"/>
                <w:lang w:val="it-IT"/>
              </w:rPr>
              <w:t>cinetica e relative unità di</w:t>
            </w:r>
            <w:r w:rsidRPr="00F66082">
              <w:rPr>
                <w:spacing w:val="-2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misura.</w:t>
            </w:r>
          </w:p>
          <w:p w14:paraId="4E3E12EE" w14:textId="77777777" w:rsidR="00E914D4" w:rsidRDefault="006317E7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before="7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Enunciato</w:t>
            </w:r>
            <w:proofErr w:type="spellEnd"/>
            <w:r>
              <w:rPr>
                <w:spacing w:val="-1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del</w:t>
            </w:r>
            <w:r>
              <w:rPr>
                <w:spacing w:val="-12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teorema</w:t>
            </w:r>
            <w:proofErr w:type="spellEnd"/>
            <w:r>
              <w:rPr>
                <w:spacing w:val="-1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dell’energia</w:t>
            </w:r>
            <w:proofErr w:type="spellEnd"/>
            <w:r>
              <w:rPr>
                <w:spacing w:val="-1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cinetica</w:t>
            </w:r>
            <w:proofErr w:type="spellEnd"/>
          </w:p>
          <w:p w14:paraId="3E6900AA" w14:textId="77777777" w:rsidR="00E914D4" w:rsidRPr="00F66082" w:rsidRDefault="006317E7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before="5" w:line="244" w:lineRule="auto"/>
              <w:ind w:right="467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forza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conservativa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ed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energia </w:t>
            </w:r>
            <w:r w:rsidRPr="00F66082">
              <w:rPr>
                <w:w w:val="90"/>
                <w:sz w:val="19"/>
                <w:lang w:val="it-IT"/>
              </w:rPr>
              <w:t>potenziale.</w:t>
            </w:r>
          </w:p>
          <w:p w14:paraId="5D4B492E" w14:textId="77777777" w:rsidR="00E914D4" w:rsidRPr="00F66082" w:rsidRDefault="006317E7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before="7" w:line="244" w:lineRule="auto"/>
              <w:ind w:right="1017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Espressione dell’energia</w:t>
            </w:r>
            <w:r w:rsidRPr="00F66082">
              <w:rPr>
                <w:spacing w:val="-3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potenziale gravitazionale ed</w:t>
            </w:r>
            <w:r w:rsidRPr="00F66082">
              <w:rPr>
                <w:spacing w:val="-2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elastica</w:t>
            </w:r>
          </w:p>
          <w:p w14:paraId="2C43583B" w14:textId="77777777" w:rsidR="00E914D4" w:rsidRDefault="006317E7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before="7" w:line="240" w:lineRule="auto"/>
              <w:rPr>
                <w:sz w:val="19"/>
              </w:rPr>
            </w:pPr>
            <w:r>
              <w:rPr>
                <w:w w:val="80"/>
                <w:sz w:val="19"/>
              </w:rPr>
              <w:t>Principio</w:t>
            </w:r>
            <w:r>
              <w:rPr>
                <w:spacing w:val="-1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di</w:t>
            </w:r>
            <w:r>
              <w:rPr>
                <w:spacing w:val="-17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conservazione</w:t>
            </w:r>
            <w:proofErr w:type="spellEnd"/>
            <w:r>
              <w:rPr>
                <w:spacing w:val="-17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dell’energia</w:t>
            </w:r>
            <w:proofErr w:type="spellEnd"/>
            <w:r>
              <w:rPr>
                <w:spacing w:val="-17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meccanica</w:t>
            </w:r>
            <w:proofErr w:type="spellEnd"/>
          </w:p>
          <w:p w14:paraId="2E9CA634" w14:textId="77777777" w:rsidR="00E914D4" w:rsidRPr="00F66082" w:rsidRDefault="006317E7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Lavoro delle forze non</w:t>
            </w:r>
            <w:r w:rsidRPr="00F66082">
              <w:rPr>
                <w:spacing w:val="-3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conservative</w:t>
            </w:r>
          </w:p>
        </w:tc>
        <w:tc>
          <w:tcPr>
            <w:tcW w:w="5530" w:type="dxa"/>
          </w:tcPr>
          <w:p w14:paraId="4AA0D967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17C12D52" w14:textId="77777777" w:rsidR="00E914D4" w:rsidRPr="00F66082" w:rsidRDefault="00E914D4">
            <w:pPr>
              <w:pStyle w:val="TableParagraph"/>
              <w:spacing w:before="6" w:line="240" w:lineRule="auto"/>
              <w:ind w:left="0" w:firstLine="0"/>
              <w:rPr>
                <w:sz w:val="19"/>
                <w:lang w:val="it-IT"/>
              </w:rPr>
            </w:pPr>
          </w:p>
          <w:p w14:paraId="68F461A7" w14:textId="77777777" w:rsidR="00E914D4" w:rsidRPr="00F66082" w:rsidRDefault="006317E7">
            <w:pPr>
              <w:pStyle w:val="TableParagraph"/>
              <w:numPr>
                <w:ilvl w:val="0"/>
                <w:numId w:val="59"/>
              </w:numPr>
              <w:tabs>
                <w:tab w:val="left" w:pos="232"/>
              </w:tabs>
              <w:spacing w:before="1" w:line="240" w:lineRule="auto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Calcolare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il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lavoro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una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o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più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forze</w:t>
            </w:r>
            <w:r w:rsidRPr="00F66082">
              <w:rPr>
                <w:spacing w:val="-28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costanti</w:t>
            </w:r>
          </w:p>
          <w:p w14:paraId="02532CB9" w14:textId="77777777" w:rsidR="00E914D4" w:rsidRDefault="006317E7">
            <w:pPr>
              <w:pStyle w:val="TableParagraph"/>
              <w:numPr>
                <w:ilvl w:val="0"/>
                <w:numId w:val="59"/>
              </w:numPr>
              <w:tabs>
                <w:tab w:val="left" w:pos="232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Applicare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il</w:t>
            </w:r>
            <w:proofErr w:type="spellEnd"/>
            <w:r>
              <w:rPr>
                <w:spacing w:val="-1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teorema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dell’energia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cinetica</w:t>
            </w:r>
            <w:proofErr w:type="spellEnd"/>
          </w:p>
          <w:p w14:paraId="4BE75BA5" w14:textId="77777777" w:rsidR="00E914D4" w:rsidRPr="00F66082" w:rsidRDefault="006317E7">
            <w:pPr>
              <w:pStyle w:val="TableParagraph"/>
              <w:numPr>
                <w:ilvl w:val="0"/>
                <w:numId w:val="59"/>
              </w:numPr>
              <w:tabs>
                <w:tab w:val="left" w:pos="232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l’energia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potenziale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corpo</w:t>
            </w:r>
          </w:p>
          <w:p w14:paraId="05B3A9C1" w14:textId="77777777" w:rsidR="00E914D4" w:rsidRPr="00F66082" w:rsidRDefault="006317E7">
            <w:pPr>
              <w:pStyle w:val="TableParagraph"/>
              <w:numPr>
                <w:ilvl w:val="0"/>
                <w:numId w:val="59"/>
              </w:numPr>
              <w:tabs>
                <w:tab w:val="left" w:pos="232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</w:t>
            </w:r>
            <w:r w:rsidRPr="00F66082">
              <w:rPr>
                <w:spacing w:val="-1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il</w:t>
            </w:r>
            <w:r w:rsidRPr="00F66082">
              <w:rPr>
                <w:spacing w:val="-1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principio</w:t>
            </w:r>
            <w:r w:rsidRPr="00F66082">
              <w:rPr>
                <w:spacing w:val="-1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1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conservazione</w:t>
            </w:r>
            <w:r w:rsidRPr="00F66082">
              <w:rPr>
                <w:spacing w:val="-1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dell’energia</w:t>
            </w:r>
            <w:r w:rsidRPr="00F66082">
              <w:rPr>
                <w:spacing w:val="-1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meccanica</w:t>
            </w:r>
          </w:p>
          <w:p w14:paraId="58840F4D" w14:textId="77777777" w:rsidR="00E914D4" w:rsidRPr="00F66082" w:rsidRDefault="006317E7">
            <w:pPr>
              <w:pStyle w:val="TableParagraph"/>
              <w:numPr>
                <w:ilvl w:val="0"/>
                <w:numId w:val="59"/>
              </w:numPr>
              <w:tabs>
                <w:tab w:val="left" w:pos="232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il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lavoro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forze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non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conservative</w:t>
            </w:r>
          </w:p>
        </w:tc>
      </w:tr>
    </w:tbl>
    <w:p w14:paraId="686D178B" w14:textId="77777777" w:rsidR="00E914D4" w:rsidRPr="00F66082" w:rsidRDefault="00E914D4">
      <w:pPr>
        <w:pStyle w:val="BodyText"/>
        <w:spacing w:before="8" w:after="1"/>
        <w:rPr>
          <w:sz w:val="8"/>
          <w:lang w:val="it-IT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750"/>
        <w:gridCol w:w="3624"/>
        <w:gridCol w:w="5530"/>
      </w:tblGrid>
      <w:tr w:rsidR="00E914D4" w14:paraId="7A546C7A" w14:textId="77777777">
        <w:trPr>
          <w:trHeight w:hRule="exact" w:val="350"/>
        </w:trPr>
        <w:tc>
          <w:tcPr>
            <w:tcW w:w="1421" w:type="dxa"/>
            <w:shd w:val="clear" w:color="auto" w:fill="DFDFDF"/>
          </w:tcPr>
          <w:p w14:paraId="3C2D1CBE" w14:textId="77777777" w:rsidR="00E914D4" w:rsidRPr="00F66082" w:rsidRDefault="00E914D4">
            <w:pPr>
              <w:rPr>
                <w:lang w:val="it-IT"/>
              </w:rPr>
            </w:pPr>
          </w:p>
        </w:tc>
        <w:tc>
          <w:tcPr>
            <w:tcW w:w="2750" w:type="dxa"/>
            <w:shd w:val="clear" w:color="auto" w:fill="DFDFDF"/>
          </w:tcPr>
          <w:p w14:paraId="29B4786C" w14:textId="77777777" w:rsidR="00E914D4" w:rsidRDefault="006317E7">
            <w:pPr>
              <w:pStyle w:val="TableParagraph"/>
              <w:spacing w:before="49" w:line="240" w:lineRule="auto"/>
              <w:ind w:left="911" w:right="51" w:firstLine="0"/>
              <w:rPr>
                <w:sz w:val="19"/>
              </w:rPr>
            </w:pPr>
            <w:r>
              <w:rPr>
                <w:w w:val="80"/>
                <w:sz w:val="19"/>
              </w:rPr>
              <w:t>COMPETENZE</w:t>
            </w:r>
          </w:p>
        </w:tc>
        <w:tc>
          <w:tcPr>
            <w:tcW w:w="3624" w:type="dxa"/>
            <w:shd w:val="clear" w:color="auto" w:fill="DFDFDF"/>
          </w:tcPr>
          <w:p w14:paraId="0B7C8115" w14:textId="77777777" w:rsidR="00E914D4" w:rsidRDefault="006317E7">
            <w:pPr>
              <w:pStyle w:val="TableParagraph"/>
              <w:spacing w:before="49" w:line="240" w:lineRule="auto"/>
              <w:ind w:left="1284" w:right="1284" w:firstLine="0"/>
              <w:jc w:val="center"/>
              <w:rPr>
                <w:sz w:val="19"/>
              </w:rPr>
            </w:pPr>
            <w:r>
              <w:rPr>
                <w:w w:val="75"/>
                <w:sz w:val="19"/>
              </w:rPr>
              <w:t>CONOSCENZE</w:t>
            </w:r>
          </w:p>
        </w:tc>
        <w:tc>
          <w:tcPr>
            <w:tcW w:w="5530" w:type="dxa"/>
            <w:shd w:val="clear" w:color="auto" w:fill="DFDFDF"/>
          </w:tcPr>
          <w:p w14:paraId="4270BECC" w14:textId="77777777" w:rsidR="00E914D4" w:rsidRDefault="006317E7">
            <w:pPr>
              <w:pStyle w:val="TableParagraph"/>
              <w:spacing w:before="49" w:line="240" w:lineRule="auto"/>
              <w:ind w:left="2460" w:right="2454" w:firstLine="0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ABILITÀ</w:t>
            </w:r>
          </w:p>
        </w:tc>
      </w:tr>
      <w:tr w:rsidR="00E914D4" w:rsidRPr="0063312D" w14:paraId="050462E4" w14:textId="77777777">
        <w:trPr>
          <w:trHeight w:hRule="exact" w:val="1939"/>
        </w:trPr>
        <w:tc>
          <w:tcPr>
            <w:tcW w:w="1421" w:type="dxa"/>
            <w:shd w:val="clear" w:color="auto" w:fill="BDD6EE"/>
          </w:tcPr>
          <w:p w14:paraId="13D27265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  <w:p w14:paraId="0B7B39BA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  <w:p w14:paraId="11624E6B" w14:textId="77777777" w:rsidR="00E914D4" w:rsidRDefault="00E914D4">
            <w:pPr>
              <w:pStyle w:val="TableParagraph"/>
              <w:spacing w:line="240" w:lineRule="auto"/>
              <w:ind w:left="0" w:firstLine="0"/>
              <w:rPr>
                <w:sz w:val="18"/>
              </w:rPr>
            </w:pPr>
          </w:p>
          <w:p w14:paraId="03671B0B" w14:textId="77777777" w:rsidR="00E914D4" w:rsidRDefault="00E914D4">
            <w:pPr>
              <w:pStyle w:val="TableParagraph"/>
              <w:spacing w:before="2" w:line="240" w:lineRule="auto"/>
              <w:ind w:left="0" w:firstLine="0"/>
              <w:rPr>
                <w:sz w:val="19"/>
              </w:rPr>
            </w:pPr>
          </w:p>
          <w:p w14:paraId="25852301" w14:textId="77777777" w:rsidR="00E914D4" w:rsidRDefault="006317E7">
            <w:pPr>
              <w:pStyle w:val="TableParagraph"/>
              <w:spacing w:line="240" w:lineRule="auto"/>
              <w:ind w:left="117" w:firstLine="0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Ottica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geometrica</w:t>
            </w:r>
            <w:proofErr w:type="spellEnd"/>
          </w:p>
        </w:tc>
        <w:tc>
          <w:tcPr>
            <w:tcW w:w="2750" w:type="dxa"/>
          </w:tcPr>
          <w:p w14:paraId="7F9CA511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377576DC" w14:textId="77777777" w:rsidR="00E914D4" w:rsidRPr="00F66082" w:rsidRDefault="00E914D4">
            <w:pPr>
              <w:pStyle w:val="TableParagraph"/>
              <w:spacing w:before="1" w:line="240" w:lineRule="auto"/>
              <w:ind w:left="0" w:firstLine="0"/>
              <w:rPr>
                <w:sz w:val="25"/>
                <w:lang w:val="it-IT"/>
              </w:rPr>
            </w:pPr>
          </w:p>
          <w:p w14:paraId="305DAF2A" w14:textId="77777777" w:rsidR="00E914D4" w:rsidRPr="00F66082" w:rsidRDefault="006317E7">
            <w:pPr>
              <w:pStyle w:val="TableParagraph"/>
              <w:spacing w:line="252" w:lineRule="auto"/>
              <w:ind w:left="57" w:right="47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Descrivere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propagazione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luce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e </w:t>
            </w:r>
            <w:r w:rsidRPr="00F66082">
              <w:rPr>
                <w:w w:val="90"/>
                <w:sz w:val="19"/>
                <w:lang w:val="it-IT"/>
              </w:rPr>
              <w:t xml:space="preserve">determinare le immagini di una </w:t>
            </w:r>
            <w:r w:rsidRPr="00F66082">
              <w:rPr>
                <w:w w:val="85"/>
                <w:sz w:val="19"/>
                <w:lang w:val="it-IT"/>
              </w:rPr>
              <w:t>sorgente</w:t>
            </w:r>
            <w:r w:rsidRPr="00F66082">
              <w:rPr>
                <w:spacing w:val="-25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luminosa</w:t>
            </w:r>
            <w:r w:rsidRPr="00F66082">
              <w:rPr>
                <w:spacing w:val="-25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in</w:t>
            </w:r>
            <w:r w:rsidRPr="00F66082">
              <w:rPr>
                <w:spacing w:val="-25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presenza</w:t>
            </w:r>
            <w:r w:rsidRPr="00F66082">
              <w:rPr>
                <w:spacing w:val="-25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26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lenti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2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specchi</w:t>
            </w:r>
          </w:p>
        </w:tc>
        <w:tc>
          <w:tcPr>
            <w:tcW w:w="3624" w:type="dxa"/>
          </w:tcPr>
          <w:p w14:paraId="15159E8D" w14:textId="77777777" w:rsidR="00E914D4" w:rsidRPr="00F66082" w:rsidRDefault="006317E7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spacing w:before="37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riflessione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su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specchi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piani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curvi</w:t>
            </w:r>
          </w:p>
          <w:p w14:paraId="797034DA" w14:textId="77777777" w:rsidR="00E914D4" w:rsidRPr="00F66082" w:rsidRDefault="006317E7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Differenza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tra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immagine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reale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immagine</w:t>
            </w:r>
            <w:r w:rsidRPr="00F66082">
              <w:rPr>
                <w:spacing w:val="-11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virtuale</w:t>
            </w:r>
          </w:p>
          <w:p w14:paraId="60A880C9" w14:textId="77777777" w:rsidR="00E914D4" w:rsidRPr="00F66082" w:rsidRDefault="006317E7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spacing w:before="5" w:line="244" w:lineRule="auto"/>
              <w:ind w:right="305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rifrazione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luce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riflessione </w:t>
            </w:r>
            <w:r w:rsidRPr="00F66082">
              <w:rPr>
                <w:w w:val="85"/>
                <w:sz w:val="19"/>
                <w:lang w:val="it-IT"/>
              </w:rPr>
              <w:t>totale</w:t>
            </w:r>
          </w:p>
          <w:p w14:paraId="3B6186F2" w14:textId="77777777" w:rsidR="00E914D4" w:rsidRPr="00F66082" w:rsidRDefault="006317E7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spacing w:before="7" w:line="244" w:lineRule="auto"/>
              <w:ind w:right="692"/>
              <w:rPr>
                <w:sz w:val="19"/>
                <w:lang w:val="it-IT"/>
              </w:rPr>
            </w:pPr>
            <w:r w:rsidRPr="00F66082">
              <w:rPr>
                <w:w w:val="85"/>
                <w:sz w:val="19"/>
                <w:lang w:val="it-IT"/>
              </w:rPr>
              <w:t>La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differenza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fra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lenti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convergenti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 xml:space="preserve">lenti </w:t>
            </w:r>
            <w:r w:rsidRPr="00F66082">
              <w:rPr>
                <w:w w:val="90"/>
                <w:sz w:val="19"/>
                <w:lang w:val="it-IT"/>
              </w:rPr>
              <w:t>divergenti</w:t>
            </w:r>
          </w:p>
          <w:p w14:paraId="2782C948" w14:textId="77777777" w:rsidR="00E914D4" w:rsidRPr="00F66082" w:rsidRDefault="006317E7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spacing w:before="7" w:line="244" w:lineRule="auto"/>
              <w:ind w:right="104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ingrandimento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uno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specchio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 una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lente</w:t>
            </w:r>
          </w:p>
        </w:tc>
        <w:tc>
          <w:tcPr>
            <w:tcW w:w="5530" w:type="dxa"/>
          </w:tcPr>
          <w:p w14:paraId="5F70A10D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7EDF5E03" w14:textId="77777777" w:rsidR="00E914D4" w:rsidRPr="00F66082" w:rsidRDefault="006317E7">
            <w:pPr>
              <w:pStyle w:val="TableParagraph"/>
              <w:numPr>
                <w:ilvl w:val="0"/>
                <w:numId w:val="57"/>
              </w:numPr>
              <w:tabs>
                <w:tab w:val="left" w:pos="232"/>
              </w:tabs>
              <w:spacing w:before="153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leggi</w:t>
            </w:r>
            <w:r w:rsidRPr="00F66082">
              <w:rPr>
                <w:spacing w:val="-8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rifrazione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riflessione</w:t>
            </w:r>
          </w:p>
          <w:p w14:paraId="5A26A7AD" w14:textId="77777777" w:rsidR="00E914D4" w:rsidRPr="00F66082" w:rsidRDefault="006317E7">
            <w:pPr>
              <w:pStyle w:val="TableParagraph"/>
              <w:numPr>
                <w:ilvl w:val="0"/>
                <w:numId w:val="57"/>
              </w:numPr>
              <w:tabs>
                <w:tab w:val="left" w:pos="232"/>
              </w:tabs>
              <w:spacing w:before="5" w:line="244" w:lineRule="auto"/>
              <w:ind w:right="247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Costruire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graficamente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l’immagine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oggetto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dato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da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uno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specchio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o</w:t>
            </w:r>
            <w:r w:rsidRPr="00F66082">
              <w:rPr>
                <w:spacing w:val="-4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da una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lente</w:t>
            </w:r>
          </w:p>
          <w:p w14:paraId="17FB8B2A" w14:textId="77777777" w:rsidR="00E914D4" w:rsidRPr="00F66082" w:rsidRDefault="006317E7">
            <w:pPr>
              <w:pStyle w:val="TableParagraph"/>
              <w:numPr>
                <w:ilvl w:val="0"/>
                <w:numId w:val="57"/>
              </w:numPr>
              <w:tabs>
                <w:tab w:val="left" w:pos="232"/>
              </w:tabs>
              <w:spacing w:before="7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punti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coniugati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a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specchi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curvi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lenti</w:t>
            </w:r>
          </w:p>
          <w:p w14:paraId="281692A4" w14:textId="77777777" w:rsidR="00E914D4" w:rsidRPr="00F66082" w:rsidRDefault="006317E7">
            <w:pPr>
              <w:pStyle w:val="TableParagraph"/>
              <w:numPr>
                <w:ilvl w:val="0"/>
                <w:numId w:val="57"/>
              </w:numPr>
              <w:tabs>
                <w:tab w:val="left" w:pos="232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l’ingrandimento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specchio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o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una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lente</w:t>
            </w:r>
          </w:p>
        </w:tc>
      </w:tr>
      <w:tr w:rsidR="00E914D4" w14:paraId="1B7DEF7E" w14:textId="77777777">
        <w:trPr>
          <w:trHeight w:hRule="exact" w:val="2309"/>
        </w:trPr>
        <w:tc>
          <w:tcPr>
            <w:tcW w:w="1421" w:type="dxa"/>
            <w:shd w:val="clear" w:color="auto" w:fill="BDD6EE"/>
          </w:tcPr>
          <w:p w14:paraId="145278FB" w14:textId="55555A96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3AF7F8D8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56125122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17BF56F4" w14:textId="77777777" w:rsidR="00E914D4" w:rsidRPr="00F66082" w:rsidRDefault="00E914D4">
            <w:pPr>
              <w:pStyle w:val="TableParagraph"/>
              <w:spacing w:before="5" w:line="240" w:lineRule="auto"/>
              <w:ind w:left="0" w:firstLine="0"/>
              <w:rPr>
                <w:sz w:val="25"/>
                <w:lang w:val="it-IT"/>
              </w:rPr>
            </w:pPr>
          </w:p>
          <w:p w14:paraId="5345893C" w14:textId="14C69EBA" w:rsidR="00E914D4" w:rsidRDefault="006317E7">
            <w:pPr>
              <w:pStyle w:val="TableParagraph"/>
              <w:spacing w:line="247" w:lineRule="auto"/>
              <w:ind w:left="292" w:right="279" w:firstLine="138"/>
              <w:rPr>
                <w:w w:val="80"/>
                <w:sz w:val="19"/>
              </w:rPr>
            </w:pPr>
            <w:proofErr w:type="spellStart"/>
            <w:r>
              <w:rPr>
                <w:w w:val="85"/>
                <w:sz w:val="19"/>
              </w:rPr>
              <w:t>Calore</w:t>
            </w:r>
            <w:proofErr w:type="spellEnd"/>
            <w:r>
              <w:rPr>
                <w:w w:val="85"/>
                <w:sz w:val="19"/>
              </w:rPr>
              <w:t xml:space="preserve"> e </w:t>
            </w:r>
            <w:proofErr w:type="spellStart"/>
            <w:r w:rsidR="00E54A66">
              <w:rPr>
                <w:w w:val="80"/>
                <w:sz w:val="19"/>
              </w:rPr>
              <w:t>temperatura</w:t>
            </w:r>
            <w:proofErr w:type="spellEnd"/>
          </w:p>
          <w:p w14:paraId="22C40736" w14:textId="62CDAF28" w:rsidR="00E54A66" w:rsidRPr="00E54A66" w:rsidRDefault="00E54A66" w:rsidP="00E54A66">
            <w:pPr>
              <w:pStyle w:val="TableParagraph"/>
              <w:spacing w:line="247" w:lineRule="auto"/>
              <w:ind w:left="144" w:right="279" w:firstLine="138"/>
              <w:rPr>
                <w:color w:val="FF0000"/>
                <w:w w:val="80"/>
                <w:sz w:val="19"/>
              </w:rPr>
            </w:pPr>
            <w:bookmarkStart w:id="0" w:name="_GoBack"/>
            <w:bookmarkEnd w:id="0"/>
          </w:p>
          <w:p w14:paraId="22777AB3" w14:textId="77777777" w:rsidR="00E54A66" w:rsidRDefault="00E54A66">
            <w:pPr>
              <w:pStyle w:val="TableParagraph"/>
              <w:spacing w:line="247" w:lineRule="auto"/>
              <w:ind w:left="292" w:right="279" w:firstLine="138"/>
              <w:rPr>
                <w:sz w:val="19"/>
              </w:rPr>
            </w:pPr>
          </w:p>
        </w:tc>
        <w:tc>
          <w:tcPr>
            <w:tcW w:w="2750" w:type="dxa"/>
          </w:tcPr>
          <w:p w14:paraId="5CAAF75F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25E0E941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4061321D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18"/>
                <w:lang w:val="it-IT"/>
              </w:rPr>
            </w:pPr>
          </w:p>
          <w:p w14:paraId="6BCC51A8" w14:textId="77777777" w:rsidR="00E914D4" w:rsidRPr="00F66082" w:rsidRDefault="00E914D4">
            <w:pPr>
              <w:pStyle w:val="TableParagraph"/>
              <w:spacing w:before="4" w:line="240" w:lineRule="auto"/>
              <w:ind w:left="0" w:firstLine="0"/>
              <w:rPr>
                <w:sz w:val="15"/>
                <w:lang w:val="it-IT"/>
              </w:rPr>
            </w:pPr>
          </w:p>
          <w:p w14:paraId="1865930B" w14:textId="77777777" w:rsidR="00E914D4" w:rsidRPr="00F66082" w:rsidRDefault="006317E7">
            <w:pPr>
              <w:pStyle w:val="TableParagraph"/>
              <w:spacing w:before="1" w:line="249" w:lineRule="auto"/>
              <w:ind w:left="57" w:right="68" w:firstLine="0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Descrivere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fenomeni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termici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legati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alla dilatazione termica, alla propagazione </w:t>
            </w:r>
            <w:r w:rsidRPr="00F66082">
              <w:rPr>
                <w:w w:val="85"/>
                <w:sz w:val="19"/>
                <w:lang w:val="it-IT"/>
              </w:rPr>
              <w:t>e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agli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scambi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di</w:t>
            </w:r>
            <w:r w:rsidRPr="00F66082">
              <w:rPr>
                <w:spacing w:val="-30"/>
                <w:w w:val="85"/>
                <w:sz w:val="19"/>
                <w:lang w:val="it-IT"/>
              </w:rPr>
              <w:t xml:space="preserve"> </w:t>
            </w:r>
            <w:r w:rsidRPr="00F66082">
              <w:rPr>
                <w:w w:val="85"/>
                <w:sz w:val="19"/>
                <w:lang w:val="it-IT"/>
              </w:rPr>
              <w:t>calore</w:t>
            </w:r>
          </w:p>
        </w:tc>
        <w:tc>
          <w:tcPr>
            <w:tcW w:w="3624" w:type="dxa"/>
          </w:tcPr>
          <w:p w14:paraId="0BC6CDF6" w14:textId="77777777" w:rsidR="00E914D4" w:rsidRPr="00F66082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line="244" w:lineRule="auto"/>
              <w:ind w:right="462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Definizione di calore e temperatura, unità</w:t>
            </w:r>
            <w:r w:rsidRPr="00F66082">
              <w:rPr>
                <w:spacing w:val="-2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 misura e fattori di</w:t>
            </w:r>
            <w:r w:rsidRPr="00F66082">
              <w:rPr>
                <w:spacing w:val="-13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conversione</w:t>
            </w:r>
          </w:p>
          <w:p w14:paraId="64D81C59" w14:textId="77777777" w:rsidR="00E914D4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before="7" w:line="240" w:lineRule="auto"/>
              <w:rPr>
                <w:sz w:val="19"/>
              </w:rPr>
            </w:pPr>
            <w:r>
              <w:rPr>
                <w:w w:val="80"/>
                <w:sz w:val="19"/>
              </w:rPr>
              <w:t>Le scale</w:t>
            </w:r>
            <w:r>
              <w:rPr>
                <w:spacing w:val="-32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termometriche</w:t>
            </w:r>
            <w:proofErr w:type="spellEnd"/>
          </w:p>
          <w:p w14:paraId="51C47532" w14:textId="77777777" w:rsidR="00E914D4" w:rsidRPr="00F66082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before="5" w:line="244" w:lineRule="auto"/>
              <w:ind w:right="106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dilatazione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termica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coefficienti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di </w:t>
            </w:r>
            <w:r w:rsidRPr="00F66082">
              <w:rPr>
                <w:w w:val="85"/>
                <w:sz w:val="19"/>
                <w:lang w:val="it-IT"/>
              </w:rPr>
              <w:t>dilatazione</w:t>
            </w:r>
          </w:p>
          <w:p w14:paraId="78D0EA75" w14:textId="77777777" w:rsidR="00E914D4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before="3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Calore</w:t>
            </w:r>
            <w:proofErr w:type="spellEnd"/>
            <w:r>
              <w:rPr>
                <w:spacing w:val="-18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specifico</w:t>
            </w:r>
            <w:proofErr w:type="spellEnd"/>
            <w:r>
              <w:rPr>
                <w:spacing w:val="-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-18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capacità</w:t>
            </w:r>
            <w:proofErr w:type="spellEnd"/>
            <w:r>
              <w:rPr>
                <w:spacing w:val="-18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termica</w:t>
            </w:r>
            <w:proofErr w:type="spellEnd"/>
          </w:p>
          <w:p w14:paraId="01BF8EE8" w14:textId="77777777" w:rsidR="00E914D4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before="5" w:line="240" w:lineRule="auto"/>
              <w:rPr>
                <w:sz w:val="19"/>
              </w:rPr>
            </w:pPr>
            <w:r>
              <w:rPr>
                <w:w w:val="80"/>
                <w:sz w:val="19"/>
              </w:rPr>
              <w:t>La</w:t>
            </w:r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legge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fondamentale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della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termologia</w:t>
            </w:r>
            <w:proofErr w:type="spellEnd"/>
          </w:p>
          <w:p w14:paraId="2CDA0C43" w14:textId="77777777" w:rsidR="00E914D4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Concetto</w:t>
            </w:r>
            <w:proofErr w:type="spellEnd"/>
            <w:r>
              <w:rPr>
                <w:w w:val="80"/>
                <w:sz w:val="19"/>
              </w:rPr>
              <w:t xml:space="preserve"> di </w:t>
            </w:r>
            <w:proofErr w:type="spellStart"/>
            <w:r>
              <w:rPr>
                <w:w w:val="80"/>
                <w:sz w:val="19"/>
              </w:rPr>
              <w:t>equilibrio</w:t>
            </w:r>
            <w:proofErr w:type="spellEnd"/>
            <w:r>
              <w:rPr>
                <w:spacing w:val="-29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termico</w:t>
            </w:r>
            <w:proofErr w:type="spellEnd"/>
          </w:p>
          <w:p w14:paraId="44151FBD" w14:textId="77777777" w:rsidR="00E914D4" w:rsidRPr="00F66082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Stati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materia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cambiamenti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7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stato</w:t>
            </w:r>
          </w:p>
          <w:p w14:paraId="796F6561" w14:textId="77777777" w:rsidR="00E914D4" w:rsidRPr="00F66082" w:rsidRDefault="006317E7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spacing w:before="5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meccanismi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propagazione</w:t>
            </w:r>
            <w:r w:rsidRPr="00F66082">
              <w:rPr>
                <w:spacing w:val="-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</w:t>
            </w:r>
            <w:r w:rsidRPr="00F66082">
              <w:rPr>
                <w:spacing w:val="-10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calore</w:t>
            </w:r>
          </w:p>
        </w:tc>
        <w:tc>
          <w:tcPr>
            <w:tcW w:w="5530" w:type="dxa"/>
          </w:tcPr>
          <w:p w14:paraId="419144A2" w14:textId="77777777" w:rsidR="00E914D4" w:rsidRPr="00F66082" w:rsidRDefault="00E914D4">
            <w:pPr>
              <w:pStyle w:val="TableParagraph"/>
              <w:spacing w:line="240" w:lineRule="auto"/>
              <w:ind w:left="0" w:firstLine="0"/>
              <w:rPr>
                <w:sz w:val="20"/>
                <w:lang w:val="it-IT"/>
              </w:rPr>
            </w:pPr>
          </w:p>
          <w:p w14:paraId="7D02C135" w14:textId="77777777" w:rsidR="00E914D4" w:rsidRPr="00F66082" w:rsidRDefault="00E914D4">
            <w:pPr>
              <w:pStyle w:val="TableParagraph"/>
              <w:spacing w:before="7" w:line="240" w:lineRule="auto"/>
              <w:ind w:left="0" w:firstLine="0"/>
              <w:rPr>
                <w:sz w:val="29"/>
                <w:lang w:val="it-IT"/>
              </w:rPr>
            </w:pPr>
          </w:p>
          <w:p w14:paraId="6DBAFD98" w14:textId="77777777" w:rsidR="00E914D4" w:rsidRPr="00F66082" w:rsidRDefault="006317E7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dilatazione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di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solido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o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un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liquido</w:t>
            </w:r>
          </w:p>
          <w:p w14:paraId="399FAD6D" w14:textId="77777777" w:rsidR="00E914D4" w:rsidRPr="00F66082" w:rsidRDefault="006317E7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5" w:line="240" w:lineRule="auto"/>
              <w:ind w:right="206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Applicare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la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legge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fondamentale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della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termologia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per</w:t>
            </w:r>
            <w:r w:rsidRPr="00F66082">
              <w:rPr>
                <w:spacing w:val="-6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calcolare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le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quantità</w:t>
            </w:r>
            <w:r w:rsidRPr="00F66082">
              <w:rPr>
                <w:spacing w:val="-5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 xml:space="preserve">di </w:t>
            </w:r>
            <w:r w:rsidRPr="00F66082">
              <w:rPr>
                <w:w w:val="90"/>
                <w:sz w:val="19"/>
                <w:lang w:val="it-IT"/>
              </w:rPr>
              <w:t>calore</w:t>
            </w:r>
          </w:p>
          <w:p w14:paraId="3DCCF628" w14:textId="77777777" w:rsidR="00E914D4" w:rsidRPr="00F66082" w:rsidRDefault="006317E7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12" w:line="240" w:lineRule="auto"/>
              <w:rPr>
                <w:sz w:val="19"/>
                <w:lang w:val="it-IT"/>
              </w:rPr>
            </w:pPr>
            <w:r w:rsidRPr="00F66082">
              <w:rPr>
                <w:w w:val="80"/>
                <w:sz w:val="19"/>
                <w:lang w:val="it-IT"/>
              </w:rPr>
              <w:t>Determinare la temperatura di equilibrio di due sostanze a contatto</w:t>
            </w:r>
            <w:r w:rsidRPr="00F66082">
              <w:rPr>
                <w:spacing w:val="-19"/>
                <w:w w:val="80"/>
                <w:sz w:val="19"/>
                <w:lang w:val="it-IT"/>
              </w:rPr>
              <w:t xml:space="preserve"> </w:t>
            </w:r>
            <w:r w:rsidRPr="00F66082">
              <w:rPr>
                <w:w w:val="80"/>
                <w:sz w:val="19"/>
                <w:lang w:val="it-IT"/>
              </w:rPr>
              <w:t>termico</w:t>
            </w:r>
          </w:p>
          <w:p w14:paraId="7B0C21E9" w14:textId="77777777" w:rsidR="00E914D4" w:rsidRDefault="006317E7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5" w:line="240" w:lineRule="auto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Calcolare</w:t>
            </w:r>
            <w:proofErr w:type="spellEnd"/>
            <w:r>
              <w:rPr>
                <w:spacing w:val="-16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il</w:t>
            </w:r>
            <w:proofErr w:type="spellEnd"/>
            <w:r>
              <w:rPr>
                <w:spacing w:val="-16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calore</w:t>
            </w:r>
            <w:proofErr w:type="spellEnd"/>
            <w:r>
              <w:rPr>
                <w:spacing w:val="-16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latente</w:t>
            </w:r>
            <w:proofErr w:type="spellEnd"/>
          </w:p>
        </w:tc>
      </w:tr>
    </w:tbl>
    <w:p w14:paraId="49597463" w14:textId="77777777" w:rsidR="00E914D4" w:rsidRDefault="00E914D4">
      <w:pPr>
        <w:pStyle w:val="BodyText"/>
        <w:spacing w:before="6"/>
        <w:rPr>
          <w:sz w:val="18"/>
        </w:rPr>
      </w:pPr>
    </w:p>
    <w:p w14:paraId="07D2DBFA" w14:textId="77777777" w:rsidR="00E914D4" w:rsidRDefault="006317E7">
      <w:pPr>
        <w:pStyle w:val="BodyText"/>
        <w:spacing w:before="48"/>
        <w:ind w:left="140" w:right="183"/>
        <w:rPr>
          <w:w w:val="70"/>
          <w:u w:val="single"/>
          <w:lang w:val="it-IT"/>
        </w:rPr>
      </w:pPr>
      <w:r w:rsidRPr="00F66082">
        <w:rPr>
          <w:w w:val="70"/>
          <w:u w:val="single"/>
          <w:lang w:val="it-IT"/>
        </w:rPr>
        <w:t>CONTENUTI, ABILITÀ E COMPETENZE DEL TERZO ANNO</w:t>
      </w:r>
    </w:p>
    <w:p w14:paraId="016D2B5A" w14:textId="5424D2FE" w:rsidR="00A06403" w:rsidRPr="00A06403" w:rsidRDefault="00A06403">
      <w:pPr>
        <w:pStyle w:val="BodyText"/>
        <w:spacing w:before="48"/>
        <w:ind w:left="140" w:right="183"/>
        <w:rPr>
          <w:color w:val="FF0000"/>
          <w:lang w:val="it-IT"/>
        </w:rPr>
      </w:pPr>
      <w:r w:rsidRPr="00A06403">
        <w:rPr>
          <w:color w:val="FF0000"/>
          <w:w w:val="70"/>
          <w:u w:val="single"/>
          <w:lang w:val="it-IT"/>
        </w:rPr>
        <w:t>PRIMO QUADRIMESTRE</w:t>
      </w:r>
    </w:p>
    <w:p w14:paraId="3F4DA969" w14:textId="77777777" w:rsidR="00E914D4" w:rsidRPr="00F66082" w:rsidRDefault="00E914D4">
      <w:pPr>
        <w:pStyle w:val="BodyText"/>
        <w:spacing w:before="5"/>
        <w:rPr>
          <w:sz w:val="20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550C74B9" w14:textId="77777777">
        <w:trPr>
          <w:trHeight w:hRule="exact" w:val="331"/>
        </w:trPr>
        <w:tc>
          <w:tcPr>
            <w:tcW w:w="14261" w:type="dxa"/>
            <w:gridSpan w:val="2"/>
            <w:shd w:val="clear" w:color="auto" w:fill="BDD6EE"/>
          </w:tcPr>
          <w:p w14:paraId="216905B3" w14:textId="77777777" w:rsidR="00E914D4" w:rsidRDefault="006317E7">
            <w:pPr>
              <w:pStyle w:val="TableParagraph"/>
              <w:spacing w:line="298" w:lineRule="exact"/>
              <w:ind w:left="5171" w:right="5169" w:firstLine="0"/>
              <w:jc w:val="center"/>
              <w:rPr>
                <w:sz w:val="27"/>
              </w:rPr>
            </w:pPr>
            <w:r>
              <w:rPr>
                <w:w w:val="75"/>
                <w:sz w:val="27"/>
              </w:rPr>
              <w:t>MECCANICA</w:t>
            </w:r>
          </w:p>
        </w:tc>
      </w:tr>
      <w:tr w:rsidR="00E914D4" w:rsidRPr="0063312D" w14:paraId="06A3CF85" w14:textId="77777777">
        <w:trPr>
          <w:trHeight w:hRule="exact" w:val="514"/>
        </w:trPr>
        <w:tc>
          <w:tcPr>
            <w:tcW w:w="14261" w:type="dxa"/>
            <w:gridSpan w:val="2"/>
            <w:shd w:val="clear" w:color="auto" w:fill="D5DCE4"/>
          </w:tcPr>
          <w:p w14:paraId="59E6CF19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 xml:space="preserve">1) Richiami su moti e forze. Posizione e distanza su una retta. Istante e intervallo di tempo. La velocità. Grafici spazio-tempo e velocità-tempo. Il moto rettilineo e uniforme. L’accelerazione. Il moto rettilineo uniformemente accelerato. Grafico spazio-tempo e velocità-tempo. La forza peso. La forza di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Hooke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 La forza di attrito radente.</w:t>
            </w:r>
          </w:p>
        </w:tc>
      </w:tr>
      <w:tr w:rsidR="00E914D4" w14:paraId="3083A0F2" w14:textId="77777777">
        <w:trPr>
          <w:trHeight w:hRule="exact" w:val="221"/>
        </w:trPr>
        <w:tc>
          <w:tcPr>
            <w:tcW w:w="7128" w:type="dxa"/>
          </w:tcPr>
          <w:p w14:paraId="555CE833" w14:textId="77777777" w:rsidR="00E914D4" w:rsidRDefault="006317E7">
            <w:pPr>
              <w:pStyle w:val="TableParagraph"/>
              <w:spacing w:before="3" w:line="240" w:lineRule="auto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6844BFEC" w14:textId="77777777" w:rsidR="00E914D4" w:rsidRDefault="006317E7">
            <w:pPr>
              <w:pStyle w:val="TableParagraph"/>
              <w:spacing w:before="3" w:line="240" w:lineRule="auto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53C70BC6" w14:textId="77777777">
        <w:trPr>
          <w:trHeight w:hRule="exact" w:val="1848"/>
        </w:trPr>
        <w:tc>
          <w:tcPr>
            <w:tcW w:w="7128" w:type="dxa"/>
          </w:tcPr>
          <w:p w14:paraId="44C22015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line="172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lastRenderedPageBreak/>
              <w:t>Definire i concetti di velocità e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accelerazione.</w:t>
            </w:r>
          </w:p>
          <w:p w14:paraId="665599FF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Distinguere i concetti di posizione e spostamento nello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spazio.</w:t>
            </w:r>
          </w:p>
          <w:p w14:paraId="7D01B9B4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Distinguere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istante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intervallo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tempo.</w:t>
            </w:r>
          </w:p>
          <w:p w14:paraId="463E2813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Eseguire equivalenze tra unità di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misura.</w:t>
            </w:r>
          </w:p>
          <w:p w14:paraId="59943A24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correttamente la rappresentazione</w:t>
            </w:r>
            <w:r w:rsidRPr="00F66082">
              <w:rPr>
                <w:spacing w:val="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grafica.</w:t>
            </w:r>
          </w:p>
          <w:p w14:paraId="26875DBB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Operare con le funzioni trigonometriche.</w:t>
            </w:r>
          </w:p>
          <w:p w14:paraId="3223A2EE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205"/>
              </w:tabs>
              <w:spacing w:line="240" w:lineRule="auto"/>
              <w:ind w:right="98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Estrarre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informazioni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mediante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l’uso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appropriato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leggi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posizione-tempo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velocità-tempo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nei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moti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rettilinei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nel</w:t>
            </w:r>
            <w:r w:rsidRPr="00F66082">
              <w:rPr>
                <w:spacing w:val="-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moto </w:t>
            </w:r>
            <w:r w:rsidRPr="00F66082">
              <w:rPr>
                <w:w w:val="85"/>
                <w:sz w:val="16"/>
                <w:lang w:val="it-IT"/>
              </w:rPr>
              <w:t>circolare</w:t>
            </w:r>
          </w:p>
          <w:p w14:paraId="1C2E4FB1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Operare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forza-peso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elastica</w:t>
            </w:r>
          </w:p>
          <w:p w14:paraId="37B3FADD" w14:textId="77777777" w:rsidR="00E914D4" w:rsidRPr="00F66082" w:rsidRDefault="006317E7">
            <w:pPr>
              <w:pStyle w:val="TableParagraph"/>
              <w:numPr>
                <w:ilvl w:val="0"/>
                <w:numId w:val="54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Comprendere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diverso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ruolo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attrito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statico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dinamico.</w:t>
            </w:r>
          </w:p>
        </w:tc>
        <w:tc>
          <w:tcPr>
            <w:tcW w:w="7133" w:type="dxa"/>
          </w:tcPr>
          <w:p w14:paraId="0EABC7A8" w14:textId="77777777" w:rsidR="00E914D4" w:rsidRPr="00F66082" w:rsidRDefault="006317E7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il concetto di misurazione di una grandezza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fisica.</w:t>
            </w:r>
          </w:p>
          <w:p w14:paraId="6F172390" w14:textId="77777777" w:rsidR="00E914D4" w:rsidRPr="00F66082" w:rsidRDefault="006317E7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Distinguere grandezze fondamentali e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derivate.</w:t>
            </w:r>
          </w:p>
          <w:p w14:paraId="65BC399B" w14:textId="77777777" w:rsidR="00E914D4" w:rsidRPr="00F66082" w:rsidRDefault="006317E7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il concetto di sistema 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riferimento.</w:t>
            </w:r>
          </w:p>
          <w:p w14:paraId="00FAD78A" w14:textId="77777777" w:rsidR="00E914D4" w:rsidRPr="00F66082" w:rsidRDefault="006317E7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e interpretare un grafico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spazio-tempo.</w:t>
            </w:r>
          </w:p>
          <w:p w14:paraId="322B6FA6" w14:textId="77777777" w:rsidR="00E914D4" w:rsidRPr="00F66082" w:rsidRDefault="006317E7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il ruolo delle leggi dei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moti.</w:t>
            </w:r>
          </w:p>
          <w:p w14:paraId="4766F4B8" w14:textId="77777777" w:rsidR="00E914D4" w:rsidRPr="00F66082" w:rsidRDefault="006317E7">
            <w:pPr>
              <w:pStyle w:val="TableParagraph"/>
              <w:numPr>
                <w:ilvl w:val="0"/>
                <w:numId w:val="53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Riconoscere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ruolo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presenti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sistema,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particolare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riferimento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loro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carattere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vettoriale.</w:t>
            </w:r>
          </w:p>
        </w:tc>
      </w:tr>
      <w:tr w:rsidR="00E914D4" w14:paraId="3AFD5181" w14:textId="77777777">
        <w:trPr>
          <w:trHeight w:hRule="exact" w:val="264"/>
        </w:trPr>
        <w:tc>
          <w:tcPr>
            <w:tcW w:w="14261" w:type="dxa"/>
            <w:gridSpan w:val="2"/>
            <w:shd w:val="clear" w:color="auto" w:fill="D5DCE4"/>
          </w:tcPr>
          <w:p w14:paraId="161B93AF" w14:textId="77777777" w:rsidR="00E914D4" w:rsidRDefault="006317E7">
            <w:pPr>
              <w:pStyle w:val="TableParagraph"/>
              <w:spacing w:line="232" w:lineRule="exact"/>
              <w:ind w:left="105" w:firstLine="0"/>
              <w:rPr>
                <w:sz w:val="21"/>
              </w:rPr>
            </w:pPr>
            <w:r w:rsidRPr="00F66082">
              <w:rPr>
                <w:w w:val="85"/>
                <w:sz w:val="21"/>
                <w:lang w:val="it-IT"/>
              </w:rPr>
              <w:t xml:space="preserve">2) Vettori. Vettori e scalari. Operazioni sui vettori. Le componenti di un vettore. </w:t>
            </w:r>
            <w:r>
              <w:rPr>
                <w:w w:val="85"/>
                <w:sz w:val="21"/>
              </w:rPr>
              <w:t xml:space="preserve">Il </w:t>
            </w:r>
            <w:proofErr w:type="spellStart"/>
            <w:r>
              <w:rPr>
                <w:w w:val="85"/>
                <w:sz w:val="21"/>
              </w:rPr>
              <w:t>prodotto</w:t>
            </w:r>
            <w:proofErr w:type="spellEnd"/>
            <w:r>
              <w:rPr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scalare</w:t>
            </w:r>
            <w:proofErr w:type="spellEnd"/>
            <w:r>
              <w:rPr>
                <w:w w:val="85"/>
                <w:sz w:val="21"/>
              </w:rPr>
              <w:t xml:space="preserve">. Il </w:t>
            </w:r>
            <w:proofErr w:type="spellStart"/>
            <w:r>
              <w:rPr>
                <w:w w:val="85"/>
                <w:sz w:val="21"/>
              </w:rPr>
              <w:t>prodotto</w:t>
            </w:r>
            <w:proofErr w:type="spellEnd"/>
            <w:r>
              <w:rPr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vettoriale</w:t>
            </w:r>
            <w:proofErr w:type="spellEnd"/>
            <w:r>
              <w:rPr>
                <w:w w:val="85"/>
                <w:sz w:val="21"/>
              </w:rPr>
              <w:t>.</w:t>
            </w:r>
          </w:p>
        </w:tc>
      </w:tr>
      <w:tr w:rsidR="00E914D4" w14:paraId="595E60F5" w14:textId="77777777">
        <w:trPr>
          <w:trHeight w:hRule="exact" w:val="216"/>
        </w:trPr>
        <w:tc>
          <w:tcPr>
            <w:tcW w:w="7128" w:type="dxa"/>
          </w:tcPr>
          <w:p w14:paraId="232C8CCB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7F2213CB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5DD02D4A" w14:textId="77777777">
        <w:trPr>
          <w:trHeight w:hRule="exact" w:val="749"/>
        </w:trPr>
        <w:tc>
          <w:tcPr>
            <w:tcW w:w="7128" w:type="dxa"/>
          </w:tcPr>
          <w:p w14:paraId="14BA8DEB" w14:textId="77777777" w:rsidR="00E914D4" w:rsidRPr="00F66082" w:rsidRDefault="006317E7">
            <w:pPr>
              <w:pStyle w:val="TableParagraph"/>
              <w:numPr>
                <w:ilvl w:val="0"/>
                <w:numId w:val="52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in situazioni pratiche il carattere vettoriale di forze e</w:t>
            </w:r>
            <w:r w:rsidRPr="00F66082">
              <w:rPr>
                <w:spacing w:val="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spostamenti.</w:t>
            </w:r>
          </w:p>
          <w:p w14:paraId="53E32DF6" w14:textId="77777777" w:rsidR="00E914D4" w:rsidRPr="00F66082" w:rsidRDefault="006317E7">
            <w:pPr>
              <w:pStyle w:val="TableParagraph"/>
              <w:numPr>
                <w:ilvl w:val="0"/>
                <w:numId w:val="5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Eseguire le operazioni fondamentali tra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vettori.</w:t>
            </w:r>
          </w:p>
          <w:p w14:paraId="4D671C0B" w14:textId="77777777" w:rsidR="00E914D4" w:rsidRPr="00F66082" w:rsidRDefault="006317E7">
            <w:pPr>
              <w:pStyle w:val="TableParagraph"/>
              <w:numPr>
                <w:ilvl w:val="0"/>
                <w:numId w:val="5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Operare con le funzioni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goniometriche.</w:t>
            </w:r>
          </w:p>
          <w:p w14:paraId="07ABBE7F" w14:textId="77777777" w:rsidR="00E914D4" w:rsidRPr="00F66082" w:rsidRDefault="006317E7">
            <w:pPr>
              <w:pStyle w:val="TableParagraph"/>
              <w:numPr>
                <w:ilvl w:val="0"/>
                <w:numId w:val="5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Utilizzare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scalare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vettoriale.</w:t>
            </w:r>
          </w:p>
        </w:tc>
        <w:tc>
          <w:tcPr>
            <w:tcW w:w="7133" w:type="dxa"/>
          </w:tcPr>
          <w:p w14:paraId="62B7C236" w14:textId="77777777" w:rsidR="00E914D4" w:rsidRPr="00F66082" w:rsidRDefault="006317E7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Distinguere tra grandezze scalari e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vettoriali.</w:t>
            </w:r>
          </w:p>
          <w:p w14:paraId="3EA274AC" w14:textId="77777777" w:rsidR="00E914D4" w:rsidRPr="00F66082" w:rsidRDefault="006317E7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le tecniche risolutive legate all’espressione in componenti di un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vettore.</w:t>
            </w:r>
          </w:p>
          <w:p w14:paraId="7962C944" w14:textId="77777777" w:rsidR="00E914D4" w:rsidRPr="00F66082" w:rsidRDefault="006317E7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Applicare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vettoriale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momento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quello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coppia.</w:t>
            </w:r>
          </w:p>
        </w:tc>
      </w:tr>
    </w:tbl>
    <w:p w14:paraId="6C91969A" w14:textId="77777777" w:rsidR="00E914D4" w:rsidRPr="00F66082" w:rsidRDefault="00E914D4">
      <w:pPr>
        <w:pStyle w:val="BodyText"/>
        <w:spacing w:before="8" w:after="1"/>
        <w:rPr>
          <w:rFonts w:ascii="Times New Roman"/>
          <w:sz w:val="8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24770E6B" w14:textId="77777777">
        <w:trPr>
          <w:trHeight w:hRule="exact" w:val="1022"/>
        </w:trPr>
        <w:tc>
          <w:tcPr>
            <w:tcW w:w="14261" w:type="dxa"/>
            <w:gridSpan w:val="2"/>
            <w:shd w:val="clear" w:color="auto" w:fill="D5DCE4"/>
          </w:tcPr>
          <w:p w14:paraId="284B81D1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5"/>
                <w:sz w:val="21"/>
                <w:lang w:val="it-IT"/>
              </w:rPr>
              <w:t>3)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Principi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della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dinamica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loro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applicazioni.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Il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primo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principio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della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dinamica.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sistemi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riferimento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inerziali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il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sistema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terrestre.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Il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principio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relatività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galileiana.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Il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secondo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principio</w:t>
            </w:r>
            <w:r w:rsidRPr="00F66082">
              <w:rPr>
                <w:spacing w:val="-3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 xml:space="preserve">della </w:t>
            </w:r>
            <w:r w:rsidRPr="00F66082">
              <w:rPr>
                <w:w w:val="80"/>
                <w:sz w:val="21"/>
                <w:lang w:val="it-IT"/>
              </w:rPr>
              <w:t>dinamica.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sistemi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non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inerziali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apparenti.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terzo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dinamica.</w:t>
            </w:r>
          </w:p>
          <w:p w14:paraId="73BFE9BE" w14:textId="77777777" w:rsidR="00E914D4" w:rsidRDefault="006317E7">
            <w:pPr>
              <w:pStyle w:val="TableParagraph"/>
              <w:spacing w:before="1" w:line="252" w:lineRule="auto"/>
              <w:ind w:left="105" w:firstLine="0"/>
              <w:rPr>
                <w:sz w:val="21"/>
              </w:rPr>
            </w:pPr>
            <w:r w:rsidRPr="00F66082">
              <w:rPr>
                <w:w w:val="85"/>
                <w:sz w:val="21"/>
                <w:lang w:val="it-IT"/>
              </w:rPr>
              <w:t>Il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moto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lungo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un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piano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inclinato.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Il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diagramma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delle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forze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per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un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sistema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corpi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in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movimento.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L’equilibrio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punto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materiale.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Momento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una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forza.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L’equilibrio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corpo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rigido.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Moto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 xml:space="preserve">un </w:t>
            </w:r>
            <w:r w:rsidRPr="00F66082">
              <w:rPr>
                <w:w w:val="80"/>
                <w:sz w:val="21"/>
                <w:lang w:val="it-IT"/>
              </w:rPr>
              <w:t>proiettile.</w:t>
            </w:r>
            <w:r w:rsidRPr="00F66082">
              <w:rPr>
                <w:spacing w:val="-12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Moto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circolare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uniforme.</w:t>
            </w:r>
            <w:r w:rsidRPr="00F66082">
              <w:rPr>
                <w:spacing w:val="-12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Forze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apparenti</w:t>
            </w:r>
            <w:r w:rsidRPr="00F66082">
              <w:rPr>
                <w:spacing w:val="-12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nei</w:t>
            </w:r>
            <w:r w:rsidRPr="00F66082">
              <w:rPr>
                <w:spacing w:val="-12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sistemi</w:t>
            </w:r>
            <w:r w:rsidRPr="00F66082">
              <w:rPr>
                <w:spacing w:val="-12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rotanti.</w:t>
            </w:r>
            <w:r w:rsidRPr="00F66082">
              <w:rPr>
                <w:spacing w:val="-12"/>
                <w:w w:val="80"/>
                <w:sz w:val="21"/>
                <w:lang w:val="it-IT"/>
              </w:rPr>
              <w:t xml:space="preserve"> </w:t>
            </w:r>
            <w:r>
              <w:rPr>
                <w:w w:val="80"/>
                <w:sz w:val="21"/>
              </w:rPr>
              <w:t>Moto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armonico</w:t>
            </w:r>
            <w:proofErr w:type="spellEnd"/>
            <w:r>
              <w:rPr>
                <w:w w:val="80"/>
                <w:sz w:val="21"/>
              </w:rPr>
              <w:t>.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Oscillatore</w:t>
            </w:r>
            <w:proofErr w:type="spellEnd"/>
            <w:r>
              <w:rPr>
                <w:spacing w:val="-11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armonico</w:t>
            </w:r>
            <w:proofErr w:type="spellEnd"/>
            <w:r>
              <w:rPr>
                <w:w w:val="80"/>
                <w:sz w:val="21"/>
              </w:rPr>
              <w:t>.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Pendolo</w:t>
            </w:r>
            <w:proofErr w:type="spellEnd"/>
            <w:r>
              <w:rPr>
                <w:spacing w:val="-11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semplice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060607F4" w14:textId="77777777">
        <w:trPr>
          <w:trHeight w:hRule="exact" w:val="216"/>
        </w:trPr>
        <w:tc>
          <w:tcPr>
            <w:tcW w:w="7128" w:type="dxa"/>
          </w:tcPr>
          <w:p w14:paraId="0670E409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33E8D37C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61731100" w14:textId="77777777">
        <w:trPr>
          <w:trHeight w:hRule="exact" w:val="3163"/>
        </w:trPr>
        <w:tc>
          <w:tcPr>
            <w:tcW w:w="7128" w:type="dxa"/>
          </w:tcPr>
          <w:p w14:paraId="306BCF31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line="177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quando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totale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applicata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è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nulla.</w:t>
            </w:r>
          </w:p>
          <w:p w14:paraId="32F86371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le osservazioni sperimentali e la formulazione dei principi della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dinamica.</w:t>
            </w:r>
          </w:p>
          <w:p w14:paraId="7E0BBB51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Esprimere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relazione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tra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accelerazione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massa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inerziale.</w:t>
            </w:r>
          </w:p>
          <w:p w14:paraId="231E0764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l’ambito di validità delle trasformazioni di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Galileo.</w:t>
            </w:r>
          </w:p>
          <w:p w14:paraId="520E4FA2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trasformazioni di</w:t>
            </w:r>
            <w:r w:rsidRPr="00F66082">
              <w:rPr>
                <w:spacing w:val="-2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Galileo.</w:t>
            </w:r>
          </w:p>
          <w:p w14:paraId="0A11DE8F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Calcolare,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semplici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casi,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valore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forze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apparenti.</w:t>
            </w:r>
          </w:p>
          <w:p w14:paraId="6A93CC38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Spiegare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motivo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particella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orbita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osserva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apparente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assenza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peso.</w:t>
            </w:r>
          </w:p>
          <w:p w14:paraId="430E69FE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le grandezze caratteristiche del moto circolare</w:t>
            </w:r>
            <w:r w:rsidRPr="00F66082">
              <w:rPr>
                <w:spacing w:val="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uniforme.</w:t>
            </w:r>
          </w:p>
          <w:p w14:paraId="1B051376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Determinare le condizioni di</w:t>
            </w:r>
            <w:r w:rsidRPr="00F66082">
              <w:rPr>
                <w:spacing w:val="-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equilibrio.</w:t>
            </w:r>
          </w:p>
          <w:p w14:paraId="2CC855B5" w14:textId="77777777" w:rsidR="00E914D4" w:rsidRPr="00F66082" w:rsidRDefault="006317E7">
            <w:pPr>
              <w:pStyle w:val="TableParagraph"/>
              <w:spacing w:before="3"/>
              <w:ind w:left="105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le caratteristiche di un moto parabolico utilizzando le leggi dei moti rettilinei (uniforme e uniformemente</w:t>
            </w:r>
            <w:proofErr w:type="gramStart"/>
            <w:r w:rsidRPr="00F66082">
              <w:rPr>
                <w:w w:val="75"/>
                <w:sz w:val="16"/>
                <w:lang w:val="it-IT"/>
              </w:rPr>
              <w:t xml:space="preserve">  </w:t>
            </w:r>
            <w:proofErr w:type="gramEnd"/>
            <w:r w:rsidRPr="00F66082">
              <w:rPr>
                <w:w w:val="75"/>
                <w:sz w:val="16"/>
                <w:lang w:val="it-IT"/>
              </w:rPr>
              <w:t>accelerato).</w:t>
            </w:r>
          </w:p>
          <w:p w14:paraId="1C8CD14E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e risolvere il moto dei proiettili con velocità iniziali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diverse.</w:t>
            </w:r>
          </w:p>
          <w:p w14:paraId="61465AED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Discutere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calcolare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gittata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proiettile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muove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parabolico.</w:t>
            </w:r>
          </w:p>
          <w:p w14:paraId="631B1BC6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relazioni che legano le grandezze lineari e le grandezze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angolari.</w:t>
            </w:r>
          </w:p>
          <w:p w14:paraId="2205676E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leggi che forniscono il periodo di oscillazione del sistema massa-molla e del</w:t>
            </w:r>
            <w:r w:rsidRPr="00F66082">
              <w:rPr>
                <w:spacing w:val="-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pendolo.</w:t>
            </w:r>
          </w:p>
          <w:p w14:paraId="445D9B09" w14:textId="77777777" w:rsidR="00E914D4" w:rsidRPr="00F66082" w:rsidRDefault="006317E7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le situazioni della vita reale in cui si eseguono misure delle grandezze cinematiche, lineari e</w:t>
            </w:r>
            <w:r w:rsidRPr="00F66082">
              <w:rPr>
                <w:spacing w:val="-1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angolari.</w:t>
            </w:r>
          </w:p>
        </w:tc>
        <w:tc>
          <w:tcPr>
            <w:tcW w:w="7133" w:type="dxa"/>
          </w:tcPr>
          <w:p w14:paraId="56118B53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line="177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concetto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misurazione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grandezza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fisica.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Distinguere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grandezze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fondamentali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derivate.</w:t>
            </w:r>
          </w:p>
          <w:p w14:paraId="7A1ACDEF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il concetto di sistema 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riferimento.</w:t>
            </w:r>
          </w:p>
          <w:p w14:paraId="715B4168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e interpretare un grafico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spazio-tempo.</w:t>
            </w:r>
          </w:p>
          <w:p w14:paraId="54E92F16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il ruolo delle leggi dei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moti.</w:t>
            </w:r>
          </w:p>
          <w:p w14:paraId="10C04606" w14:textId="77777777" w:rsidR="00E914D4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line="240" w:lineRule="auto"/>
              <w:ind w:right="1128" w:firstLine="0"/>
              <w:rPr>
                <w:sz w:val="16"/>
              </w:rPr>
            </w:pPr>
            <w:r w:rsidRPr="00F66082">
              <w:rPr>
                <w:w w:val="80"/>
                <w:sz w:val="16"/>
                <w:lang w:val="it-IT"/>
              </w:rPr>
              <w:t>Riconoscere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ruolo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presenti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sistema,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particolare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riferimento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loro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carattere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vettoriale. </w:t>
            </w:r>
            <w:proofErr w:type="spellStart"/>
            <w:r>
              <w:rPr>
                <w:w w:val="75"/>
                <w:sz w:val="16"/>
              </w:rPr>
              <w:t>Identificare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i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sistemi</w:t>
            </w:r>
            <w:proofErr w:type="spellEnd"/>
            <w:r>
              <w:rPr>
                <w:w w:val="75"/>
                <w:sz w:val="16"/>
              </w:rPr>
              <w:t xml:space="preserve"> di </w:t>
            </w:r>
            <w:proofErr w:type="spellStart"/>
            <w:r>
              <w:rPr>
                <w:w w:val="75"/>
                <w:sz w:val="16"/>
              </w:rPr>
              <w:t>riferimento</w:t>
            </w:r>
            <w:proofErr w:type="spellEnd"/>
            <w:r>
              <w:rPr>
                <w:spacing w:val="5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inerziali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3B4AFE4A" w14:textId="77777777" w:rsidR="00E914D4" w:rsidRPr="00F66082" w:rsidRDefault="006317E7">
            <w:pPr>
              <w:pStyle w:val="TableParagraph"/>
              <w:spacing w:before="3"/>
              <w:ind w:left="105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il secondo e il terzo principio della dinamica.</w:t>
            </w:r>
          </w:p>
          <w:p w14:paraId="470A39DE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l’origine e la rilevanza delle forze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apparenti.</w:t>
            </w:r>
          </w:p>
          <w:p w14:paraId="6E5AE372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Spiegare il funzionamento e i possibili utilizzi del microscopio a forza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atomica.</w:t>
            </w:r>
          </w:p>
          <w:p w14:paraId="2FD47889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evidenza la relazione tra moto armonico e moto circolare</w:t>
            </w:r>
            <w:r w:rsidRPr="00F66082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uniforme.</w:t>
            </w:r>
          </w:p>
          <w:p w14:paraId="0520FDCF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Riconoscere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condizioni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equilibrio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punto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materiale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rigido.</w:t>
            </w:r>
          </w:p>
          <w:p w14:paraId="5DB5A01A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205"/>
              </w:tabs>
              <w:spacing w:line="244" w:lineRule="auto"/>
              <w:ind w:right="104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Individuare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caratteristiche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parabolico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ed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esaminare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possibilità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scomporre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determinato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altri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più </w:t>
            </w:r>
            <w:r w:rsidRPr="00F66082">
              <w:rPr>
                <w:w w:val="85"/>
                <w:sz w:val="16"/>
                <w:lang w:val="it-IT"/>
              </w:rPr>
              <w:t>semplici.</w:t>
            </w:r>
          </w:p>
          <w:p w14:paraId="1BCBDE3D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before="3" w:line="240" w:lineRule="auto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Formulare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armonico,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esprimendo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s,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pulsazione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>
              <w:rPr>
                <w:rFonts w:ascii="Symbol" w:hAnsi="Symbol"/>
                <w:w w:val="80"/>
                <w:sz w:val="16"/>
              </w:rPr>
              <w:t></w:t>
            </w:r>
            <w:r w:rsidRPr="00F66082">
              <w:rPr>
                <w:w w:val="80"/>
                <w:sz w:val="16"/>
                <w:lang w:val="it-IT"/>
              </w:rPr>
              <w:t>.</w:t>
            </w:r>
          </w:p>
          <w:p w14:paraId="77198700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before="2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il ruolo della forza centripeta nel moto circolare</w:t>
            </w:r>
            <w:r w:rsidRPr="00F66082">
              <w:rPr>
                <w:spacing w:val="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uniforme.</w:t>
            </w:r>
          </w:p>
          <w:p w14:paraId="295CF7B9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concetto di forza centrifuga</w:t>
            </w:r>
            <w:r w:rsidRPr="00F66082">
              <w:rPr>
                <w:spacing w:val="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apparente.</w:t>
            </w:r>
          </w:p>
          <w:p w14:paraId="6E983D42" w14:textId="77777777" w:rsidR="00E914D4" w:rsidRPr="00F66082" w:rsidRDefault="006317E7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le proprietà delle oscillazioni del sistema massa-molla e del</w:t>
            </w:r>
            <w:r w:rsidRPr="00F66082">
              <w:rPr>
                <w:spacing w:val="-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pendolo.</w:t>
            </w:r>
          </w:p>
        </w:tc>
      </w:tr>
      <w:tr w:rsidR="00A06403" w:rsidRPr="0063312D" w14:paraId="2C7753FE" w14:textId="77777777" w:rsidTr="00A06403">
        <w:trPr>
          <w:trHeight w:hRule="exact" w:val="779"/>
        </w:trPr>
        <w:tc>
          <w:tcPr>
            <w:tcW w:w="14261" w:type="dxa"/>
            <w:gridSpan w:val="2"/>
          </w:tcPr>
          <w:p w14:paraId="0F147CA8" w14:textId="14CC25FC" w:rsidR="00A06403" w:rsidRPr="004D69F6" w:rsidRDefault="00A06403" w:rsidP="00A06403">
            <w:pPr>
              <w:pStyle w:val="BodyText"/>
              <w:spacing w:before="74"/>
              <w:ind w:left="197" w:right="183"/>
              <w:rPr>
                <w:color w:val="FF0000"/>
                <w:lang w:val="it-IT"/>
              </w:rPr>
            </w:pPr>
            <w:r>
              <w:rPr>
                <w:color w:val="FF0000"/>
                <w:w w:val="70"/>
                <w:u w:val="single"/>
                <w:lang w:val="it-IT"/>
              </w:rPr>
              <w:t>SECOND</w:t>
            </w:r>
            <w:r w:rsidRPr="004D69F6">
              <w:rPr>
                <w:color w:val="FF0000"/>
                <w:w w:val="70"/>
                <w:u w:val="single"/>
                <w:lang w:val="it-IT"/>
              </w:rPr>
              <w:t>O QUADRIMESTRE</w:t>
            </w:r>
          </w:p>
          <w:p w14:paraId="775C56B5" w14:textId="77777777" w:rsidR="00A06403" w:rsidRPr="00F66082" w:rsidRDefault="00A06403">
            <w:pPr>
              <w:pStyle w:val="TableParagraph"/>
              <w:numPr>
                <w:ilvl w:val="0"/>
                <w:numId w:val="49"/>
              </w:numPr>
              <w:tabs>
                <w:tab w:val="left" w:pos="188"/>
              </w:tabs>
              <w:spacing w:line="177" w:lineRule="exact"/>
              <w:ind w:firstLine="0"/>
              <w:rPr>
                <w:w w:val="75"/>
                <w:sz w:val="16"/>
                <w:lang w:val="it-IT"/>
              </w:rPr>
            </w:pPr>
          </w:p>
        </w:tc>
      </w:tr>
      <w:tr w:rsidR="00E914D4" w14:paraId="29633B9F" w14:textId="77777777">
        <w:trPr>
          <w:trHeight w:hRule="exact" w:val="1022"/>
        </w:trPr>
        <w:tc>
          <w:tcPr>
            <w:tcW w:w="14261" w:type="dxa"/>
            <w:gridSpan w:val="2"/>
            <w:shd w:val="clear" w:color="auto" w:fill="D5DCE4"/>
          </w:tcPr>
          <w:p w14:paraId="166008F1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4)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conservazione.</w:t>
            </w:r>
            <w:r w:rsidRPr="00F66082">
              <w:rPr>
                <w:spacing w:val="-12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Lavoro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una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Potenza.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cinetica.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Forze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conservative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ed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potenziale.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potenziale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gravitazionale.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potenziale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elastica. Conservazione</w:t>
            </w:r>
            <w:r w:rsidRPr="00F66082">
              <w:rPr>
                <w:spacing w:val="-2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dell’energia</w:t>
            </w:r>
            <w:r w:rsidRPr="00F66082">
              <w:rPr>
                <w:spacing w:val="-2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meccanica.</w:t>
            </w:r>
            <w:r w:rsidRPr="00F66082">
              <w:rPr>
                <w:spacing w:val="-2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Forze</w:t>
            </w:r>
            <w:r w:rsidRPr="00F66082">
              <w:rPr>
                <w:spacing w:val="-2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non</w:t>
            </w:r>
            <w:r w:rsidRPr="00F66082">
              <w:rPr>
                <w:spacing w:val="-2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conservative.</w:t>
            </w:r>
            <w:r w:rsidRPr="00F66082">
              <w:rPr>
                <w:spacing w:val="-2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Teorema</w:t>
            </w:r>
            <w:r w:rsidRPr="00F66082">
              <w:rPr>
                <w:spacing w:val="-2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lavoro-energia.</w:t>
            </w:r>
          </w:p>
          <w:p w14:paraId="7D43B427" w14:textId="77777777" w:rsidR="00E914D4" w:rsidRDefault="006317E7">
            <w:pPr>
              <w:pStyle w:val="TableParagraph"/>
              <w:spacing w:line="252" w:lineRule="auto"/>
              <w:ind w:left="105" w:firstLine="0"/>
              <w:rPr>
                <w:sz w:val="21"/>
              </w:rPr>
            </w:pPr>
            <w:r w:rsidRPr="00F66082">
              <w:rPr>
                <w:w w:val="85"/>
                <w:sz w:val="21"/>
                <w:lang w:val="it-IT"/>
              </w:rPr>
              <w:t>Quantità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moto.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Impulso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una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forza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teorema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dell’impulso.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Conservazione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della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quantità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moto.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Urti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unidimensionali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ed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obliqui.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Moto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centro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massa.</w:t>
            </w:r>
            <w:r w:rsidRPr="00F66082">
              <w:rPr>
                <w:spacing w:val="-20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Momento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angolare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1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 xml:space="preserve">sua </w:t>
            </w:r>
            <w:r w:rsidRPr="00F66082">
              <w:rPr>
                <w:w w:val="80"/>
                <w:sz w:val="21"/>
                <w:lang w:val="it-IT"/>
              </w:rPr>
              <w:t>conservazione.</w:t>
            </w:r>
            <w:r w:rsidRPr="00F66082">
              <w:rPr>
                <w:spacing w:val="-27"/>
                <w:w w:val="80"/>
                <w:sz w:val="21"/>
                <w:lang w:val="it-IT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Momento</w:t>
            </w:r>
            <w:proofErr w:type="spellEnd"/>
            <w:r>
              <w:rPr>
                <w:spacing w:val="-27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d’inerzia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2FDFE952" w14:textId="77777777">
        <w:trPr>
          <w:trHeight w:hRule="exact" w:val="216"/>
        </w:trPr>
        <w:tc>
          <w:tcPr>
            <w:tcW w:w="7128" w:type="dxa"/>
          </w:tcPr>
          <w:p w14:paraId="5EF31B8D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2F74D36E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0DC6A92C" w14:textId="77777777">
        <w:trPr>
          <w:trHeight w:hRule="exact" w:val="3874"/>
        </w:trPr>
        <w:tc>
          <w:tcPr>
            <w:tcW w:w="7128" w:type="dxa"/>
          </w:tcPr>
          <w:p w14:paraId="3C06B7C5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line="172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lastRenderedPageBreak/>
              <w:t>Definire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come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scalare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spostamento.</w:t>
            </w:r>
          </w:p>
          <w:p w14:paraId="68C4D742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la grandezza fisica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potenza.</w:t>
            </w:r>
          </w:p>
          <w:p w14:paraId="6282DEE2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3" w:line="240" w:lineRule="auto"/>
              <w:ind w:right="889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Riconoscere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differenze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compiuto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conservativa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quello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non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conservativa. </w:t>
            </w:r>
            <w:r w:rsidRPr="00F66082">
              <w:rPr>
                <w:w w:val="75"/>
                <w:sz w:val="16"/>
                <w:lang w:val="it-IT"/>
              </w:rPr>
              <w:t>Ricavare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interpretare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l’espressione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matematica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diverse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forme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energia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meccanica.</w:t>
            </w:r>
          </w:p>
          <w:p w14:paraId="51AD711F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Utilizzare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principio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conservazione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dell’energia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studiare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presenza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conservative.</w:t>
            </w:r>
          </w:p>
          <w:p w14:paraId="05D9971E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Valutare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dissipative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base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quello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prevedere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comportamento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sistemi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fisici.</w:t>
            </w:r>
          </w:p>
          <w:p w14:paraId="0787201C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l’energia potenziale relativa a una data forza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conservativa.</w:t>
            </w:r>
          </w:p>
          <w:p w14:paraId="65E78D37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3" w:line="240" w:lineRule="auto"/>
              <w:ind w:right="1395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le forme di energia e utilizzare la conservazione dell’energia nella risoluzione dei problemi. Riconoscere le potenzialità di utilizzo dell’energia in diversi contesti della vita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reale.</w:t>
            </w:r>
          </w:p>
          <w:p w14:paraId="7F2155E9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line="244" w:lineRule="auto"/>
              <w:ind w:right="1705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 xml:space="preserve">Riconoscere e analizzare l’importanza delle trasformazioni dell’energia nello sviluppo tecnologico. </w:t>
            </w:r>
            <w:r w:rsidRPr="00F66082">
              <w:rPr>
                <w:w w:val="80"/>
                <w:sz w:val="16"/>
                <w:lang w:val="it-IT"/>
              </w:rPr>
              <w:t>Calcolare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grandezze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quantità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momento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angolare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partire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dati.</w:t>
            </w:r>
          </w:p>
          <w:p w14:paraId="3CE9D12B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line="178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Esprimere le leggi di conservazione della quantità di moto e del momento</w:t>
            </w:r>
            <w:r w:rsidRPr="00F66082">
              <w:rPr>
                <w:spacing w:val="-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angolare.</w:t>
            </w:r>
          </w:p>
          <w:p w14:paraId="710A2C78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le condizioni di conservazione della quantità di moto e del momento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angolare.</w:t>
            </w:r>
          </w:p>
          <w:p w14:paraId="2E58ED3C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Attualizzare a casi concreti la possibilità di minimizzare, o massimizzare, la forza</w:t>
            </w:r>
            <w:r w:rsidRPr="00F66082">
              <w:rPr>
                <w:spacing w:val="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d’urto.</w:t>
            </w:r>
          </w:p>
          <w:p w14:paraId="2491D12B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ragione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dell’origine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fenomeni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fisici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quali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rinculo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cannone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spinta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propulsiva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razzo.</w:t>
            </w:r>
          </w:p>
          <w:p w14:paraId="09122535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gli urti elastici e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anelastici.</w:t>
            </w:r>
          </w:p>
          <w:p w14:paraId="182A19C7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i principi di conservazione per risolvere quesiti relativi al moto dei corpi nei sistemi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complessi.</w:t>
            </w:r>
          </w:p>
          <w:p w14:paraId="222BB1A0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Risolvere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semplici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problemi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urto,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retta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obliqui.</w:t>
            </w:r>
          </w:p>
          <w:p w14:paraId="014A01CC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Rappresentare dal punto di vista vettoriale il teorema</w:t>
            </w:r>
            <w:r w:rsidRPr="00F66082">
              <w:rPr>
                <w:spacing w:val="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dell’impulso.</w:t>
            </w:r>
          </w:p>
          <w:p w14:paraId="0F33AB35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centro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massa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alcuni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sistemi.</w:t>
            </w:r>
          </w:p>
          <w:p w14:paraId="4C3BB74B" w14:textId="77777777" w:rsidR="00E914D4" w:rsidRPr="00F66082" w:rsidRDefault="006317E7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Spiegare quali problemi di gestione energetica si potrebbero risolvere mediante l’uso dei</w:t>
            </w:r>
            <w:r w:rsidRPr="00F66082">
              <w:rPr>
                <w:spacing w:val="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volani.</w:t>
            </w:r>
          </w:p>
        </w:tc>
        <w:tc>
          <w:tcPr>
            <w:tcW w:w="7133" w:type="dxa"/>
          </w:tcPr>
          <w:p w14:paraId="29F38F94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line="172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forza, spostamento e lavoro</w:t>
            </w:r>
            <w:r w:rsidRPr="00F66082">
              <w:rPr>
                <w:spacing w:val="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compiuto.</w:t>
            </w:r>
          </w:p>
          <w:p w14:paraId="7FD7DBF5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intervallo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impiegato.</w:t>
            </w:r>
          </w:p>
          <w:p w14:paraId="171E32E1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Identificare le forze conservative e le forze non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conservative.</w:t>
            </w:r>
          </w:p>
          <w:p w14:paraId="7C92925D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il principio di conservazione dell’energia meccanica e dell’energia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totale.</w:t>
            </w:r>
          </w:p>
          <w:p w14:paraId="1E05F592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96"/>
              </w:tabs>
              <w:spacing w:before="3" w:line="240" w:lineRule="auto"/>
              <w:ind w:right="102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Riconoscere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capacità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compire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posseduta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movimento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oppure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trova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data </w:t>
            </w:r>
            <w:r w:rsidRPr="00F66082">
              <w:rPr>
                <w:w w:val="85"/>
                <w:sz w:val="16"/>
                <w:lang w:val="it-IT"/>
              </w:rPr>
              <w:t>posizione.</w:t>
            </w:r>
          </w:p>
          <w:p w14:paraId="65AA9836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il lavoro di una forza</w:t>
            </w:r>
            <w:r w:rsidRPr="00F66082">
              <w:rPr>
                <w:spacing w:val="-1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variabile.</w:t>
            </w:r>
          </w:p>
          <w:p w14:paraId="5C9E35F8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spacing w:before="3" w:line="240" w:lineRule="auto"/>
              <w:ind w:right="102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Realizzare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percorso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logico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matematico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porta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dal</w:t>
            </w:r>
            <w:r w:rsidRPr="00F66082">
              <w:rPr>
                <w:spacing w:val="-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all’energia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cinetica,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all’energia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potenziale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gravitazionale</w:t>
            </w:r>
            <w:r w:rsidRPr="00F66082">
              <w:rPr>
                <w:spacing w:val="-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e </w:t>
            </w:r>
            <w:r w:rsidRPr="00F66082">
              <w:rPr>
                <w:w w:val="75"/>
                <w:sz w:val="16"/>
                <w:lang w:val="it-IT"/>
              </w:rPr>
              <w:t>all’energia potenziale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elastica.</w:t>
            </w:r>
          </w:p>
          <w:p w14:paraId="3C894994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Identificare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vettori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quantità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impulso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forza.</w:t>
            </w:r>
          </w:p>
          <w:p w14:paraId="79D88E7A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 i criteri che stabiliscono quali grandezze all’interno di un sistema fisico si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conservano.</w:t>
            </w:r>
          </w:p>
          <w:p w14:paraId="03DEC4C0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vettore momento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angolare.</w:t>
            </w:r>
          </w:p>
          <w:p w14:paraId="142EB8EB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Ragionare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termini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d’urto.</w:t>
            </w:r>
          </w:p>
          <w:p w14:paraId="5F78C791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Affrontare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problema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degli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urti,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retta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obliqui.</w:t>
            </w:r>
          </w:p>
          <w:p w14:paraId="378CE85B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Identificare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centro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massa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sistemi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isolati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non.</w:t>
            </w:r>
          </w:p>
          <w:p w14:paraId="33BACD5E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9"/>
              </w:tabs>
              <w:spacing w:line="244" w:lineRule="auto"/>
              <w:ind w:right="99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Interpretare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l’analogia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formale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secondo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principio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dinamica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momento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angolare,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espresso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funzione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momento d’inerzia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corpo.</w:t>
            </w:r>
          </w:p>
          <w:p w14:paraId="20654E9D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line="178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il teorema dell’impulso a partire dalla seconda legge della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dinamica.</w:t>
            </w:r>
          </w:p>
          <w:p w14:paraId="6985B11A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3"/>
              </w:tabs>
              <w:spacing w:line="244" w:lineRule="auto"/>
              <w:ind w:right="102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Ricavare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dai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principi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dinamica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l’espressione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matematica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che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esprime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conservazione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quantità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moto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 xml:space="preserve">momento </w:t>
            </w:r>
            <w:r w:rsidRPr="00F66082">
              <w:rPr>
                <w:w w:val="85"/>
                <w:sz w:val="16"/>
                <w:lang w:val="it-IT"/>
              </w:rPr>
              <w:t>angolare.</w:t>
            </w:r>
          </w:p>
          <w:p w14:paraId="48E82B01" w14:textId="77777777" w:rsidR="00E914D4" w:rsidRPr="00F66082" w:rsidRDefault="006317E7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line="179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legge di conservazione della quantità di moto in relazione ai principi della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dinamica.</w:t>
            </w:r>
          </w:p>
        </w:tc>
      </w:tr>
    </w:tbl>
    <w:p w14:paraId="60B1F429" w14:textId="77777777" w:rsidR="00E914D4" w:rsidRPr="00F66082" w:rsidRDefault="00E914D4">
      <w:pPr>
        <w:pStyle w:val="BodyText"/>
        <w:spacing w:before="8" w:after="1"/>
        <w:rPr>
          <w:rFonts w:ascii="Times New Roman"/>
          <w:sz w:val="8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:rsidRPr="0063312D" w14:paraId="7D5EA8DD" w14:textId="77777777">
        <w:trPr>
          <w:trHeight w:hRule="exact" w:val="379"/>
        </w:trPr>
        <w:tc>
          <w:tcPr>
            <w:tcW w:w="7128" w:type="dxa"/>
          </w:tcPr>
          <w:p w14:paraId="25F0A296" w14:textId="77777777" w:rsidR="00E914D4" w:rsidRPr="00F66082" w:rsidRDefault="00E914D4">
            <w:pPr>
              <w:rPr>
                <w:lang w:val="it-IT"/>
              </w:rPr>
            </w:pPr>
          </w:p>
        </w:tc>
        <w:tc>
          <w:tcPr>
            <w:tcW w:w="7133" w:type="dxa"/>
          </w:tcPr>
          <w:p w14:paraId="1B9A183B" w14:textId="77777777" w:rsidR="00E914D4" w:rsidRPr="00F66082" w:rsidRDefault="006317E7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la conservazione delle grandezze fisiche in riferimento ai problemi da affrontare 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risolvere.</w:t>
            </w:r>
          </w:p>
          <w:p w14:paraId="01A04AB5" w14:textId="77777777" w:rsidR="00E914D4" w:rsidRPr="00F66082" w:rsidRDefault="006317E7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come sia possibile immagazzinare energia e compiere lavoro attraverso il moto di rotazione di un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volano.</w:t>
            </w:r>
          </w:p>
        </w:tc>
      </w:tr>
      <w:tr w:rsidR="00E914D4" w:rsidRPr="0063312D" w14:paraId="7BA032D9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33811F72" w14:textId="77777777" w:rsidR="00E914D4" w:rsidRPr="00F66082" w:rsidRDefault="006317E7">
            <w:pPr>
              <w:pStyle w:val="TableParagraph"/>
              <w:spacing w:line="252" w:lineRule="auto"/>
              <w:ind w:left="105" w:right="99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5) Gravitazione. Leggi di Keplero. Legge di gravitazione universale. Forza peso e accelerazione di gravità. Moto dei satelliti. Deduzione delle leggi di Keplero. Campo gravitazionale. Energia potenziale gravitazionale. Forza di gravità e conservazione dell’energia meccanica.</w:t>
            </w:r>
          </w:p>
        </w:tc>
      </w:tr>
      <w:tr w:rsidR="00E914D4" w14:paraId="798C403B" w14:textId="77777777">
        <w:trPr>
          <w:trHeight w:hRule="exact" w:val="216"/>
        </w:trPr>
        <w:tc>
          <w:tcPr>
            <w:tcW w:w="7128" w:type="dxa"/>
          </w:tcPr>
          <w:p w14:paraId="4BCBB840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61684E2F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5D5C163D" w14:textId="77777777">
        <w:trPr>
          <w:trHeight w:hRule="exact" w:val="2218"/>
        </w:trPr>
        <w:tc>
          <w:tcPr>
            <w:tcW w:w="7128" w:type="dxa"/>
          </w:tcPr>
          <w:p w14:paraId="14890B80" w14:textId="77777777" w:rsidR="00E914D4" w:rsidRPr="00F66082" w:rsidRDefault="006317E7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le leggi di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Keplero.</w:t>
            </w:r>
          </w:p>
          <w:p w14:paraId="688AEEE9" w14:textId="77777777" w:rsidR="00E914D4" w:rsidRPr="00F66082" w:rsidRDefault="006317E7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vettore campo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gravitazionale.</w:t>
            </w:r>
          </w:p>
          <w:p w14:paraId="34FC5070" w14:textId="77777777" w:rsidR="00E914D4" w:rsidRPr="00F66082" w:rsidRDefault="006317E7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spacing w:before="3"/>
              <w:ind w:left="183" w:hanging="78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legge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gravitazione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universale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calcolo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costante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calcolo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dell’accelerazione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gravità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sulla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Terra.</w:t>
            </w:r>
          </w:p>
          <w:p w14:paraId="4EA6B2D3" w14:textId="77777777" w:rsidR="00E914D4" w:rsidRPr="00F66082" w:rsidRDefault="006317E7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velocità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fuga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pianeta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descrivere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condizioni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formazione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buco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nero.</w:t>
            </w:r>
          </w:p>
          <w:p w14:paraId="6C273632" w14:textId="77777777" w:rsidR="00E914D4" w:rsidRPr="00F66082" w:rsidRDefault="006317E7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l’interazione gravitazionale tra due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corpi.</w:t>
            </w:r>
          </w:p>
          <w:p w14:paraId="37570B6F" w14:textId="77777777" w:rsidR="00E914D4" w:rsidRPr="00F66082" w:rsidRDefault="006317E7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relazioni matematiche opportune per la risoluzione dei problemi</w:t>
            </w:r>
            <w:r w:rsidRPr="00F66082">
              <w:rPr>
                <w:spacing w:val="2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proposti.</w:t>
            </w:r>
          </w:p>
          <w:p w14:paraId="215E7120" w14:textId="77777777" w:rsidR="00E914D4" w:rsidRPr="00F66082" w:rsidRDefault="006317E7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ragione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seconda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terza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Keplero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partire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gravitazione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universale.</w:t>
            </w:r>
          </w:p>
        </w:tc>
        <w:tc>
          <w:tcPr>
            <w:tcW w:w="7133" w:type="dxa"/>
          </w:tcPr>
          <w:p w14:paraId="3F269D42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spacing w:line="172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i moti dei corpi celesti e individuare la causa dei comportamenti</w:t>
            </w:r>
            <w:r w:rsidRPr="00F66082">
              <w:rPr>
                <w:spacing w:val="-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osservati.</w:t>
            </w:r>
          </w:p>
          <w:p w14:paraId="476BD580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satelliti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descrivere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vari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tipi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orbite.</w:t>
            </w:r>
          </w:p>
          <w:p w14:paraId="0EEA7841" w14:textId="77777777" w:rsidR="00E914D4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spacing w:before="3" w:line="240" w:lineRule="auto"/>
              <w:ind w:right="2091" w:firstLine="0"/>
              <w:rPr>
                <w:sz w:val="16"/>
              </w:rPr>
            </w:pPr>
            <w:r w:rsidRPr="00F66082">
              <w:rPr>
                <w:w w:val="75"/>
                <w:sz w:val="16"/>
                <w:lang w:val="it-IT"/>
              </w:rPr>
              <w:t xml:space="preserve">Descrivere l’azione delle forze a distanza in funzione del concetto di campo gravitazionale. </w:t>
            </w:r>
            <w:proofErr w:type="spellStart"/>
            <w:r>
              <w:rPr>
                <w:w w:val="75"/>
                <w:sz w:val="16"/>
              </w:rPr>
              <w:t>Mettere</w:t>
            </w:r>
            <w:proofErr w:type="spellEnd"/>
            <w:r>
              <w:rPr>
                <w:w w:val="75"/>
                <w:sz w:val="16"/>
              </w:rPr>
              <w:t xml:space="preserve"> in </w:t>
            </w:r>
            <w:proofErr w:type="spellStart"/>
            <w:r>
              <w:rPr>
                <w:w w:val="75"/>
                <w:sz w:val="16"/>
              </w:rPr>
              <w:t>relazione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fenomeni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osservati</w:t>
            </w:r>
            <w:proofErr w:type="spellEnd"/>
            <w:r>
              <w:rPr>
                <w:w w:val="75"/>
                <w:sz w:val="16"/>
              </w:rPr>
              <w:t xml:space="preserve"> e </w:t>
            </w:r>
            <w:proofErr w:type="spellStart"/>
            <w:r>
              <w:rPr>
                <w:w w:val="75"/>
                <w:sz w:val="16"/>
              </w:rPr>
              <w:t>leggi</w:t>
            </w:r>
            <w:proofErr w:type="spellEnd"/>
            <w:r>
              <w:rPr>
                <w:spacing w:val="-11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fisiche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5414068A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la legge di gravitazione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universale.</w:t>
            </w:r>
          </w:p>
          <w:p w14:paraId="1F4BCD6D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spacing w:before="3" w:line="240" w:lineRule="auto"/>
              <w:ind w:right="1112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Interpretare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Keplero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funzione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principi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dinamica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gravitazione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universale. Studiare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agenti.</w:t>
            </w:r>
          </w:p>
          <w:p w14:paraId="3A149AA7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l’energia potenziale gravitazionale in funzione della legge di gravitazione</w:t>
            </w:r>
            <w:r w:rsidRPr="00F66082">
              <w:rPr>
                <w:spacing w:val="-1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universale.</w:t>
            </w:r>
          </w:p>
          <w:p w14:paraId="437DBA28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la forza di gravità e la conservazione dell’energia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meccanica.</w:t>
            </w:r>
          </w:p>
          <w:p w14:paraId="495B60EE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spacing w:line="240" w:lineRule="auto"/>
              <w:ind w:right="103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Comprendere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sperimentali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Keplero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sono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conseguenze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gravitazione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universale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principi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della </w:t>
            </w:r>
            <w:r w:rsidRPr="00F66082">
              <w:rPr>
                <w:w w:val="85"/>
                <w:sz w:val="16"/>
                <w:lang w:val="it-IT"/>
              </w:rPr>
              <w:t>dinamica.</w:t>
            </w:r>
          </w:p>
          <w:p w14:paraId="51A2607A" w14:textId="77777777" w:rsidR="00E914D4" w:rsidRPr="00F66082" w:rsidRDefault="006317E7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spacing w:before="3" w:line="240" w:lineRule="auto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implicazioni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culturali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scientifiche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succedersi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diversi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modelli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cosmologici.</w:t>
            </w:r>
          </w:p>
        </w:tc>
      </w:tr>
      <w:tr w:rsidR="00E914D4" w14:paraId="6BF85EC3" w14:textId="77777777">
        <w:trPr>
          <w:trHeight w:hRule="exact" w:val="264"/>
        </w:trPr>
        <w:tc>
          <w:tcPr>
            <w:tcW w:w="14261" w:type="dxa"/>
            <w:gridSpan w:val="2"/>
            <w:shd w:val="clear" w:color="auto" w:fill="D5DCE4"/>
          </w:tcPr>
          <w:p w14:paraId="30CE0DE9" w14:textId="77777777" w:rsidR="00E914D4" w:rsidRDefault="006317E7">
            <w:pPr>
              <w:pStyle w:val="TableParagraph"/>
              <w:spacing w:line="232" w:lineRule="exact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 xml:space="preserve">6) Meccanica dei fluidi. Pressione. Legge di Archimede e galleggiamento. Portata. Equazione di continuità. Equazione di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Bernoulli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 xml:space="preserve"> e sue applicazioni. </w:t>
            </w:r>
            <w:r>
              <w:rPr>
                <w:w w:val="80"/>
                <w:sz w:val="21"/>
              </w:rPr>
              <w:t xml:space="preserve">Moto </w:t>
            </w:r>
            <w:proofErr w:type="spellStart"/>
            <w:r>
              <w:rPr>
                <w:w w:val="80"/>
                <w:sz w:val="21"/>
              </w:rPr>
              <w:t>nei</w:t>
            </w:r>
            <w:proofErr w:type="spellEnd"/>
            <w:r>
              <w:rPr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fluidi</w:t>
            </w:r>
            <w:proofErr w:type="spellEnd"/>
            <w:r>
              <w:rPr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viscosi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090C1BE4" w14:textId="77777777">
        <w:trPr>
          <w:trHeight w:hRule="exact" w:val="216"/>
        </w:trPr>
        <w:tc>
          <w:tcPr>
            <w:tcW w:w="7128" w:type="dxa"/>
          </w:tcPr>
          <w:p w14:paraId="325844BE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7F52080F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5FEB5E32" w14:textId="77777777">
        <w:trPr>
          <w:trHeight w:hRule="exact" w:val="1666"/>
        </w:trPr>
        <w:tc>
          <w:tcPr>
            <w:tcW w:w="7128" w:type="dxa"/>
          </w:tcPr>
          <w:p w14:paraId="3096B7CC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Rappresentare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caduta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fluido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ed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esprimere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velocità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limite.</w:t>
            </w:r>
          </w:p>
          <w:p w14:paraId="2115C8E8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Valutare l’importanza della spinta di Archimede nella vita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reale.</w:t>
            </w:r>
          </w:p>
          <w:p w14:paraId="5BC91DCF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i limiti di validità delle leggi fisiche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studiate.</w:t>
            </w:r>
          </w:p>
          <w:p w14:paraId="4D896A83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concetto di portata e formulare l’equazione di</w:t>
            </w:r>
            <w:r w:rsidRPr="00F66082">
              <w:rPr>
                <w:spacing w:val="2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continuità.</w:t>
            </w:r>
          </w:p>
          <w:p w14:paraId="2BC7F50A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Formalizzare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condizioni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galleggiamento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immerso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fluido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peso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spinta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idrostatica.</w:t>
            </w:r>
          </w:p>
          <w:p w14:paraId="3110451E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 xml:space="preserve">Applicare le leggi di Pascal,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Stevino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 xml:space="preserve">, l’equazione di continuità e l’equazione di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Bernoulli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 xml:space="preserve"> nella risoluzione dei problemi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proposti.</w:t>
            </w:r>
          </w:p>
          <w:p w14:paraId="58386A7C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a cosa può essere assimilato il sistema idrico di un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acquedotto.</w:t>
            </w:r>
          </w:p>
          <w:p w14:paraId="075A080B" w14:textId="77777777" w:rsidR="00E914D4" w:rsidRPr="00F66082" w:rsidRDefault="006317E7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Valutare alcune delle applicazioni tecnologiche relative ai fluidi applicate nella</w:t>
            </w:r>
            <w:r w:rsidRPr="00F66082">
              <w:rPr>
                <w:spacing w:val="-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quotidianità.</w:t>
            </w:r>
          </w:p>
        </w:tc>
        <w:tc>
          <w:tcPr>
            <w:tcW w:w="7133" w:type="dxa"/>
          </w:tcPr>
          <w:p w14:paraId="23F33E2D" w14:textId="77777777" w:rsidR="00E914D4" w:rsidRPr="00F66082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Identificare l’effetto che una forza esercita su una superficie con la grandezza scalare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pressione.</w:t>
            </w:r>
          </w:p>
          <w:p w14:paraId="45A51652" w14:textId="77777777" w:rsidR="00E914D4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Ragionare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sull’attrito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nei</w:t>
            </w:r>
            <w:proofErr w:type="spellEnd"/>
            <w:r>
              <w:rPr>
                <w:spacing w:val="8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fluidi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695616B0" w14:textId="77777777" w:rsidR="00E914D4" w:rsidRPr="00F66082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fenomeni e leggi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fisiche.</w:t>
            </w:r>
          </w:p>
          <w:p w14:paraId="26B1420B" w14:textId="77777777" w:rsidR="00E914D4" w:rsidRPr="00F66082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fluido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esercita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esso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immerso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(spinta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idrostatica).</w:t>
            </w:r>
          </w:p>
          <w:p w14:paraId="793F6D3E" w14:textId="77777777" w:rsidR="00E914D4" w:rsidRPr="00F66082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liquido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conduttura.</w:t>
            </w:r>
          </w:p>
          <w:p w14:paraId="114EEE25" w14:textId="77777777" w:rsidR="00E914D4" w:rsidRPr="00F66082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 xml:space="preserve">Esprimere il teorema di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Bernoulli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, sottolineandone l’aspetto di legge di</w:t>
            </w:r>
            <w:r w:rsidRPr="00F66082">
              <w:rPr>
                <w:spacing w:val="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conservazione.</w:t>
            </w:r>
          </w:p>
          <w:p w14:paraId="1C12B66B" w14:textId="77777777" w:rsidR="00E914D4" w:rsidRPr="00F66082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ind w:left="179" w:hanging="74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modalità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cui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pressione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esercitata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superficie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liquido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trasmette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ogni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altra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superficie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contatto.</w:t>
            </w:r>
          </w:p>
          <w:p w14:paraId="14ECEA76" w14:textId="77777777" w:rsidR="00E914D4" w:rsidRPr="00F66082" w:rsidRDefault="006317E7">
            <w:pPr>
              <w:pStyle w:val="TableParagraph"/>
              <w:numPr>
                <w:ilvl w:val="0"/>
                <w:numId w:val="42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Ragionare sul movimento ordinato di un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fluido.</w:t>
            </w:r>
          </w:p>
        </w:tc>
      </w:tr>
    </w:tbl>
    <w:p w14:paraId="6389A03E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31D562EF" w14:textId="77777777" w:rsidR="00E914D4" w:rsidRDefault="006317E7">
      <w:pPr>
        <w:pStyle w:val="BodyText"/>
        <w:spacing w:before="170"/>
        <w:ind w:left="140" w:right="183"/>
        <w:rPr>
          <w:w w:val="70"/>
          <w:u w:val="single"/>
          <w:lang w:val="it-IT"/>
        </w:rPr>
      </w:pPr>
      <w:r w:rsidRPr="00F66082">
        <w:rPr>
          <w:w w:val="70"/>
          <w:u w:val="single"/>
          <w:lang w:val="it-IT"/>
        </w:rPr>
        <w:lastRenderedPageBreak/>
        <w:t>CONTENUTI, ABILITÀ E COMPETENZE DEL QUARTO ANNO</w:t>
      </w:r>
    </w:p>
    <w:p w14:paraId="5DECE136" w14:textId="0FEF7547" w:rsidR="00C20DE6" w:rsidRPr="00C20DE6" w:rsidRDefault="00C20DE6" w:rsidP="00C20DE6">
      <w:pPr>
        <w:pStyle w:val="BodyText"/>
        <w:spacing w:before="74"/>
        <w:ind w:left="197" w:right="183"/>
        <w:rPr>
          <w:color w:val="FF0000"/>
          <w:lang w:val="it-IT"/>
        </w:rPr>
      </w:pPr>
      <w:r w:rsidRPr="004D69F6">
        <w:rPr>
          <w:color w:val="FF0000"/>
          <w:w w:val="70"/>
          <w:u w:val="single"/>
          <w:lang w:val="it-IT"/>
        </w:rPr>
        <w:t>PRIMO QUADRIMESTRE</w:t>
      </w:r>
    </w:p>
    <w:p w14:paraId="624140B1" w14:textId="77777777" w:rsidR="00E914D4" w:rsidRPr="00F66082" w:rsidRDefault="00E914D4">
      <w:pPr>
        <w:pStyle w:val="BodyText"/>
        <w:rPr>
          <w:sz w:val="20"/>
          <w:lang w:val="it-IT"/>
        </w:rPr>
      </w:pPr>
    </w:p>
    <w:p w14:paraId="7C5BA648" w14:textId="77777777" w:rsidR="00E914D4" w:rsidRPr="00F66082" w:rsidRDefault="00E914D4">
      <w:pPr>
        <w:pStyle w:val="BodyText"/>
        <w:spacing w:before="4" w:after="1"/>
        <w:rPr>
          <w:sz w:val="18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2069C82D" w14:textId="77777777">
        <w:trPr>
          <w:trHeight w:hRule="exact" w:val="331"/>
        </w:trPr>
        <w:tc>
          <w:tcPr>
            <w:tcW w:w="14261" w:type="dxa"/>
            <w:gridSpan w:val="2"/>
            <w:shd w:val="clear" w:color="auto" w:fill="BDD6EE"/>
          </w:tcPr>
          <w:p w14:paraId="63070C25" w14:textId="77777777" w:rsidR="00E914D4" w:rsidRDefault="006317E7">
            <w:pPr>
              <w:pStyle w:val="TableParagraph"/>
              <w:spacing w:line="298" w:lineRule="exact"/>
              <w:ind w:left="5171" w:right="5169" w:firstLine="0"/>
              <w:jc w:val="center"/>
              <w:rPr>
                <w:sz w:val="27"/>
              </w:rPr>
            </w:pPr>
            <w:r>
              <w:rPr>
                <w:w w:val="80"/>
                <w:sz w:val="27"/>
              </w:rPr>
              <w:t>TERMODINAMICA</w:t>
            </w:r>
          </w:p>
        </w:tc>
      </w:tr>
      <w:tr w:rsidR="00E914D4" w14:paraId="1A958459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15312CEF" w14:textId="77777777" w:rsidR="00E914D4" w:rsidRDefault="006317E7">
            <w:pPr>
              <w:pStyle w:val="TableParagraph"/>
              <w:spacing w:line="252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Temperatura.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Definizione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operativa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temperatura.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Equilibrio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termico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zero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termodinamica.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Dilatazione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termica.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trasformazioni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gas.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Leggi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Gay-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Lussac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Legge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 Boyle.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gas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perfetto.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Atomi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molecole.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Numero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Avogadro.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>
              <w:rPr>
                <w:w w:val="80"/>
                <w:sz w:val="21"/>
              </w:rPr>
              <w:t>Forma</w:t>
            </w:r>
            <w:r>
              <w:rPr>
                <w:spacing w:val="-8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generale</w:t>
            </w:r>
            <w:proofErr w:type="spellEnd"/>
            <w:r>
              <w:rPr>
                <w:spacing w:val="-8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dell’equazione</w:t>
            </w:r>
            <w:proofErr w:type="spellEnd"/>
            <w:r>
              <w:rPr>
                <w:spacing w:val="-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di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stato</w:t>
            </w:r>
            <w:proofErr w:type="spellEnd"/>
            <w:r>
              <w:rPr>
                <w:spacing w:val="-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del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gas</w:t>
            </w:r>
            <w:r>
              <w:rPr>
                <w:spacing w:val="-8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perfetto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34E4D021" w14:textId="77777777">
        <w:trPr>
          <w:trHeight w:hRule="exact" w:val="216"/>
        </w:trPr>
        <w:tc>
          <w:tcPr>
            <w:tcW w:w="7128" w:type="dxa"/>
          </w:tcPr>
          <w:p w14:paraId="750314A8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123C786E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4D97D99F" w14:textId="77777777">
        <w:trPr>
          <w:trHeight w:hRule="exact" w:val="1483"/>
        </w:trPr>
        <w:tc>
          <w:tcPr>
            <w:tcW w:w="7128" w:type="dxa"/>
          </w:tcPr>
          <w:p w14:paraId="4911565B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Stabilire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protocollo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misura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temperatura.</w:t>
            </w:r>
          </w:p>
          <w:p w14:paraId="392ACF21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Effettuare le conversioni da una scala di temperatura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all’altra.</w:t>
            </w:r>
          </w:p>
          <w:p w14:paraId="3A58F84F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Mettere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confronto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dilatazioni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volumetriche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solidi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liquidi.</w:t>
            </w:r>
          </w:p>
          <w:p w14:paraId="023AC7F1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le leggi che regolano le trasformazioni dei gas, individuandone gli ambiti di</w:t>
            </w:r>
            <w:r w:rsidRPr="00F66082">
              <w:rPr>
                <w:spacing w:val="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validità.</w:t>
            </w:r>
          </w:p>
          <w:p w14:paraId="241528D7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l’equazione di stato del gas</w:t>
            </w:r>
            <w:r w:rsidRPr="00F66082">
              <w:rPr>
                <w:spacing w:val="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perfetto.</w:t>
            </w:r>
          </w:p>
          <w:p w14:paraId="5ACC941A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 pesi atomici e</w:t>
            </w:r>
            <w:r w:rsidRPr="00F66082">
              <w:rPr>
                <w:spacing w:val="-1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molecolari.</w:t>
            </w:r>
          </w:p>
          <w:p w14:paraId="755A8BAC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correttamente tutte le relazioni individuate per la risoluzione dei</w:t>
            </w:r>
            <w:r w:rsidRPr="00F66082">
              <w:rPr>
                <w:spacing w:val="2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problemi.</w:t>
            </w:r>
          </w:p>
          <w:p w14:paraId="2DAD4AB5" w14:textId="77777777" w:rsidR="00E914D4" w:rsidRPr="00F66082" w:rsidRDefault="006317E7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Stabilire la legge di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Avogadro</w:t>
            </w:r>
          </w:p>
        </w:tc>
        <w:tc>
          <w:tcPr>
            <w:tcW w:w="7133" w:type="dxa"/>
          </w:tcPr>
          <w:p w14:paraId="6C17DA18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Introdurre la grandezza fisica</w:t>
            </w:r>
            <w:r w:rsidRPr="00F66082">
              <w:rPr>
                <w:spacing w:val="1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temperatura.</w:t>
            </w:r>
          </w:p>
          <w:p w14:paraId="6A16AA7A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scale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temperatura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Celsius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Kelvin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metterle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relazione.</w:t>
            </w:r>
          </w:p>
          <w:p w14:paraId="0296E98F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Osservare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gli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effetti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variazione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temperatura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solidi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liquidi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formalizzare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regolano.</w:t>
            </w:r>
          </w:p>
          <w:p w14:paraId="728AC141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Ragionare sulle grandezze che descrivono lo stato di un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gas.</w:t>
            </w:r>
          </w:p>
          <w:p w14:paraId="5024BE32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le caratteristiche che identificano un gas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perfetto.</w:t>
            </w:r>
          </w:p>
          <w:p w14:paraId="2CA15E01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Ragionare in termini di molecole e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atomi.</w:t>
            </w:r>
          </w:p>
          <w:p w14:paraId="45A01E09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 la natura delle forze</w:t>
            </w:r>
            <w:r w:rsidRPr="00F66082">
              <w:rPr>
                <w:spacing w:val="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intermolecolari.</w:t>
            </w:r>
          </w:p>
          <w:p w14:paraId="2AAD18A9" w14:textId="77777777" w:rsidR="00E914D4" w:rsidRPr="00F66082" w:rsidRDefault="006317E7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Identificare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numero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Avogadro.</w:t>
            </w:r>
          </w:p>
        </w:tc>
      </w:tr>
    </w:tbl>
    <w:p w14:paraId="5576B7EE" w14:textId="77777777" w:rsidR="00E914D4" w:rsidRPr="00F66082" w:rsidRDefault="00E914D4">
      <w:pPr>
        <w:pStyle w:val="BodyText"/>
        <w:spacing w:before="8" w:after="1"/>
        <w:rPr>
          <w:rFonts w:ascii="Times New Roman"/>
          <w:sz w:val="8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:rsidRPr="0063312D" w14:paraId="78AF327C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467B0658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Modello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microscopico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materia.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browniano.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modello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microscopico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gas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perfetto.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Calcolo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pressione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gas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perfetto.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temperatura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dal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punto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vista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microscopico.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 velocità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quadratica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media.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Distribuzione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statistica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velocità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molecolari.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interna.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Equazione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stato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van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der</w:t>
            </w:r>
            <w:proofErr w:type="spellEnd"/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Waals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Gas,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liquidi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solidi.</w:t>
            </w:r>
          </w:p>
        </w:tc>
      </w:tr>
      <w:tr w:rsidR="00E914D4" w14:paraId="5EA8AC31" w14:textId="77777777">
        <w:trPr>
          <w:trHeight w:hRule="exact" w:val="216"/>
        </w:trPr>
        <w:tc>
          <w:tcPr>
            <w:tcW w:w="7128" w:type="dxa"/>
          </w:tcPr>
          <w:p w14:paraId="7430BB0D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0C84D33E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30896D0D" w14:textId="77777777">
        <w:trPr>
          <w:trHeight w:hRule="exact" w:val="2035"/>
        </w:trPr>
        <w:tc>
          <w:tcPr>
            <w:tcW w:w="7128" w:type="dxa"/>
          </w:tcPr>
          <w:p w14:paraId="07E2B643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la relazione tra temperatura assoluta ed energia cinetica media delle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molecole.</w:t>
            </w:r>
          </w:p>
          <w:p w14:paraId="1F76CF61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Spiegare perché la temperatura assoluta non può essere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negativa.</w:t>
            </w:r>
          </w:p>
          <w:p w14:paraId="2BFE8811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Spiegare la rilevanza del moto browniano all’interno della teoria della</w:t>
            </w:r>
            <w:r w:rsidRPr="00F66082">
              <w:rPr>
                <w:spacing w:val="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materia.</w:t>
            </w:r>
          </w:p>
          <w:p w14:paraId="5EB6C71F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meccanismi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microscopici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nei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cambiamenti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stato.</w:t>
            </w:r>
          </w:p>
          <w:p w14:paraId="2501CD06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Indicare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pressione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esercitata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gas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perfetto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punto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vista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microscopico</w:t>
            </w:r>
            <w:proofErr w:type="gramStart"/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.</w:t>
            </w:r>
            <w:proofErr w:type="gramEnd"/>
          </w:p>
          <w:p w14:paraId="51233413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l’equazione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Van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der</w:t>
            </w:r>
            <w:proofErr w:type="spellEnd"/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Waals</w:t>
            </w:r>
            <w:proofErr w:type="spellEnd"/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gas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reali.</w:t>
            </w:r>
          </w:p>
          <w:p w14:paraId="4E918F06" w14:textId="77777777" w:rsidR="00E914D4" w:rsidRPr="00F66082" w:rsidRDefault="006317E7">
            <w:pPr>
              <w:pStyle w:val="TableParagraph"/>
              <w:ind w:left="105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Scegliere e utilizzare le relazioni matematiche specifiche relative alle diverse problematiche.</w:t>
            </w:r>
          </w:p>
          <w:p w14:paraId="4128B604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la pressione del gas perfetto utilizzando il teorema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dell’impulso.</w:t>
            </w:r>
          </w:p>
          <w:p w14:paraId="51DB9350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Ricavare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l’espressione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velocità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quadratica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media.</w:t>
            </w:r>
          </w:p>
          <w:p w14:paraId="6FAF586C" w14:textId="77777777" w:rsidR="00E914D4" w:rsidRPr="00F66082" w:rsidRDefault="006317E7">
            <w:pPr>
              <w:pStyle w:val="TableParagraph"/>
              <w:numPr>
                <w:ilvl w:val="0"/>
                <w:numId w:val="39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Esporre alcune possibili applicazioni pratiche delle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nanotecnologie.</w:t>
            </w:r>
          </w:p>
        </w:tc>
        <w:tc>
          <w:tcPr>
            <w:tcW w:w="7133" w:type="dxa"/>
          </w:tcPr>
          <w:p w14:paraId="34E02ACF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Inquadrare il concetto di temperatura nel punto di vista</w:t>
            </w:r>
            <w:r w:rsidRPr="00F66082">
              <w:rPr>
                <w:spacing w:val="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microscopico.</w:t>
            </w:r>
          </w:p>
          <w:p w14:paraId="16D71F8B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Identificare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l’energia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interna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gas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perfetti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reali.</w:t>
            </w:r>
          </w:p>
          <w:p w14:paraId="55E1D0E4" w14:textId="77777777" w:rsidR="00E914D4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spacing w:before="3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Descrivere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il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moto</w:t>
            </w:r>
            <w:proofErr w:type="spellEnd"/>
            <w:r>
              <w:rPr>
                <w:spacing w:val="-13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browniano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531799E9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Fornire esempi di fenomeni della vita quotidiana che si possono interpretare in termini di moto</w:t>
            </w:r>
            <w:r w:rsidRPr="00F66082">
              <w:rPr>
                <w:spacing w:val="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browniano.</w:t>
            </w:r>
          </w:p>
          <w:p w14:paraId="4B786CBD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 il fenomeno dell’agitazione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termica.</w:t>
            </w:r>
          </w:p>
          <w:p w14:paraId="65F07A7B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Rappresentare il modello microscopico del gas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perfetto.</w:t>
            </w:r>
          </w:p>
          <w:p w14:paraId="5597A922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differenze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gas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perfetti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reali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punto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vista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microscopico.</w:t>
            </w:r>
          </w:p>
          <w:p w14:paraId="36405F22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il teorema di equipartizione</w:t>
            </w:r>
            <w:r w:rsidRPr="00F66082">
              <w:rPr>
                <w:spacing w:val="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dell’energia.</w:t>
            </w:r>
          </w:p>
          <w:p w14:paraId="5E8E76C3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Ragionare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termini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distribuzione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maxwelliana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velocità.</w:t>
            </w:r>
          </w:p>
          <w:p w14:paraId="1A6F07C2" w14:textId="77777777" w:rsidR="00E914D4" w:rsidRPr="00F66082" w:rsidRDefault="006317E7">
            <w:pPr>
              <w:pStyle w:val="TableParagraph"/>
              <w:numPr>
                <w:ilvl w:val="0"/>
                <w:numId w:val="38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Conoscere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l’ordine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grandezze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dimensioni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fisiche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tipiche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nanotecnologie.</w:t>
            </w:r>
          </w:p>
        </w:tc>
      </w:tr>
      <w:tr w:rsidR="00E914D4" w14:paraId="059A5D74" w14:textId="77777777">
        <w:trPr>
          <w:trHeight w:hRule="exact" w:val="514"/>
        </w:trPr>
        <w:tc>
          <w:tcPr>
            <w:tcW w:w="14261" w:type="dxa"/>
            <w:gridSpan w:val="2"/>
            <w:shd w:val="clear" w:color="auto" w:fill="D5DCE4"/>
          </w:tcPr>
          <w:p w14:paraId="232961D1" w14:textId="77777777" w:rsidR="00E914D4" w:rsidRDefault="006317E7">
            <w:pPr>
              <w:pStyle w:val="TableParagraph"/>
              <w:spacing w:line="252" w:lineRule="auto"/>
              <w:ind w:left="105" w:right="99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calore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cambiamenti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stato.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Lavoro,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calore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temperatura.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misurazione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calore.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Sorgenti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calore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potere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calorifico.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Conduzione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convezione.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Irraggiamento.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Effetto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serra. Passaggi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fase.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Vapore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saturo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sua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pressione.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Condensazione</w:t>
            </w:r>
            <w:proofErr w:type="spellEnd"/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temperatura</w:t>
            </w:r>
            <w:proofErr w:type="spellEnd"/>
            <w:r>
              <w:rPr>
                <w:spacing w:val="-13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critica</w:t>
            </w:r>
            <w:proofErr w:type="spellEnd"/>
            <w:r>
              <w:rPr>
                <w:w w:val="80"/>
                <w:sz w:val="21"/>
              </w:rPr>
              <w:t>.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Vapore</w:t>
            </w:r>
            <w:proofErr w:type="spellEnd"/>
            <w:r>
              <w:rPr>
                <w:spacing w:val="-13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d’acqua</w:t>
            </w:r>
            <w:proofErr w:type="spellEnd"/>
            <w:r>
              <w:rPr>
                <w:spacing w:val="-13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nell’atmosfera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2B9318D0" w14:textId="77777777">
        <w:trPr>
          <w:trHeight w:hRule="exact" w:val="221"/>
        </w:trPr>
        <w:tc>
          <w:tcPr>
            <w:tcW w:w="7128" w:type="dxa"/>
          </w:tcPr>
          <w:p w14:paraId="0DFFEC68" w14:textId="77777777" w:rsidR="00E914D4" w:rsidRDefault="006317E7">
            <w:pPr>
              <w:pStyle w:val="TableParagraph"/>
              <w:spacing w:before="3" w:line="240" w:lineRule="auto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2E1D0D47" w14:textId="77777777" w:rsidR="00E914D4" w:rsidRDefault="006317E7">
            <w:pPr>
              <w:pStyle w:val="TableParagraph"/>
              <w:spacing w:before="3" w:line="240" w:lineRule="auto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0B8B45D9" w14:textId="77777777">
        <w:trPr>
          <w:trHeight w:hRule="exact" w:val="2587"/>
        </w:trPr>
        <w:tc>
          <w:tcPr>
            <w:tcW w:w="7128" w:type="dxa"/>
          </w:tcPr>
          <w:p w14:paraId="452BA9FF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lastRenderedPageBreak/>
              <w:t>Definire il potere calorifico di una sostanza.</w:t>
            </w:r>
          </w:p>
          <w:p w14:paraId="37256B96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le caratteristiche della conduzione e della</w:t>
            </w:r>
            <w:r w:rsidRPr="00F66082">
              <w:rPr>
                <w:spacing w:val="-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convezione.</w:t>
            </w:r>
          </w:p>
          <w:p w14:paraId="319D2C10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Spiegare l’irraggiamento e la legge di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Stefan-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Boltzmann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75B04218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Rappresentare i valori della pressione di vapore saturo in funzione della</w:t>
            </w:r>
            <w:r w:rsidRPr="00F66082">
              <w:rPr>
                <w:spacing w:val="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temperatura</w:t>
            </w:r>
          </w:p>
          <w:p w14:paraId="05E47C39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capacità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calore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specifico.</w:t>
            </w:r>
          </w:p>
          <w:p w14:paraId="297E4098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il calorimetro per la misura dei calori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specifici.</w:t>
            </w:r>
          </w:p>
          <w:p w14:paraId="6B80CF4C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calore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latente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diversi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passaggi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stato.</w:t>
            </w:r>
          </w:p>
          <w:p w14:paraId="479D8CC5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Ragionare in termini di temperatura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percepita.</w:t>
            </w:r>
          </w:p>
          <w:p w14:paraId="022E4CA5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Interpretare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diagramma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fase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luce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dell’equazione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16"/>
                <w:lang w:val="it-IT"/>
              </w:rPr>
              <w:t>der</w:t>
            </w:r>
            <w:proofErr w:type="spellEnd"/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16"/>
                <w:lang w:val="it-IT"/>
              </w:rPr>
              <w:t>Waals</w:t>
            </w:r>
            <w:proofErr w:type="spellEnd"/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gas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reali.</w:t>
            </w:r>
          </w:p>
          <w:p w14:paraId="453EF8B5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diagramma di</w:t>
            </w:r>
            <w:r w:rsidRPr="00F66082">
              <w:rPr>
                <w:spacing w:val="-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fase.</w:t>
            </w:r>
          </w:p>
          <w:p w14:paraId="1BD81C63" w14:textId="77777777" w:rsidR="00E914D4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Descrivere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l’effetto</w:t>
            </w:r>
            <w:proofErr w:type="spellEnd"/>
            <w:r>
              <w:rPr>
                <w:spacing w:val="1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serra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4CC5CA45" w14:textId="77777777" w:rsidR="00E914D4" w:rsidRPr="00F66082" w:rsidRDefault="006317E7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alcuni potenziali vantaggi derivanti dall’uso delle stampanti</w:t>
            </w:r>
            <w:r w:rsidRPr="00F66082">
              <w:rPr>
                <w:spacing w:val="-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3D.</w:t>
            </w:r>
          </w:p>
        </w:tc>
        <w:tc>
          <w:tcPr>
            <w:tcW w:w="7133" w:type="dxa"/>
          </w:tcPr>
          <w:p w14:paraId="5AED9DC5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le reazioni di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combustione.</w:t>
            </w:r>
          </w:p>
          <w:p w14:paraId="68CA6D33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meccanismi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trasmissione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calore.</w:t>
            </w:r>
          </w:p>
          <w:p w14:paraId="38CC272D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Conoscere i cambiamenti di stato di aggregazione della materia e le leggi che li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regolano.</w:t>
            </w:r>
          </w:p>
          <w:p w14:paraId="0B07C789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vapore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saturo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temperatura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critica.</w:t>
            </w:r>
          </w:p>
          <w:p w14:paraId="447E929C" w14:textId="77777777" w:rsidR="00E914D4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line="182" w:lineRule="exact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l’umidità</w:t>
            </w:r>
            <w:proofErr w:type="spellEnd"/>
            <w:r>
              <w:rPr>
                <w:spacing w:val="-4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relativa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46CB3B38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le proprietà dell’equilibrio</w:t>
            </w:r>
            <w:r w:rsidRPr="00F66082">
              <w:rPr>
                <w:spacing w:val="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termico.</w:t>
            </w:r>
          </w:p>
          <w:p w14:paraId="7DABB74B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Esprimere la relazione che regola la conduzione del</w:t>
            </w:r>
            <w:r w:rsidRPr="00F66082">
              <w:rPr>
                <w:spacing w:val="-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calore.</w:t>
            </w:r>
          </w:p>
          <w:p w14:paraId="3FA3C44A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comportamento dei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vapori.</w:t>
            </w:r>
          </w:p>
          <w:p w14:paraId="08AE1118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spiegazione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microscopica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leggi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che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regolano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fusione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l’ebollizione.</w:t>
            </w:r>
          </w:p>
          <w:p w14:paraId="18D280C4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Mettere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pressione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vapore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saturo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temperatura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ebollizione.</w:t>
            </w:r>
          </w:p>
          <w:p w14:paraId="5EA297C6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la condensazione del vapore d’acqua e i fenomeni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atmosferici.</w:t>
            </w:r>
          </w:p>
          <w:p w14:paraId="1EA56617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le leggi relative ai diversi passaggi di stato.</w:t>
            </w:r>
          </w:p>
          <w:p w14:paraId="4A4A4E0E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problemi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legati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allo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studio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riscaldamento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globale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conseguenti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implicazioni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scientifiche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sociali.</w:t>
            </w:r>
          </w:p>
          <w:p w14:paraId="1FA156CA" w14:textId="77777777" w:rsidR="00E914D4" w:rsidRPr="00F66082" w:rsidRDefault="006317E7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Valutare l’importanza dell’utilizzo dei</w:t>
            </w:r>
            <w:r w:rsidRPr="00F66082">
              <w:rPr>
                <w:spacing w:val="17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rigassificatori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</w:tc>
      </w:tr>
      <w:tr w:rsidR="00E914D4" w14:paraId="0EC9C5BF" w14:textId="77777777">
        <w:trPr>
          <w:trHeight w:hRule="exact" w:val="514"/>
        </w:trPr>
        <w:tc>
          <w:tcPr>
            <w:tcW w:w="14261" w:type="dxa"/>
            <w:gridSpan w:val="2"/>
            <w:shd w:val="clear" w:color="auto" w:fill="D5DCE4"/>
          </w:tcPr>
          <w:p w14:paraId="79034DBA" w14:textId="77777777" w:rsidR="00E914D4" w:rsidRDefault="006317E7">
            <w:pPr>
              <w:pStyle w:val="TableParagraph"/>
              <w:spacing w:line="247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Primo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termodinamica.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Scambi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tra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sistema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l’ambiente.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Proprietà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dell’energia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interna.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Trasformazioni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reali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trasformazioni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quasistatiche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Lavoro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termodinamico. Enunciato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1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Primo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Principio.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Applicazioni.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Calori</w:t>
            </w:r>
            <w:r w:rsidRPr="00F66082">
              <w:rPr>
                <w:spacing w:val="-1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specifici</w:t>
            </w:r>
            <w:r w:rsidRPr="00F66082">
              <w:rPr>
                <w:spacing w:val="-1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1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gas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perfetto.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Trasformazioni</w:t>
            </w:r>
            <w:proofErr w:type="spellEnd"/>
            <w:r>
              <w:rPr>
                <w:spacing w:val="-19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adiabatiche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6D39FDDA" w14:textId="77777777">
        <w:trPr>
          <w:trHeight w:hRule="exact" w:val="216"/>
        </w:trPr>
        <w:tc>
          <w:tcPr>
            <w:tcW w:w="7128" w:type="dxa"/>
          </w:tcPr>
          <w:p w14:paraId="6DB3D686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2739BDFB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1E6586C0" w14:textId="77777777">
        <w:trPr>
          <w:trHeight w:hRule="exact" w:val="2035"/>
        </w:trPr>
        <w:tc>
          <w:tcPr>
            <w:tcW w:w="7128" w:type="dxa"/>
          </w:tcPr>
          <w:p w14:paraId="64CC92D2" w14:textId="77777777" w:rsidR="00E914D4" w:rsidRPr="00F66082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 le variabili che identificano lo stato termodinamico di un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sistema.</w:t>
            </w:r>
          </w:p>
          <w:p w14:paraId="17298198" w14:textId="77777777" w:rsidR="00E914D4" w:rsidRPr="00F66082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Esprimere la differenza tra grandezze estensive e</w:t>
            </w:r>
            <w:r w:rsidRPr="00F66082">
              <w:rPr>
                <w:spacing w:val="-1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intensive.</w:t>
            </w:r>
          </w:p>
          <w:p w14:paraId="2E5D6F00" w14:textId="77777777" w:rsidR="00E914D4" w:rsidRPr="00F66082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 calori specifici del gas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perfetto.</w:t>
            </w:r>
          </w:p>
          <w:p w14:paraId="5178111D" w14:textId="77777777" w:rsidR="00E914D4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le </w:t>
            </w:r>
            <w:proofErr w:type="spellStart"/>
            <w:r>
              <w:rPr>
                <w:w w:val="75"/>
                <w:sz w:val="16"/>
              </w:rPr>
              <w:t>trasformazioni</w:t>
            </w:r>
            <w:proofErr w:type="spellEnd"/>
            <w:r>
              <w:rPr>
                <w:spacing w:val="-19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cicliche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063575A2" w14:textId="77777777" w:rsidR="00E914D4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3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il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lavoro</w:t>
            </w:r>
            <w:proofErr w:type="spellEnd"/>
            <w:r>
              <w:rPr>
                <w:spacing w:val="-10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termodinamico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4BEE7123" w14:textId="77777777" w:rsidR="00E914D4" w:rsidRPr="00F66082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che il lavoro termodinamico non è una funzione di</w:t>
            </w:r>
            <w:r w:rsidRPr="00F66082">
              <w:rPr>
                <w:spacing w:val="-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stato.</w:t>
            </w:r>
          </w:p>
          <w:p w14:paraId="157728C7" w14:textId="77777777" w:rsidR="00E914D4" w:rsidRPr="00F66082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le principali trasformazioni di un gas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perfetto.</w:t>
            </w:r>
          </w:p>
          <w:p w14:paraId="176424B3" w14:textId="77777777" w:rsidR="00E914D4" w:rsidRPr="00F66082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Interpretare il lavoro termodinamico in un grafico</w:t>
            </w:r>
            <w:r w:rsidRPr="00F66082">
              <w:rPr>
                <w:spacing w:val="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pressione-volume.</w:t>
            </w:r>
          </w:p>
          <w:p w14:paraId="77E0A8A9" w14:textId="77777777" w:rsidR="00E914D4" w:rsidRPr="00F66082" w:rsidRDefault="006317E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i calori specifici del gas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perfetto.</w:t>
            </w:r>
          </w:p>
        </w:tc>
        <w:tc>
          <w:tcPr>
            <w:tcW w:w="7133" w:type="dxa"/>
          </w:tcPr>
          <w:p w14:paraId="00B36019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line="173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 gli scambi di energia tra i sistemi e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l’ambiente.</w:t>
            </w:r>
          </w:p>
          <w:p w14:paraId="7C7A4691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Interpretare il primo principio della termodinamica alla luce del principio di conservazione</w:t>
            </w:r>
            <w:r w:rsidRPr="00F66082">
              <w:rPr>
                <w:spacing w:val="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dell’energia.</w:t>
            </w:r>
          </w:p>
          <w:p w14:paraId="79F21E50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possibili,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diverse,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trasformazioni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termodinamiche.</w:t>
            </w:r>
          </w:p>
          <w:p w14:paraId="5881CF2F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l’aumento di temperatura di un gas in funzione delle modalità con cui avviene il</w:t>
            </w:r>
            <w:r w:rsidRPr="00F66082">
              <w:rPr>
                <w:spacing w:val="-1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riscaldamento.</w:t>
            </w:r>
          </w:p>
          <w:p w14:paraId="06F61C1D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Studiare le caratteristiche delle trasformazioni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adiabatiche.</w:t>
            </w:r>
          </w:p>
          <w:p w14:paraId="2AA13670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Formulare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funzione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stato.</w:t>
            </w:r>
          </w:p>
          <w:p w14:paraId="05B23F7B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a confronto trasformazioni reali e trasformazioni</w:t>
            </w:r>
            <w:r w:rsidRPr="00F66082">
              <w:rPr>
                <w:spacing w:val="20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quasistatiche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223A0E87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e calcolare l’energia interna di un sistema e le sue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variazioni.</w:t>
            </w:r>
          </w:p>
          <w:p w14:paraId="284C1767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79"/>
              </w:tabs>
              <w:spacing w:line="244" w:lineRule="auto"/>
              <w:ind w:right="101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principio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zero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termodinamica,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equazioni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relative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alle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diverse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trasformazioni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termodinamiche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l’espressione dei calori specifici del gas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perfetto.</w:t>
            </w:r>
          </w:p>
          <w:p w14:paraId="0A2A9367" w14:textId="77777777" w:rsidR="00E914D4" w:rsidRPr="00F66082" w:rsidRDefault="006317E7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spacing w:line="179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dei possibili vantaggi e problemi connessi all’uso dell’idrogeno in campo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energetico.</w:t>
            </w:r>
          </w:p>
        </w:tc>
      </w:tr>
      <w:tr w:rsidR="00E914D4" w14:paraId="6DA98344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37EF2D4C" w14:textId="77777777" w:rsidR="00E914D4" w:rsidRDefault="006317E7">
            <w:pPr>
              <w:pStyle w:val="TableParagraph"/>
              <w:spacing w:line="252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Secondo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termodinamica.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Macchine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termiche.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Enunciati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Kelvin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Clausius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Rendimento.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Trasformazioni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reversibili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irreversibili.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Macchina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teorema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Carnot.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>
              <w:rPr>
                <w:w w:val="80"/>
                <w:sz w:val="21"/>
              </w:rPr>
              <w:t>Il</w:t>
            </w:r>
            <w:r>
              <w:rPr>
                <w:spacing w:val="-17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motore</w:t>
            </w:r>
            <w:proofErr w:type="spellEnd"/>
            <w:r>
              <w:rPr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dell’automobile</w:t>
            </w:r>
            <w:proofErr w:type="spellEnd"/>
            <w:r>
              <w:rPr>
                <w:w w:val="80"/>
                <w:sz w:val="21"/>
              </w:rPr>
              <w:t>. Il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frigorifero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10858FAF" w14:textId="77777777">
        <w:trPr>
          <w:trHeight w:hRule="exact" w:val="216"/>
        </w:trPr>
        <w:tc>
          <w:tcPr>
            <w:tcW w:w="7128" w:type="dxa"/>
          </w:tcPr>
          <w:p w14:paraId="1B1DAC8F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5C71B04E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</w:tbl>
    <w:p w14:paraId="035869D5" w14:textId="77777777" w:rsidR="00E914D4" w:rsidRDefault="00E914D4">
      <w:pPr>
        <w:pStyle w:val="BodyText"/>
        <w:spacing w:before="8" w:after="1"/>
        <w:rPr>
          <w:rFonts w:ascii="Times New Roman"/>
          <w:sz w:val="8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:rsidRPr="0063312D" w14:paraId="0EC34216" w14:textId="77777777">
        <w:trPr>
          <w:trHeight w:hRule="exact" w:val="1853"/>
        </w:trPr>
        <w:tc>
          <w:tcPr>
            <w:tcW w:w="7128" w:type="dxa"/>
          </w:tcPr>
          <w:p w14:paraId="71E0B0AC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principio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funzionamento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macchina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termica.</w:t>
            </w:r>
          </w:p>
          <w:p w14:paraId="53E69B56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bilancio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energetico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macchina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termica.</w:t>
            </w:r>
          </w:p>
          <w:p w14:paraId="50E21EF6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Mettere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confronto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primi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due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enunciati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secondo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principio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dimostrare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loro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equivalenza.</w:t>
            </w:r>
          </w:p>
          <w:p w14:paraId="0DCAB2B7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l’equivalenza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anche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terzo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enunciato.</w:t>
            </w:r>
          </w:p>
          <w:p w14:paraId="3436C6CF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sorgente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ideale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calore.</w:t>
            </w:r>
          </w:p>
          <w:p w14:paraId="3475D31C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rendimento di una macchina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termica.</w:t>
            </w:r>
          </w:p>
          <w:p w14:paraId="27309FD5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macchina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reversibile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descriverne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caratteristiche.</w:t>
            </w:r>
          </w:p>
          <w:p w14:paraId="0F706CDF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ciclo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Carnot.</w:t>
            </w:r>
          </w:p>
          <w:p w14:paraId="670D6D38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legge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che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fornisce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rendimento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macchina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Carnot.</w:t>
            </w:r>
          </w:p>
          <w:p w14:paraId="0923DEC1" w14:textId="77777777" w:rsidR="00E914D4" w:rsidRPr="00F66082" w:rsidRDefault="006317E7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funzionamento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macchine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termiche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uso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quotidiano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nella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vita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reale.</w:t>
            </w:r>
          </w:p>
        </w:tc>
        <w:tc>
          <w:tcPr>
            <w:tcW w:w="7133" w:type="dxa"/>
          </w:tcPr>
          <w:p w14:paraId="40254AAF" w14:textId="77777777" w:rsidR="00E914D4" w:rsidRPr="00F66082" w:rsidRDefault="006317E7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come sfruttare l’espansione di un gas per produrre</w:t>
            </w:r>
            <w:r w:rsidRPr="00F66082">
              <w:rPr>
                <w:spacing w:val="1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lavoro.</w:t>
            </w:r>
          </w:p>
          <w:p w14:paraId="71AEFABB" w14:textId="77777777" w:rsidR="00E914D4" w:rsidRPr="00F66082" w:rsidRDefault="006317E7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alcuni fenomeni della vita reale dal punto di vista della loro reversibilità, o</w:t>
            </w:r>
            <w:r w:rsidRPr="00F66082">
              <w:rPr>
                <w:spacing w:val="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irreversibilità.</w:t>
            </w:r>
          </w:p>
          <w:p w14:paraId="60D5CBFF" w14:textId="77777777" w:rsidR="00E914D4" w:rsidRPr="00F66082" w:rsidRDefault="006317E7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il secondo principio della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termodinamica.</w:t>
            </w:r>
          </w:p>
          <w:p w14:paraId="04FFDD6B" w14:textId="77777777" w:rsidR="00E914D4" w:rsidRPr="00F66082" w:rsidRDefault="006317E7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teorema di Carnot e dimostrarne la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validità.</w:t>
            </w:r>
          </w:p>
          <w:p w14:paraId="66DDF4EF" w14:textId="77777777" w:rsidR="00E914D4" w:rsidRPr="00F66082" w:rsidRDefault="006317E7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condizioni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necessarie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funzionamento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macchina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termica.</w:t>
            </w:r>
          </w:p>
          <w:p w14:paraId="6C0A7553" w14:textId="77777777" w:rsidR="00E914D4" w:rsidRPr="00F66082" w:rsidRDefault="006317E7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rapporto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totale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dalla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macchina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quantità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calore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assorbita.</w:t>
            </w:r>
          </w:p>
          <w:p w14:paraId="6843DEB2" w14:textId="77777777" w:rsidR="00E914D4" w:rsidRPr="00F66082" w:rsidRDefault="006317E7">
            <w:pPr>
              <w:pStyle w:val="TableParagraph"/>
              <w:numPr>
                <w:ilvl w:val="0"/>
                <w:numId w:val="3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Comprendere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rilevanza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grandezza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fisica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«rendimento».</w:t>
            </w:r>
          </w:p>
        </w:tc>
      </w:tr>
      <w:tr w:rsidR="00E914D4" w14:paraId="4D63DBAB" w14:textId="77777777">
        <w:trPr>
          <w:trHeight w:hRule="exact" w:val="514"/>
        </w:trPr>
        <w:tc>
          <w:tcPr>
            <w:tcW w:w="14261" w:type="dxa"/>
            <w:gridSpan w:val="2"/>
            <w:shd w:val="clear" w:color="auto" w:fill="D5DCE4"/>
          </w:tcPr>
          <w:p w14:paraId="73CAFD49" w14:textId="77777777" w:rsidR="00E914D4" w:rsidRDefault="006317E7">
            <w:pPr>
              <w:pStyle w:val="TableParagraph"/>
              <w:spacing w:line="252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Entropia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disordine.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Disuguaglianza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Clausius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Entropia.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Sistemi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isolati.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Quarto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enunciato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Secondo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Principio.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Sistemi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non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isolati.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Interpretazione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microscopica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Secondo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Principio. Equazioni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Boltzmann</w:t>
            </w:r>
            <w:proofErr w:type="spellEnd"/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1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Secondo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Terzo</w:t>
            </w:r>
            <w:proofErr w:type="spellEnd"/>
            <w:r>
              <w:rPr>
                <w:spacing w:val="-1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Principio</w:t>
            </w:r>
            <w:r>
              <w:rPr>
                <w:spacing w:val="-17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della</w:t>
            </w:r>
            <w:proofErr w:type="spellEnd"/>
            <w:r>
              <w:rPr>
                <w:spacing w:val="-17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termodinamica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3EBA9360" w14:textId="77777777">
        <w:trPr>
          <w:trHeight w:hRule="exact" w:val="221"/>
        </w:trPr>
        <w:tc>
          <w:tcPr>
            <w:tcW w:w="7128" w:type="dxa"/>
          </w:tcPr>
          <w:p w14:paraId="0AEF1C98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1228B529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523B1914" w14:textId="77777777">
        <w:trPr>
          <w:trHeight w:hRule="exact" w:val="1666"/>
        </w:trPr>
        <w:tc>
          <w:tcPr>
            <w:tcW w:w="7128" w:type="dxa"/>
          </w:tcPr>
          <w:p w14:paraId="16B4AD88" w14:textId="77777777" w:rsidR="00E914D4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line="172" w:lineRule="exact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lastRenderedPageBreak/>
              <w:t>Definire</w:t>
            </w:r>
            <w:proofErr w:type="spellEnd"/>
            <w:r>
              <w:rPr>
                <w:spacing w:val="3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l’entropia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2C720436" w14:textId="77777777" w:rsidR="00E914D4" w:rsidRPr="00F66082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 l’evoluzione spontanea di un sistema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isolato.</w:t>
            </w:r>
          </w:p>
          <w:p w14:paraId="2D18623C" w14:textId="77777777" w:rsidR="00E914D4" w:rsidRPr="00F66082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molteplicità di un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macrostato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1B7D70BD" w14:textId="77777777" w:rsidR="00E914D4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before="3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Descrivere</w:t>
            </w:r>
            <w:proofErr w:type="spellEnd"/>
            <w:r>
              <w:rPr>
                <w:w w:val="75"/>
                <w:sz w:val="16"/>
              </w:rPr>
              <w:t xml:space="preserve"> le </w:t>
            </w:r>
            <w:proofErr w:type="spellStart"/>
            <w:r>
              <w:rPr>
                <w:w w:val="75"/>
                <w:sz w:val="16"/>
              </w:rPr>
              <w:t>caratteristiche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dell’entropia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365ACD71" w14:textId="77777777" w:rsidR="00E914D4" w:rsidRPr="00F66082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Indicare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verso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trasformazioni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energia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(la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freccia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tempo).</w:t>
            </w:r>
          </w:p>
          <w:p w14:paraId="5488262A" w14:textId="77777777" w:rsidR="00E914D4" w:rsidRPr="00F66082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il terzo principio della</w:t>
            </w:r>
            <w:r w:rsidRPr="00F66082">
              <w:rPr>
                <w:spacing w:val="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termodinamica.</w:t>
            </w:r>
          </w:p>
          <w:p w14:paraId="062D095B" w14:textId="77777777" w:rsidR="00E914D4" w:rsidRPr="00F66082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il quarto enunciato del secondo</w:t>
            </w:r>
            <w:r w:rsidRPr="00F66082">
              <w:rPr>
                <w:spacing w:val="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principio.</w:t>
            </w:r>
          </w:p>
          <w:p w14:paraId="08CC9159" w14:textId="77777777" w:rsidR="00E914D4" w:rsidRPr="00F66082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 xml:space="preserve">Formalizzare l’equazione di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Boltzmann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 xml:space="preserve"> per</w:t>
            </w:r>
            <w:r w:rsidRPr="00F66082">
              <w:rPr>
                <w:spacing w:val="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l’entropia.</w:t>
            </w:r>
          </w:p>
          <w:p w14:paraId="2AF0BA08" w14:textId="77777777" w:rsidR="00E914D4" w:rsidRPr="00F66082" w:rsidRDefault="006317E7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Calcolare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variazioni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entropia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dovute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semplici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trasformazioni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sistemi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isolati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non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isolati.</w:t>
            </w:r>
          </w:p>
        </w:tc>
        <w:tc>
          <w:tcPr>
            <w:tcW w:w="7133" w:type="dxa"/>
          </w:tcPr>
          <w:p w14:paraId="701D8F4F" w14:textId="77777777" w:rsidR="00E914D4" w:rsidRPr="00F66082" w:rsidRDefault="006317E7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Osservare la qualità delle sorgenti 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calore.</w:t>
            </w:r>
          </w:p>
          <w:p w14:paraId="390FB1B3" w14:textId="77777777" w:rsidR="00E914D4" w:rsidRPr="00F66082" w:rsidRDefault="006317E7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Confrontare l’energia ordinata a livello macroscopico e l’energia disordinata a livello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microscopico.</w:t>
            </w:r>
          </w:p>
          <w:p w14:paraId="2A20FE5D" w14:textId="77777777" w:rsidR="00E914D4" w:rsidRPr="00F66082" w:rsidRDefault="006317E7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 l’entropia di un sistema isolato in presenza di trasformazioni reversibili e</w:t>
            </w:r>
            <w:r w:rsidRPr="00F66082">
              <w:rPr>
                <w:spacing w:val="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irreversibili.</w:t>
            </w:r>
          </w:p>
          <w:p w14:paraId="4ECB038F" w14:textId="77777777" w:rsidR="00E914D4" w:rsidRPr="00F66082" w:rsidRDefault="006317E7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l’entropia di un sistema non</w:t>
            </w:r>
            <w:r w:rsidRPr="00F66082">
              <w:rPr>
                <w:spacing w:val="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isolato.</w:t>
            </w:r>
          </w:p>
          <w:p w14:paraId="5D54739E" w14:textId="77777777" w:rsidR="00E914D4" w:rsidRPr="00F66082" w:rsidRDefault="006317E7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l’origine microscopica del secondo principio della termodinamica e il suo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significato.</w:t>
            </w:r>
          </w:p>
          <w:p w14:paraId="0BE4591B" w14:textId="77777777" w:rsidR="00E914D4" w:rsidRPr="00F66082" w:rsidRDefault="006317E7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Enunciare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dimostrare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disuguaglianza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Clausius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</w:tc>
      </w:tr>
      <w:tr w:rsidR="00C20DE6" w:rsidRPr="0063312D" w14:paraId="519041CC" w14:textId="77777777" w:rsidTr="00C20DE6">
        <w:trPr>
          <w:trHeight w:hRule="exact" w:val="610"/>
        </w:trPr>
        <w:tc>
          <w:tcPr>
            <w:tcW w:w="14261" w:type="dxa"/>
            <w:gridSpan w:val="2"/>
          </w:tcPr>
          <w:p w14:paraId="2A955E62" w14:textId="6118DF9E" w:rsidR="00C20DE6" w:rsidRPr="004D69F6" w:rsidRDefault="00C20DE6" w:rsidP="00C20DE6">
            <w:pPr>
              <w:pStyle w:val="BodyText"/>
              <w:spacing w:before="74"/>
              <w:ind w:left="197" w:right="183"/>
              <w:rPr>
                <w:color w:val="FF0000"/>
                <w:lang w:val="it-IT"/>
              </w:rPr>
            </w:pPr>
            <w:r>
              <w:rPr>
                <w:color w:val="FF0000"/>
                <w:w w:val="70"/>
                <w:u w:val="single"/>
                <w:lang w:val="it-IT"/>
              </w:rPr>
              <w:t>SECOND</w:t>
            </w:r>
            <w:r w:rsidRPr="004D69F6">
              <w:rPr>
                <w:color w:val="FF0000"/>
                <w:w w:val="70"/>
                <w:u w:val="single"/>
                <w:lang w:val="it-IT"/>
              </w:rPr>
              <w:t>O QUADRIMESTRE</w:t>
            </w:r>
          </w:p>
          <w:p w14:paraId="7E9FBFDB" w14:textId="77777777" w:rsidR="00C20DE6" w:rsidRPr="00F66082" w:rsidRDefault="00C20DE6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spacing w:line="172" w:lineRule="exact"/>
              <w:rPr>
                <w:w w:val="75"/>
                <w:sz w:val="16"/>
                <w:lang w:val="it-IT"/>
              </w:rPr>
            </w:pPr>
          </w:p>
        </w:tc>
      </w:tr>
    </w:tbl>
    <w:p w14:paraId="403DFDEA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2542D832" w14:textId="77777777" w:rsidR="00E914D4" w:rsidRPr="00F66082" w:rsidRDefault="00E914D4">
      <w:pPr>
        <w:pStyle w:val="BodyText"/>
        <w:spacing w:before="10"/>
        <w:rPr>
          <w:rFonts w:ascii="Times New Roman"/>
          <w:sz w:val="15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358F14EA" w14:textId="77777777">
        <w:trPr>
          <w:trHeight w:hRule="exact" w:val="331"/>
        </w:trPr>
        <w:tc>
          <w:tcPr>
            <w:tcW w:w="14261" w:type="dxa"/>
            <w:gridSpan w:val="2"/>
            <w:shd w:val="clear" w:color="auto" w:fill="BDD6EE"/>
          </w:tcPr>
          <w:p w14:paraId="106CB602" w14:textId="77777777" w:rsidR="00E914D4" w:rsidRDefault="006317E7">
            <w:pPr>
              <w:pStyle w:val="TableParagraph"/>
              <w:spacing w:line="298" w:lineRule="exact"/>
              <w:ind w:left="5171" w:right="5169" w:firstLine="0"/>
              <w:jc w:val="center"/>
              <w:rPr>
                <w:sz w:val="27"/>
              </w:rPr>
            </w:pPr>
            <w:r>
              <w:rPr>
                <w:w w:val="80"/>
                <w:sz w:val="27"/>
              </w:rPr>
              <w:t>ONDE</w:t>
            </w:r>
          </w:p>
        </w:tc>
      </w:tr>
      <w:tr w:rsidR="00E914D4" w14:paraId="2F305D43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4D221299" w14:textId="77777777" w:rsidR="00E914D4" w:rsidRDefault="006317E7">
            <w:pPr>
              <w:pStyle w:val="TableParagraph"/>
              <w:spacing w:line="252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meccaniche.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ondulatori.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Fronti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d’onda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raggi.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periodiche.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armoniche.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L’interferenza.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diffrazione.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sonore.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caratteristiche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suono.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riflessione delle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l’eco.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risonanza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stazionarie.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>
              <w:rPr>
                <w:w w:val="80"/>
                <w:sz w:val="21"/>
              </w:rPr>
              <w:t>I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battimenti</w:t>
            </w:r>
            <w:proofErr w:type="spellEnd"/>
            <w:r>
              <w:rPr>
                <w:w w:val="80"/>
                <w:sz w:val="21"/>
              </w:rPr>
              <w:t>.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L’effetto</w:t>
            </w:r>
            <w:proofErr w:type="spellEnd"/>
            <w:r>
              <w:rPr>
                <w:spacing w:val="-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Doppler.</w:t>
            </w:r>
          </w:p>
        </w:tc>
      </w:tr>
      <w:tr w:rsidR="00E914D4" w14:paraId="36D8B2D3" w14:textId="77777777">
        <w:trPr>
          <w:trHeight w:hRule="exact" w:val="216"/>
        </w:trPr>
        <w:tc>
          <w:tcPr>
            <w:tcW w:w="7128" w:type="dxa"/>
          </w:tcPr>
          <w:p w14:paraId="6D769978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79EA9164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14:paraId="56CD0253" w14:textId="77777777">
        <w:trPr>
          <w:trHeight w:hRule="exact" w:val="3322"/>
        </w:trPr>
        <w:tc>
          <w:tcPr>
            <w:tcW w:w="7128" w:type="dxa"/>
          </w:tcPr>
          <w:p w14:paraId="3251081E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line="172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tipi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onde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osservati.</w:t>
            </w:r>
          </w:p>
          <w:p w14:paraId="69B13AF7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le onde periodiche e le onde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armoniche.</w:t>
            </w:r>
          </w:p>
          <w:p w14:paraId="4F300E4A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96"/>
              </w:tabs>
              <w:spacing w:before="3" w:line="240" w:lineRule="auto"/>
              <w:ind w:right="97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Rappresentare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graficamente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un’onda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cosa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intende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fronte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d’onda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fronti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raggi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dell’onda </w:t>
            </w:r>
            <w:r w:rsidRPr="00F66082">
              <w:rPr>
                <w:w w:val="85"/>
                <w:sz w:val="16"/>
                <w:lang w:val="it-IT"/>
              </w:rPr>
              <w:t>stessa.</w:t>
            </w:r>
          </w:p>
          <w:p w14:paraId="01A110B1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lunghezza d’onda, periodo, frequenza e velocità di propagazione di</w:t>
            </w:r>
            <w:r w:rsidRPr="00F66082">
              <w:rPr>
                <w:spacing w:val="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un’onda.</w:t>
            </w:r>
          </w:p>
          <w:p w14:paraId="1B0A07AE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Ragionare sul principio di sovrapposizione e definire l’interferenza costruttiva e distruttiva su una</w:t>
            </w:r>
            <w:r w:rsidRPr="00F66082">
              <w:rPr>
                <w:spacing w:val="2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corda.</w:t>
            </w:r>
          </w:p>
          <w:p w14:paraId="6AD56C96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condizioni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interferenza,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costruttiva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distruttiva,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piano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nello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spazio.</w:t>
            </w:r>
          </w:p>
          <w:p w14:paraId="18B39BB0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le leggi delle onde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armoniche.</w:t>
            </w:r>
          </w:p>
          <w:p w14:paraId="3D685B12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le leggi relative all’interferenza nelle diverse condizioni di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fase.</w:t>
            </w:r>
          </w:p>
          <w:p w14:paraId="677A9ADA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le grandezze caratteristiche del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suono.</w:t>
            </w:r>
          </w:p>
          <w:p w14:paraId="65938AD0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livello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intensità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sonora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limiti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udibilità.</w:t>
            </w:r>
          </w:p>
          <w:p w14:paraId="684143CC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la frequenza dei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battimenti.</w:t>
            </w:r>
          </w:p>
          <w:p w14:paraId="2AD2DB14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velocità di propagazione di un’onda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sonora.</w:t>
            </w:r>
          </w:p>
          <w:p w14:paraId="762B4C4E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Calcolare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frequenze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percepite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casi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sorgente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sonora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ricevitore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siano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reciproco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relativo.</w:t>
            </w:r>
          </w:p>
          <w:p w14:paraId="761B3575" w14:textId="77777777" w:rsidR="00E914D4" w:rsidRPr="00F66082" w:rsidRDefault="006317E7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l’importanza delle applicazioni dell’effetto Doppler in molte situazioni della vita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reale.</w:t>
            </w:r>
          </w:p>
        </w:tc>
        <w:tc>
          <w:tcPr>
            <w:tcW w:w="7133" w:type="dxa"/>
          </w:tcPr>
          <w:p w14:paraId="0CDEC3B7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line="172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Osservare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ondulatorio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modi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propaga.</w:t>
            </w:r>
          </w:p>
          <w:p w14:paraId="590700D8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cosa oscilla in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un’onda.</w:t>
            </w:r>
          </w:p>
          <w:p w14:paraId="7CB8559A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le grandezze caratteristiche di un’onda.</w:t>
            </w:r>
          </w:p>
          <w:p w14:paraId="46B8EDCE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Capire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cosa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accade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quando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due,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più,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onde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propagano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contemporaneamente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nello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stesso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mezzo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materiale.</w:t>
            </w:r>
          </w:p>
          <w:p w14:paraId="3F87D13A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Costruire un esperimento con l’ondoscopio e osservare l’interferenza tra onde nel piano e nello</w:t>
            </w:r>
            <w:r w:rsidRPr="00F66082">
              <w:rPr>
                <w:spacing w:val="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spazio.</w:t>
            </w:r>
          </w:p>
          <w:p w14:paraId="58726C4B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concetto di onda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armonica.</w:t>
            </w:r>
          </w:p>
          <w:p w14:paraId="38B16B5D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concetto di onde</w:t>
            </w:r>
            <w:r w:rsidRPr="00F66082">
              <w:rPr>
                <w:spacing w:val="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coerenti.</w:t>
            </w:r>
          </w:p>
          <w:p w14:paraId="09709AC4" w14:textId="77777777" w:rsidR="00E914D4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before="3"/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Capire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l’origine</w:t>
            </w:r>
            <w:proofErr w:type="spellEnd"/>
            <w:r>
              <w:rPr>
                <w:w w:val="75"/>
                <w:sz w:val="16"/>
              </w:rPr>
              <w:t xml:space="preserve"> del</w:t>
            </w:r>
            <w:r>
              <w:rPr>
                <w:spacing w:val="-8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suono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3FEE0BB9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Osservare le modalità di propagazione dell’onda sonora.</w:t>
            </w:r>
          </w:p>
          <w:p w14:paraId="2A448CBA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Creare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piccoli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esperimenti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individuare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mezzi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propaga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suono.</w:t>
            </w:r>
          </w:p>
          <w:p w14:paraId="22D79137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la percezione dei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suoni.</w:t>
            </w:r>
          </w:p>
          <w:p w14:paraId="42EAB60F" w14:textId="77777777" w:rsidR="00E914D4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Analizzare</w:t>
            </w:r>
            <w:proofErr w:type="spellEnd"/>
            <w:r>
              <w:rPr>
                <w:w w:val="75"/>
                <w:sz w:val="16"/>
              </w:rPr>
              <w:t xml:space="preserve"> le </w:t>
            </w:r>
            <w:proofErr w:type="spellStart"/>
            <w:r>
              <w:rPr>
                <w:w w:val="75"/>
                <w:sz w:val="16"/>
              </w:rPr>
              <w:t>onde</w:t>
            </w:r>
            <w:proofErr w:type="spellEnd"/>
            <w:r>
              <w:rPr>
                <w:spacing w:val="-12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stazionarie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41573770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line="244" w:lineRule="auto"/>
              <w:ind w:right="102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Eseguire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semplici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esperimenti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misura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frequenze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percepite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quando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sorgente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sonora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e/o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ricevitore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siano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quiete 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reciproco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relativo.</w:t>
            </w:r>
          </w:p>
          <w:p w14:paraId="49F6A34C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line="178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fenomeno dei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battimenti.</w:t>
            </w:r>
          </w:p>
          <w:p w14:paraId="15E36BC2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L’onda sonora è un’onda</w:t>
            </w:r>
            <w:r w:rsidRPr="00F66082">
              <w:rPr>
                <w:spacing w:val="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longitudinale.</w:t>
            </w:r>
          </w:p>
          <w:p w14:paraId="50A9C073" w14:textId="77777777" w:rsidR="00E914D4" w:rsidRPr="00F66082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concetto di modo normale 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oscillazione.</w:t>
            </w:r>
          </w:p>
          <w:p w14:paraId="1B48E6DA" w14:textId="77777777" w:rsidR="00E914D4" w:rsidRDefault="006317E7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Formalizzare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l’effetto</w:t>
            </w:r>
            <w:proofErr w:type="spellEnd"/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Doppler.</w:t>
            </w:r>
          </w:p>
        </w:tc>
      </w:tr>
      <w:tr w:rsidR="00E914D4" w14:paraId="3546E653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11DF0EC9" w14:textId="77777777" w:rsidR="00E914D4" w:rsidRDefault="006317E7">
            <w:pPr>
              <w:pStyle w:val="TableParagraph"/>
              <w:spacing w:line="252" w:lineRule="auto"/>
              <w:ind w:left="105" w:right="183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luminose.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corpuscoli.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luminose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colori.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L’energia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luce.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grandezze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fotometriche.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principio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Huygens.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riflessione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diffusione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luce.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rifrazione della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luce.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Angolo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limite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riflessione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totale.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L’interferenza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luce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l’esperimento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Young.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>
              <w:rPr>
                <w:w w:val="80"/>
                <w:sz w:val="21"/>
              </w:rPr>
              <w:t>La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diffrazione</w:t>
            </w:r>
            <w:proofErr w:type="spellEnd"/>
            <w:r>
              <w:rPr>
                <w:spacing w:val="-9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della</w:t>
            </w:r>
            <w:proofErr w:type="spellEnd"/>
            <w:r>
              <w:rPr>
                <w:spacing w:val="-9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luce</w:t>
            </w:r>
            <w:proofErr w:type="spellEnd"/>
            <w:r>
              <w:rPr>
                <w:w w:val="80"/>
                <w:sz w:val="21"/>
              </w:rPr>
              <w:t>.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Il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reticolo</w:t>
            </w:r>
            <w:proofErr w:type="spellEnd"/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di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diffrazione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</w:tbl>
    <w:p w14:paraId="7BFEC58E" w14:textId="77777777" w:rsidR="00E914D4" w:rsidRDefault="00E914D4">
      <w:pPr>
        <w:spacing w:line="252" w:lineRule="auto"/>
        <w:rPr>
          <w:sz w:val="21"/>
        </w:rPr>
        <w:sectPr w:rsidR="00E914D4">
          <w:headerReference w:type="default" r:id="rId10"/>
          <w:pgSz w:w="16840" w:h="11910" w:orient="landscape"/>
          <w:pgMar w:top="1040" w:right="1000" w:bottom="940" w:left="1280" w:header="770" w:footer="757" w:gutter="0"/>
          <w:cols w:space="720"/>
        </w:sectPr>
      </w:pPr>
    </w:p>
    <w:p w14:paraId="77EDDCC2" w14:textId="77777777" w:rsidR="00E914D4" w:rsidRDefault="00E914D4">
      <w:pPr>
        <w:pStyle w:val="BodyText"/>
        <w:spacing w:before="8" w:after="1"/>
        <w:rPr>
          <w:rFonts w:ascii="Times New Roman"/>
          <w:sz w:val="8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547DC23D" w14:textId="77777777">
        <w:trPr>
          <w:trHeight w:hRule="exact" w:val="216"/>
        </w:trPr>
        <w:tc>
          <w:tcPr>
            <w:tcW w:w="7128" w:type="dxa"/>
          </w:tcPr>
          <w:p w14:paraId="7B3AE832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1DEAD1C2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35E25CC3" w14:textId="77777777">
        <w:trPr>
          <w:trHeight w:hRule="exact" w:val="1670"/>
        </w:trPr>
        <w:tc>
          <w:tcPr>
            <w:tcW w:w="7128" w:type="dxa"/>
          </w:tcPr>
          <w:p w14:paraId="779171ED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line="177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Esporre il dualismo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onda-corpuscolo.</w:t>
            </w:r>
          </w:p>
          <w:p w14:paraId="21CC9426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le grandezze radiometriche 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fotometriche.</w:t>
            </w:r>
          </w:p>
          <w:p w14:paraId="405C43CE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le relazioni matematiche per l’interferenza costruttiva e</w:t>
            </w:r>
            <w:r w:rsidRPr="00F66082">
              <w:rPr>
                <w:spacing w:val="2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distruttiva.</w:t>
            </w:r>
          </w:p>
          <w:p w14:paraId="2EA2130C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la diffrazione delle onde con le dimensioni dell’ostacolo</w:t>
            </w:r>
            <w:r w:rsidRPr="00F66082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incontrato.</w:t>
            </w:r>
          </w:p>
          <w:p w14:paraId="1AC18BB4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la figura di interferenza e calcolare le posizioni delle frange, chiare 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scure.</w:t>
            </w:r>
          </w:p>
          <w:p w14:paraId="0E1931CA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Discutere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figura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diffrazione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ottenuta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l’utilizzo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reticolo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diffrazione.</w:t>
            </w:r>
          </w:p>
          <w:p w14:paraId="7797CB1A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a confronto onde sonore e onde</w:t>
            </w:r>
            <w:r w:rsidRPr="00F66082">
              <w:rPr>
                <w:spacing w:val="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luminose.</w:t>
            </w:r>
          </w:p>
          <w:p w14:paraId="1557918B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gli spettri emessi da corpi solidi, liquidi 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gas.</w:t>
            </w:r>
          </w:p>
          <w:p w14:paraId="5B7746F4" w14:textId="77777777" w:rsidR="00E914D4" w:rsidRPr="00F66082" w:rsidRDefault="006317E7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il principio di Huygens all'analisi dei fenomeni di propagazione della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luce.</w:t>
            </w:r>
          </w:p>
        </w:tc>
        <w:tc>
          <w:tcPr>
            <w:tcW w:w="7133" w:type="dxa"/>
          </w:tcPr>
          <w:p w14:paraId="09E9E718" w14:textId="77777777" w:rsidR="00E914D4" w:rsidRPr="00F66082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spacing w:line="177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Interrogarsi sulla natura della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luce.</w:t>
            </w:r>
          </w:p>
          <w:p w14:paraId="6D533F22" w14:textId="77777777" w:rsidR="00E914D4" w:rsidRPr="00F66082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 comportamenti della luce nelle diverse</w:t>
            </w:r>
            <w:r w:rsidRPr="00F66082">
              <w:rPr>
                <w:spacing w:val="-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situazioni.</w:t>
            </w:r>
          </w:p>
          <w:p w14:paraId="2DA9FD21" w14:textId="77777777" w:rsidR="00E914D4" w:rsidRPr="00F66082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Effettuare esperimenti con due fenditure illuminate da una sorgente luminosa per analizzare il fenomeno</w:t>
            </w:r>
            <w:r w:rsidRPr="00F66082">
              <w:rPr>
                <w:spacing w:val="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dell’interferenza.</w:t>
            </w:r>
          </w:p>
          <w:p w14:paraId="6D60A58A" w14:textId="77777777" w:rsidR="00E914D4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spacing w:before="3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Analizzare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l’esperimento</w:t>
            </w:r>
            <w:proofErr w:type="spellEnd"/>
            <w:r>
              <w:rPr>
                <w:w w:val="75"/>
                <w:sz w:val="16"/>
              </w:rPr>
              <w:t xml:space="preserve"> di</w:t>
            </w:r>
            <w:r>
              <w:rPr>
                <w:spacing w:val="-2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Young.</w:t>
            </w:r>
          </w:p>
          <w:p w14:paraId="2FBB9512" w14:textId="77777777" w:rsidR="00E914D4" w:rsidRPr="00F66082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Capire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cosa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succede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quando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luce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incontra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ostacolo.</w:t>
            </w:r>
          </w:p>
          <w:p w14:paraId="4A52A9C8" w14:textId="77777777" w:rsidR="00E914D4" w:rsidRPr="00F66082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la relazione tra lunghezza d’onda e</w:t>
            </w:r>
            <w:r w:rsidRPr="00F66082">
              <w:rPr>
                <w:spacing w:val="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colore.</w:t>
            </w:r>
          </w:p>
          <w:p w14:paraId="60483A1E" w14:textId="77777777" w:rsidR="00E914D4" w:rsidRPr="00F66082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gli spettri di emissione delle sorgenti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luminose.</w:t>
            </w:r>
          </w:p>
          <w:p w14:paraId="4DEA7048" w14:textId="77777777" w:rsidR="00E914D4" w:rsidRPr="00F66082" w:rsidRDefault="006317E7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il principio di</w:t>
            </w:r>
            <w:r w:rsidRPr="00F66082">
              <w:rPr>
                <w:spacing w:val="-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Huygens</w:t>
            </w:r>
          </w:p>
        </w:tc>
      </w:tr>
    </w:tbl>
    <w:p w14:paraId="480D802D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48FB284C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6645BF4D" w14:textId="77777777" w:rsidR="00E914D4" w:rsidRPr="00F66082" w:rsidRDefault="00E914D4">
      <w:pPr>
        <w:pStyle w:val="BodyText"/>
        <w:spacing w:before="9"/>
        <w:rPr>
          <w:rFonts w:ascii="Times New Roman"/>
          <w:sz w:val="13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62A19021" w14:textId="77777777">
        <w:trPr>
          <w:trHeight w:hRule="exact" w:val="331"/>
        </w:trPr>
        <w:tc>
          <w:tcPr>
            <w:tcW w:w="14261" w:type="dxa"/>
            <w:gridSpan w:val="2"/>
            <w:shd w:val="clear" w:color="auto" w:fill="BDD6EE"/>
          </w:tcPr>
          <w:p w14:paraId="1CC8E90E" w14:textId="77777777" w:rsidR="00E914D4" w:rsidRDefault="006317E7">
            <w:pPr>
              <w:pStyle w:val="TableParagraph"/>
              <w:spacing w:line="298" w:lineRule="exact"/>
              <w:ind w:left="5171" w:right="5169" w:firstLine="0"/>
              <w:jc w:val="center"/>
              <w:rPr>
                <w:sz w:val="27"/>
              </w:rPr>
            </w:pPr>
            <w:r>
              <w:rPr>
                <w:w w:val="65"/>
                <w:sz w:val="27"/>
              </w:rPr>
              <w:t xml:space="preserve">ELETTROSTATICA E </w:t>
            </w:r>
            <w:proofErr w:type="gramStart"/>
            <w:r>
              <w:rPr>
                <w:w w:val="65"/>
                <w:sz w:val="27"/>
              </w:rPr>
              <w:t>CORRENTI  ELETTRICHE</w:t>
            </w:r>
            <w:proofErr w:type="gramEnd"/>
          </w:p>
        </w:tc>
      </w:tr>
      <w:tr w:rsidR="00E914D4" w14:paraId="4216CA54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6B233E38" w14:textId="77777777" w:rsidR="00E914D4" w:rsidRDefault="006317E7">
            <w:pPr>
              <w:pStyle w:val="TableParagraph"/>
              <w:spacing w:line="252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Carica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legge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Coulomb.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Elettrizzazione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strofinio.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conduttori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gli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isolanti.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carica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elettrica.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legge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Coulomb.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Coulomb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nella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materia.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L’elettrizzazione</w:t>
            </w:r>
            <w:proofErr w:type="spellEnd"/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 xml:space="preserve">per </w:t>
            </w:r>
            <w:proofErr w:type="spellStart"/>
            <w:r>
              <w:rPr>
                <w:w w:val="80"/>
                <w:sz w:val="21"/>
              </w:rPr>
              <w:t>induzione</w:t>
            </w:r>
            <w:proofErr w:type="spellEnd"/>
            <w:r>
              <w:rPr>
                <w:w w:val="80"/>
                <w:sz w:val="21"/>
              </w:rPr>
              <w:t>.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La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polarizzazione</w:t>
            </w:r>
            <w:proofErr w:type="spellEnd"/>
            <w:r>
              <w:rPr>
                <w:spacing w:val="-14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degli</w:t>
            </w:r>
            <w:proofErr w:type="spellEnd"/>
            <w:r>
              <w:rPr>
                <w:spacing w:val="-15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isolanti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4D58E309" w14:textId="77777777">
        <w:trPr>
          <w:trHeight w:hRule="exact" w:val="216"/>
        </w:trPr>
        <w:tc>
          <w:tcPr>
            <w:tcW w:w="7128" w:type="dxa"/>
          </w:tcPr>
          <w:p w14:paraId="7F5CC636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252D13AF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433CB06B" w14:textId="77777777" w:rsidTr="0064562B">
        <w:trPr>
          <w:trHeight w:hRule="exact" w:val="2126"/>
        </w:trPr>
        <w:tc>
          <w:tcPr>
            <w:tcW w:w="7128" w:type="dxa"/>
          </w:tcPr>
          <w:p w14:paraId="660AAE87" w14:textId="77777777" w:rsidR="00E914D4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line="173" w:lineRule="exact"/>
              <w:ind w:firstLine="0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Identificare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il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fenomeno</w:t>
            </w:r>
            <w:proofErr w:type="spellEnd"/>
            <w:r>
              <w:rPr>
                <w:spacing w:val="1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dell’elettrizzazione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42D65E37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l’elettroscopio e definire la carica elettrica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elementare.</w:t>
            </w:r>
          </w:p>
          <w:p w14:paraId="34E93069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e descrivere l’elettrizzazione per strofinio, contatto e</w:t>
            </w:r>
            <w:r w:rsidRPr="00F66082">
              <w:rPr>
                <w:spacing w:val="2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induzione.</w:t>
            </w:r>
          </w:p>
          <w:p w14:paraId="70F2EA1C" w14:textId="77777777" w:rsidR="00E914D4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la</w:t>
            </w:r>
            <w:r>
              <w:rPr>
                <w:spacing w:val="-11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polarizzazione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320C1654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conduttori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quelli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isolanti.</w:t>
            </w:r>
          </w:p>
          <w:p w14:paraId="14C16C8F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91"/>
              </w:tabs>
              <w:spacing w:line="240" w:lineRule="auto"/>
              <w:ind w:right="98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Riconoscere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carica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deposita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oggetti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elettrizzati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contatto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ha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lo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stesso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segno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quella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dell'oggetto</w:t>
            </w:r>
            <w:r w:rsidRPr="00F66082">
              <w:rPr>
                <w:spacing w:val="-17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utilizzato </w:t>
            </w:r>
            <w:r w:rsidRPr="00F66082">
              <w:rPr>
                <w:w w:val="75"/>
                <w:sz w:val="16"/>
                <w:lang w:val="it-IT"/>
              </w:rPr>
              <w:t>per</w:t>
            </w:r>
            <w:r w:rsidRPr="00F66082">
              <w:rPr>
                <w:spacing w:val="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elettrizzare.</w:t>
            </w:r>
          </w:p>
          <w:p w14:paraId="5B6E6DD5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legge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Coulomb.</w:t>
            </w:r>
          </w:p>
          <w:p w14:paraId="367873F3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costante dielettrica relativa 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assoluta.</w:t>
            </w:r>
          </w:p>
          <w:p w14:paraId="4604F683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Interrogarsi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significato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“forza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distanza”.</w:t>
            </w:r>
          </w:p>
          <w:p w14:paraId="4771D322" w14:textId="77777777" w:rsidR="00E914D4" w:rsidRPr="00F66082" w:rsidRDefault="006317E7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before="3" w:line="240" w:lineRule="auto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relazioni matematiche appropriate alla risoluzione dei problemi</w:t>
            </w:r>
            <w:r w:rsidRPr="00F66082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proposti.</w:t>
            </w:r>
          </w:p>
        </w:tc>
        <w:tc>
          <w:tcPr>
            <w:tcW w:w="7133" w:type="dxa"/>
          </w:tcPr>
          <w:p w14:paraId="29340FE9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A4BFC">
              <w:rPr>
                <w:w w:val="75"/>
                <w:sz w:val="16"/>
                <w:lang w:val="it-IT"/>
              </w:rPr>
              <w:t>Interpretare i fenomeni</w:t>
            </w:r>
            <w:r w:rsidRPr="00FA4BFC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A4BFC">
              <w:rPr>
                <w:w w:val="75"/>
                <w:sz w:val="16"/>
                <w:lang w:val="it-IT"/>
              </w:rPr>
              <w:t>di elettrizzazione dal punto di vista atomico.</w:t>
            </w:r>
          </w:p>
          <w:p w14:paraId="4D531E9B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A4BFC">
              <w:rPr>
                <w:w w:val="75"/>
                <w:sz w:val="16"/>
                <w:lang w:val="it-IT"/>
              </w:rPr>
              <w:t>Utilizzare le relazioni matematiche appropriate alla risoluzione dei problemi</w:t>
            </w:r>
            <w:r w:rsidRPr="00FA4BFC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A4BFC">
              <w:rPr>
                <w:w w:val="75"/>
                <w:sz w:val="16"/>
                <w:lang w:val="it-IT"/>
              </w:rPr>
              <w:t>proposti.</w:t>
            </w:r>
          </w:p>
          <w:p w14:paraId="08CA0CA9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proofErr w:type="gramStart"/>
            <w:r w:rsidRPr="00FA4BFC">
              <w:rPr>
                <w:w w:val="80"/>
                <w:sz w:val="16"/>
                <w:lang w:val="it-IT"/>
              </w:rPr>
              <w:t>Osservare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le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caratteristiche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di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una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zona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dello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spazio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in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presenza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e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in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assenza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di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una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carica</w:t>
            </w:r>
            <w:r w:rsidRPr="00FA4BFC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elettrica.</w:t>
            </w:r>
            <w:proofErr w:type="gramEnd"/>
          </w:p>
          <w:p w14:paraId="4A545588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A4BFC">
              <w:rPr>
                <w:w w:val="75"/>
                <w:sz w:val="16"/>
                <w:lang w:val="it-IT"/>
              </w:rPr>
              <w:t>Creare piccoli esperimenti per visualizzare il campo</w:t>
            </w:r>
            <w:r w:rsidRPr="00FA4BFC">
              <w:rPr>
                <w:spacing w:val="-21"/>
                <w:w w:val="75"/>
                <w:sz w:val="16"/>
                <w:lang w:val="it-IT"/>
              </w:rPr>
              <w:t xml:space="preserve"> </w:t>
            </w:r>
            <w:r w:rsidRPr="00FA4BFC">
              <w:rPr>
                <w:w w:val="75"/>
                <w:sz w:val="16"/>
                <w:lang w:val="it-IT"/>
              </w:rPr>
              <w:t>elettrico.</w:t>
            </w:r>
          </w:p>
          <w:p w14:paraId="20622DB5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A4BFC">
              <w:rPr>
                <w:w w:val="75"/>
                <w:sz w:val="16"/>
                <w:lang w:val="it-IT"/>
              </w:rPr>
              <w:t>Verificare le caratteristiche vettoriali del campo</w:t>
            </w:r>
            <w:r w:rsidRPr="00FA4BFC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A4BFC">
              <w:rPr>
                <w:w w:val="75"/>
                <w:sz w:val="16"/>
                <w:lang w:val="it-IT"/>
              </w:rPr>
              <w:t>elettrico.</w:t>
            </w:r>
          </w:p>
          <w:p w14:paraId="7180306C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ind w:hanging="103"/>
              <w:rPr>
                <w:sz w:val="16"/>
                <w:lang w:val="it-IT"/>
              </w:rPr>
            </w:pPr>
            <w:proofErr w:type="gramStart"/>
            <w:r w:rsidRPr="00FA4BFC">
              <w:rPr>
                <w:w w:val="80"/>
                <w:sz w:val="16"/>
                <w:lang w:val="it-IT"/>
              </w:rPr>
              <w:t>Analizzare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la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relazione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tra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il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campo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elettrico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in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un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punto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dello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spazio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e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la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forza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elettrica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agente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su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una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carica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in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quel</w:t>
            </w:r>
            <w:r w:rsidRPr="00FA4BFC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A4BFC">
              <w:rPr>
                <w:w w:val="80"/>
                <w:sz w:val="16"/>
                <w:lang w:val="it-IT"/>
              </w:rPr>
              <w:t>punto.</w:t>
            </w:r>
            <w:proofErr w:type="gramEnd"/>
          </w:p>
          <w:p w14:paraId="5DCE9DDD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3"/>
              <w:ind w:hanging="103"/>
              <w:rPr>
                <w:sz w:val="16"/>
                <w:lang w:val="it-IT"/>
              </w:rPr>
            </w:pPr>
            <w:proofErr w:type="gramStart"/>
            <w:r w:rsidRPr="00FA4BFC">
              <w:rPr>
                <w:w w:val="75"/>
                <w:sz w:val="16"/>
                <w:lang w:val="it-IT"/>
              </w:rPr>
              <w:t>Analizzare il campo elettrico generato da distribuzioni di cariche con particolari</w:t>
            </w:r>
            <w:r w:rsidRPr="00FA4BFC">
              <w:rPr>
                <w:spacing w:val="10"/>
                <w:w w:val="75"/>
                <w:sz w:val="16"/>
                <w:lang w:val="it-IT"/>
              </w:rPr>
              <w:t xml:space="preserve"> </w:t>
            </w:r>
            <w:r w:rsidRPr="00FA4BFC">
              <w:rPr>
                <w:w w:val="75"/>
                <w:sz w:val="16"/>
                <w:lang w:val="it-IT"/>
              </w:rPr>
              <w:t>simmetrie.</w:t>
            </w:r>
            <w:proofErr w:type="gramEnd"/>
          </w:p>
          <w:p w14:paraId="5A8B0039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182" w:lineRule="exact"/>
              <w:ind w:hanging="103"/>
              <w:rPr>
                <w:sz w:val="16"/>
                <w:lang w:val="it-IT"/>
              </w:rPr>
            </w:pPr>
            <w:r w:rsidRPr="00FA4BFC">
              <w:rPr>
                <w:w w:val="75"/>
                <w:sz w:val="16"/>
                <w:lang w:val="it-IT"/>
              </w:rPr>
              <w:t>Formalizzare il principio di sovrapposizione dei campi elettrici.</w:t>
            </w:r>
          </w:p>
          <w:p w14:paraId="21947BDA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3" w:line="240" w:lineRule="auto"/>
              <w:ind w:hanging="103"/>
              <w:rPr>
                <w:sz w:val="16"/>
                <w:lang w:val="it-IT"/>
              </w:rPr>
            </w:pPr>
            <w:proofErr w:type="gramStart"/>
            <w:r w:rsidRPr="00FA4BFC">
              <w:rPr>
                <w:w w:val="75"/>
                <w:sz w:val="16"/>
                <w:lang w:val="it-IT"/>
              </w:rPr>
              <w:t>Individuare le analogie e le differenze tra campo elettrico e campo</w:t>
            </w:r>
            <w:r w:rsidRPr="00FA4BFC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A4BFC">
              <w:rPr>
                <w:w w:val="75"/>
                <w:sz w:val="16"/>
                <w:lang w:val="it-IT"/>
              </w:rPr>
              <w:t>gravitazionale.</w:t>
            </w:r>
            <w:proofErr w:type="gramEnd"/>
          </w:p>
          <w:p w14:paraId="5860184F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3" w:line="240" w:lineRule="auto"/>
              <w:ind w:hanging="103"/>
              <w:rPr>
                <w:sz w:val="16"/>
                <w:lang w:val="it-IT"/>
              </w:rPr>
            </w:pPr>
            <w:r w:rsidRPr="00FA4BFC">
              <w:rPr>
                <w:w w:val="75"/>
                <w:sz w:val="16"/>
                <w:lang w:val="it-IT"/>
              </w:rPr>
              <w:t>Individuare le conseguenze del teorema di Gauss nella vita reale.</w:t>
            </w:r>
          </w:p>
          <w:p w14:paraId="79917ECA" w14:textId="77777777" w:rsidR="0064562B" w:rsidRPr="00FA4BFC" w:rsidRDefault="0064562B" w:rsidP="0064562B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3"/>
              <w:ind w:hanging="103"/>
              <w:rPr>
                <w:sz w:val="16"/>
                <w:lang w:val="it-IT"/>
              </w:rPr>
            </w:pPr>
            <w:r w:rsidRPr="00FA4BFC">
              <w:rPr>
                <w:w w:val="75"/>
                <w:sz w:val="16"/>
                <w:lang w:val="it-IT"/>
              </w:rPr>
              <w:t>Esaminare il potere delle</w:t>
            </w:r>
            <w:r w:rsidRPr="00FA4BFC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A4BFC">
              <w:rPr>
                <w:w w:val="75"/>
                <w:sz w:val="16"/>
                <w:lang w:val="it-IT"/>
              </w:rPr>
              <w:t>punte.</w:t>
            </w:r>
          </w:p>
          <w:p w14:paraId="4D54A4A2" w14:textId="5DBA0165" w:rsidR="00E914D4" w:rsidRPr="00F66082" w:rsidRDefault="00E914D4" w:rsidP="0064562B">
            <w:pPr>
              <w:pStyle w:val="TableParagraph"/>
              <w:tabs>
                <w:tab w:val="left" w:pos="188"/>
              </w:tabs>
              <w:spacing w:before="3" w:line="240" w:lineRule="auto"/>
              <w:ind w:left="0" w:firstLine="0"/>
              <w:rPr>
                <w:sz w:val="16"/>
                <w:lang w:val="it-IT"/>
              </w:rPr>
            </w:pPr>
          </w:p>
        </w:tc>
      </w:tr>
      <w:tr w:rsidR="00E914D4" w:rsidRPr="0063312D" w14:paraId="29468515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0A48E359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elettrico.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vettore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elettrico.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una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carica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puntiforme.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linee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elettrico.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flusso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vettoriale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attraverso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una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superficie.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flusso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 elettrico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teorema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Gauss.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elettrico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una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distribuzione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piana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carica.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Altri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particolari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simmetrie.</w:t>
            </w:r>
          </w:p>
        </w:tc>
      </w:tr>
      <w:tr w:rsidR="00E914D4" w14:paraId="53CA5333" w14:textId="77777777">
        <w:trPr>
          <w:trHeight w:hRule="exact" w:val="216"/>
        </w:trPr>
        <w:tc>
          <w:tcPr>
            <w:tcW w:w="7128" w:type="dxa"/>
          </w:tcPr>
          <w:p w14:paraId="116C2F81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7E67162A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125A4AC5" w14:textId="77777777">
        <w:trPr>
          <w:trHeight w:hRule="exact" w:val="1483"/>
        </w:trPr>
        <w:tc>
          <w:tcPr>
            <w:tcW w:w="7128" w:type="dxa"/>
          </w:tcPr>
          <w:p w14:paraId="13E6B4CE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concetto di campo</w:t>
            </w:r>
            <w:r w:rsidRPr="00F66082">
              <w:rPr>
                <w:spacing w:val="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elettrico.</w:t>
            </w:r>
          </w:p>
          <w:p w14:paraId="14B2FE2F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Rappresentare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linee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più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cariche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puntiformi.</w:t>
            </w:r>
          </w:p>
          <w:p w14:paraId="31CDFF28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Calcolare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più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cariche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puntiformi.</w:t>
            </w:r>
          </w:p>
          <w:p w14:paraId="46C27035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flusso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formulare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teorema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Gauss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l’elettrostatica.</w:t>
            </w:r>
          </w:p>
          <w:p w14:paraId="2C577074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vettore superficie di una superficie piana immersa nello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spazio.</w:t>
            </w:r>
          </w:p>
          <w:p w14:paraId="3181EBC2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il teorema di Gauss a distribuzioni diverse di cariche per ricavare l’espressione del campo elettrico</w:t>
            </w:r>
            <w:r w:rsidRPr="00F66082">
              <w:rPr>
                <w:spacing w:val="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prodotto.</w:t>
            </w:r>
          </w:p>
          <w:p w14:paraId="603E2E3E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le relazioni appropriate alla risoluzione dei problemi</w:t>
            </w:r>
            <w:r w:rsidRPr="00F66082">
              <w:rPr>
                <w:spacing w:val="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proposti.</w:t>
            </w:r>
          </w:p>
          <w:p w14:paraId="4C80E647" w14:textId="77777777" w:rsidR="00E914D4" w:rsidRPr="00F66082" w:rsidRDefault="006317E7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a confronto campo elettrico e campo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gravitazionale.</w:t>
            </w:r>
          </w:p>
        </w:tc>
        <w:tc>
          <w:tcPr>
            <w:tcW w:w="7133" w:type="dxa"/>
          </w:tcPr>
          <w:p w14:paraId="080EFEE6" w14:textId="77777777" w:rsidR="00E914D4" w:rsidRPr="00F66082" w:rsidRDefault="006317E7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Osservare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caratteristiche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zona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spazio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presenza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assenza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elettrica.</w:t>
            </w:r>
          </w:p>
          <w:p w14:paraId="42556D82" w14:textId="77777777" w:rsidR="00E914D4" w:rsidRPr="00F66082" w:rsidRDefault="006317E7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Creare piccoli esperimenti per visualizzare il campo</w:t>
            </w:r>
            <w:r w:rsidRPr="00F66082">
              <w:rPr>
                <w:spacing w:val="-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elettrico.</w:t>
            </w:r>
          </w:p>
          <w:p w14:paraId="6256F7A8" w14:textId="77777777" w:rsidR="00E914D4" w:rsidRPr="00F66082" w:rsidRDefault="006317E7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Verificare le caratteristiche vettoriali del campo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elettrico.</w:t>
            </w:r>
          </w:p>
          <w:p w14:paraId="3D67C34B" w14:textId="77777777" w:rsidR="00E914D4" w:rsidRPr="00F66082" w:rsidRDefault="006317E7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punto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spazio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agente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quel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punto.</w:t>
            </w:r>
          </w:p>
          <w:p w14:paraId="50BBF73A" w14:textId="77777777" w:rsidR="00E914D4" w:rsidRPr="00F66082" w:rsidRDefault="006317E7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campo elettrico generato da distribuzioni di cariche con particolari</w:t>
            </w:r>
            <w:r w:rsidRPr="00F66082">
              <w:rPr>
                <w:spacing w:val="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simmetrie.</w:t>
            </w:r>
          </w:p>
          <w:p w14:paraId="560843E3" w14:textId="77777777" w:rsidR="00E914D4" w:rsidRPr="00F66082" w:rsidRDefault="006317E7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principio di sovrapposizione dei campi elettrici.</w:t>
            </w:r>
          </w:p>
          <w:p w14:paraId="162130D0" w14:textId="77777777" w:rsidR="00E914D4" w:rsidRPr="00F66082" w:rsidRDefault="006317E7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le analogie e le differenze tra campo elettrico e campo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gravitazionale.</w:t>
            </w:r>
          </w:p>
        </w:tc>
      </w:tr>
      <w:tr w:rsidR="00E914D4" w14:paraId="07DF69F6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2CF32BAD" w14:textId="77777777" w:rsidR="00E914D4" w:rsidRDefault="006317E7">
            <w:pPr>
              <w:pStyle w:val="TableParagraph"/>
              <w:spacing w:line="252" w:lineRule="auto"/>
              <w:ind w:left="105" w:right="183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 xml:space="preserve">Potenziale elettrico. L’energia potenziale elettrica. Il potenziale elettrico e la differenza di potenziale. Le superfici equipotenziali. Il calcolo del campo elettrico del potenziale. </w:t>
            </w:r>
            <w:r>
              <w:rPr>
                <w:w w:val="80"/>
                <w:sz w:val="21"/>
              </w:rPr>
              <w:t xml:space="preserve">La </w:t>
            </w:r>
            <w:proofErr w:type="spellStart"/>
            <w:r>
              <w:rPr>
                <w:w w:val="80"/>
                <w:sz w:val="21"/>
              </w:rPr>
              <w:t>circuitazione</w:t>
            </w:r>
            <w:proofErr w:type="spellEnd"/>
            <w:r>
              <w:rPr>
                <w:w w:val="80"/>
                <w:sz w:val="21"/>
              </w:rPr>
              <w:t xml:space="preserve"> del campo </w:t>
            </w:r>
            <w:proofErr w:type="spellStart"/>
            <w:r>
              <w:rPr>
                <w:w w:val="80"/>
                <w:sz w:val="21"/>
              </w:rPr>
              <w:t>elettrico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51099398" w14:textId="77777777">
        <w:trPr>
          <w:trHeight w:hRule="exact" w:val="216"/>
        </w:trPr>
        <w:tc>
          <w:tcPr>
            <w:tcW w:w="7128" w:type="dxa"/>
          </w:tcPr>
          <w:p w14:paraId="20F0BB3D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4E4BE7D4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3B40D140" w14:textId="77777777">
        <w:trPr>
          <w:trHeight w:hRule="exact" w:val="744"/>
        </w:trPr>
        <w:tc>
          <w:tcPr>
            <w:tcW w:w="7128" w:type="dxa"/>
          </w:tcPr>
          <w:p w14:paraId="7770176A" w14:textId="77777777" w:rsidR="00E914D4" w:rsidRDefault="006317E7">
            <w:pPr>
              <w:pStyle w:val="TableParagraph"/>
              <w:numPr>
                <w:ilvl w:val="0"/>
                <w:numId w:val="21"/>
              </w:numPr>
              <w:tabs>
                <w:tab w:val="left" w:pos="188"/>
              </w:tabs>
              <w:spacing w:line="172" w:lineRule="exact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l’energia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potenziale</w:t>
            </w:r>
            <w:proofErr w:type="spellEnd"/>
            <w:r>
              <w:rPr>
                <w:spacing w:val="1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elettrica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223F3E9D" w14:textId="77777777" w:rsidR="00E914D4" w:rsidRPr="00F66082" w:rsidRDefault="006317E7">
            <w:pPr>
              <w:pStyle w:val="TableParagraph"/>
              <w:numPr>
                <w:ilvl w:val="0"/>
                <w:numId w:val="2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 l’espressione matematica dell’energia potenziale e discutere la scelta del livello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zero.</w:t>
            </w:r>
          </w:p>
          <w:p w14:paraId="6F51BF4F" w14:textId="77777777" w:rsidR="00E914D4" w:rsidRDefault="006317E7">
            <w:pPr>
              <w:pStyle w:val="TableParagraph"/>
              <w:numPr>
                <w:ilvl w:val="0"/>
                <w:numId w:val="21"/>
              </w:numPr>
              <w:tabs>
                <w:tab w:val="left" w:pos="188"/>
              </w:tabs>
              <w:spacing w:before="3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il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potenziale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elettrico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2E253555" w14:textId="77777777" w:rsidR="00E914D4" w:rsidRPr="00F66082" w:rsidRDefault="006317E7">
            <w:pPr>
              <w:pStyle w:val="TableParagraph"/>
              <w:numPr>
                <w:ilvl w:val="0"/>
                <w:numId w:val="2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 quali grandezze dipendono, o non dipendono, dalla carica di prova ed evidenziarne la natura vettoriale o</w:t>
            </w:r>
            <w:r w:rsidRPr="00F66082">
              <w:rPr>
                <w:spacing w:val="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scalare.</w:t>
            </w:r>
          </w:p>
        </w:tc>
        <w:tc>
          <w:tcPr>
            <w:tcW w:w="7133" w:type="dxa"/>
          </w:tcPr>
          <w:p w14:paraId="647BCCA0" w14:textId="77777777" w:rsidR="00E914D4" w:rsidRPr="00F66082" w:rsidRDefault="006317E7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la forza elettrica come forza</w:t>
            </w:r>
            <w:r w:rsidRPr="00F66082">
              <w:rPr>
                <w:spacing w:val="-2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conservativa.</w:t>
            </w:r>
          </w:p>
          <w:p w14:paraId="7C6612A7" w14:textId="77777777" w:rsidR="00E914D4" w:rsidRPr="00F66082" w:rsidRDefault="006317E7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la forza di Coulomb con l’energia potenziale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elettrica.</w:t>
            </w:r>
          </w:p>
          <w:p w14:paraId="72E68C86" w14:textId="77777777" w:rsidR="00E914D4" w:rsidRPr="00F66082" w:rsidRDefault="006317E7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Interrogarsi sulla possibilità di individuare una grandezza scalare con le stesse proprietà del campo</w:t>
            </w:r>
            <w:r w:rsidRPr="00F66082">
              <w:rPr>
                <w:spacing w:val="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elettrico.</w:t>
            </w:r>
          </w:p>
          <w:p w14:paraId="11A9D443" w14:textId="77777777" w:rsidR="00E914D4" w:rsidRPr="00F66082" w:rsidRDefault="006317E7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le grandezze che descrivono un sistema di cariche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elettriche.</w:t>
            </w:r>
          </w:p>
        </w:tc>
      </w:tr>
    </w:tbl>
    <w:p w14:paraId="40A865F5" w14:textId="77777777" w:rsidR="00E914D4" w:rsidRPr="00F66082" w:rsidRDefault="00E914D4">
      <w:pPr>
        <w:spacing w:line="183" w:lineRule="exact"/>
        <w:rPr>
          <w:sz w:val="16"/>
          <w:lang w:val="it-IT"/>
        </w:rPr>
        <w:sectPr w:rsidR="00E914D4" w:rsidRPr="00F66082">
          <w:pgSz w:w="16840" w:h="11910" w:orient="landscape"/>
          <w:pgMar w:top="1040" w:right="1000" w:bottom="940" w:left="1280" w:header="770" w:footer="757" w:gutter="0"/>
          <w:cols w:space="720"/>
        </w:sectPr>
      </w:pPr>
    </w:p>
    <w:p w14:paraId="175C3C73" w14:textId="77777777" w:rsidR="00E914D4" w:rsidRPr="00F66082" w:rsidRDefault="00E914D4">
      <w:pPr>
        <w:pStyle w:val="BodyText"/>
        <w:spacing w:before="8" w:after="1"/>
        <w:rPr>
          <w:rFonts w:ascii="Times New Roman"/>
          <w:sz w:val="8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:rsidRPr="0063312D" w14:paraId="3515D819" w14:textId="77777777">
        <w:trPr>
          <w:trHeight w:hRule="exact" w:val="1114"/>
        </w:trPr>
        <w:tc>
          <w:tcPr>
            <w:tcW w:w="7128" w:type="dxa"/>
          </w:tcPr>
          <w:p w14:paraId="4887D674" w14:textId="77777777" w:rsidR="00E914D4" w:rsidRPr="00F66082" w:rsidRDefault="006317E7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circuitazione del campo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elettrico.</w:t>
            </w:r>
          </w:p>
          <w:p w14:paraId="1E3AEF58" w14:textId="77777777" w:rsidR="00E914D4" w:rsidRPr="00F66082" w:rsidRDefault="006317E7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correttamente i sistemi coinvolti nell’energia potenziale, meccanica ed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elettrostatica.</w:t>
            </w:r>
          </w:p>
          <w:p w14:paraId="55FCB638" w14:textId="77777777" w:rsidR="00E914D4" w:rsidRPr="00F66082" w:rsidRDefault="006317E7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Rappresentare graficamente le superfici equipotenziali e la loro relazione geometrica con le linee di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campo.</w:t>
            </w:r>
          </w:p>
          <w:p w14:paraId="5AE76579" w14:textId="77777777" w:rsidR="00E914D4" w:rsidRPr="00F66082" w:rsidRDefault="006317E7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relazioni matematiche e grafiche opportune per la risoluzione dei problemi</w:t>
            </w:r>
            <w:r w:rsidRPr="00F66082">
              <w:rPr>
                <w:spacing w:val="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proposti.</w:t>
            </w:r>
          </w:p>
        </w:tc>
        <w:tc>
          <w:tcPr>
            <w:tcW w:w="7133" w:type="dxa"/>
          </w:tcPr>
          <w:p w14:paraId="7A2CB8B5" w14:textId="77777777" w:rsidR="00E914D4" w:rsidRPr="00F66082" w:rsidRDefault="006317E7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moto spontaneo delle cariche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elettriche.</w:t>
            </w:r>
          </w:p>
          <w:p w14:paraId="20B6EB38" w14:textId="77777777" w:rsidR="00E914D4" w:rsidRPr="00F66082" w:rsidRDefault="006317E7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Ricavare il campo elettrico in un punto dall’andamento del potenziale</w:t>
            </w:r>
            <w:r w:rsidRPr="00F66082">
              <w:rPr>
                <w:spacing w:val="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elettrico.</w:t>
            </w:r>
          </w:p>
          <w:p w14:paraId="246A99BD" w14:textId="77777777" w:rsidR="00E914D4" w:rsidRPr="00F66082" w:rsidRDefault="006317E7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che la circuitazione del campo elettrostatico è sempre uguale a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zero.</w:t>
            </w:r>
          </w:p>
          <w:p w14:paraId="2898ABB2" w14:textId="77777777" w:rsidR="00E914D4" w:rsidRPr="00F66082" w:rsidRDefault="006317E7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a confronto l’energia potenziale in meccanica e in</w:t>
            </w:r>
            <w:r w:rsidRPr="00F66082">
              <w:rPr>
                <w:spacing w:val="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elettrostatica.</w:t>
            </w:r>
          </w:p>
          <w:p w14:paraId="03FFA2CF" w14:textId="77777777" w:rsidR="00E914D4" w:rsidRPr="00F66082" w:rsidRDefault="006317E7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Capire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cosa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rappresentano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superfici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equipotenziali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cosa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sono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equivalenti.</w:t>
            </w:r>
          </w:p>
          <w:p w14:paraId="01159C32" w14:textId="77777777" w:rsidR="00E914D4" w:rsidRPr="00F66082" w:rsidRDefault="006317E7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l’espressione matematica del potenziale elettrico in un</w:t>
            </w:r>
            <w:r w:rsidRPr="00F66082">
              <w:rPr>
                <w:spacing w:val="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punto.</w:t>
            </w:r>
          </w:p>
        </w:tc>
      </w:tr>
      <w:tr w:rsidR="00E914D4" w:rsidRPr="0063312D" w14:paraId="59A3163B" w14:textId="77777777">
        <w:trPr>
          <w:trHeight w:hRule="exact" w:val="518"/>
        </w:trPr>
        <w:tc>
          <w:tcPr>
            <w:tcW w:w="14261" w:type="dxa"/>
            <w:gridSpan w:val="2"/>
            <w:shd w:val="clear" w:color="auto" w:fill="D5DCE4"/>
          </w:tcPr>
          <w:p w14:paraId="220FF7D3" w14:textId="77777777" w:rsidR="00E914D4" w:rsidRPr="00F66082" w:rsidRDefault="006317E7">
            <w:pPr>
              <w:pStyle w:val="TableParagraph"/>
              <w:spacing w:line="252" w:lineRule="auto"/>
              <w:ind w:left="105" w:right="59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Fenomeni di Elettrostatica. Conduttori in equilibrio elettrostatico: la distribuzione della carica, il campo elettrico e il potenziale. Il problema generale dell’elettrostatica. La capacità di un conduttore. Sfere conduttrici in equilibrio elettrostatico. Il condensatore. I condensatori in serie e in parallelo. L’energia immagazzinata in un condensatore.</w:t>
            </w:r>
          </w:p>
        </w:tc>
      </w:tr>
      <w:tr w:rsidR="00E914D4" w14:paraId="2787E5F3" w14:textId="77777777">
        <w:trPr>
          <w:trHeight w:hRule="exact" w:val="216"/>
        </w:trPr>
        <w:tc>
          <w:tcPr>
            <w:tcW w:w="7128" w:type="dxa"/>
          </w:tcPr>
          <w:p w14:paraId="6098BCF2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5E957A76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7AA09BB1" w14:textId="77777777">
        <w:trPr>
          <w:trHeight w:hRule="exact" w:val="2035"/>
        </w:trPr>
        <w:tc>
          <w:tcPr>
            <w:tcW w:w="7128" w:type="dxa"/>
          </w:tcPr>
          <w:p w14:paraId="238D5007" w14:textId="77777777" w:rsidR="00E914D4" w:rsidRPr="00F66082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line="173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densità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superficiale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carica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illustrare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valore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essa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assume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funzione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curvatura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superficie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</w:p>
          <w:p w14:paraId="7F43F195" w14:textId="77777777" w:rsidR="00E914D4" w:rsidRDefault="006317E7">
            <w:pPr>
              <w:pStyle w:val="TableParagraph"/>
              <w:spacing w:before="3"/>
              <w:ind w:left="105" w:firstLine="0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conduttore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caricato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6C97E78C" w14:textId="77777777" w:rsidR="00E914D4" w:rsidRPr="00F66082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spacing w:line="182" w:lineRule="exact"/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condensatore e la sua capacità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elettrica.</w:t>
            </w:r>
          </w:p>
          <w:p w14:paraId="1A9AE0F8" w14:textId="77777777" w:rsidR="00E914D4" w:rsidRPr="00F66082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Dimostrare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motivo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netta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conduttore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equilibrio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elettrostatico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distribuisce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tutta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superficie.</w:t>
            </w:r>
          </w:p>
          <w:p w14:paraId="42B54E5B" w14:textId="77777777" w:rsidR="00E914D4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spacing w:before="3"/>
              <w:ind w:left="187" w:hanging="82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la </w:t>
            </w:r>
            <w:proofErr w:type="spellStart"/>
            <w:r>
              <w:rPr>
                <w:w w:val="75"/>
                <w:sz w:val="16"/>
              </w:rPr>
              <w:t>capacità</w:t>
            </w:r>
            <w:proofErr w:type="spellEnd"/>
            <w:r>
              <w:rPr>
                <w:spacing w:val="-13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elettrica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408BBEBE" w14:textId="77777777" w:rsidR="00E914D4" w:rsidRPr="00F66082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spacing w:line="182" w:lineRule="exact"/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Illustrare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collegamenti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serie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parallelo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due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più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condensatori.</w:t>
            </w:r>
          </w:p>
          <w:p w14:paraId="4C215604" w14:textId="77777777" w:rsidR="00E914D4" w:rsidRPr="00F66082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i condensatori come sono serbatoi di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energia.</w:t>
            </w:r>
          </w:p>
          <w:p w14:paraId="35EDACDF" w14:textId="77777777" w:rsidR="00E914D4" w:rsidRPr="00F66082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spacing w:before="3"/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Dimostrare il teorema di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Coulomb.</w:t>
            </w:r>
          </w:p>
          <w:p w14:paraId="7A0DC38C" w14:textId="77777777" w:rsidR="00E914D4" w:rsidRPr="00F66082" w:rsidRDefault="006317E7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ind w:right="98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Dimostrare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cariche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contenute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superfici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due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sfere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equilibrio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elettrostatico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sono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direttamente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proporzionali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loro </w:t>
            </w:r>
            <w:r w:rsidRPr="00F66082">
              <w:rPr>
                <w:w w:val="85"/>
                <w:sz w:val="16"/>
                <w:lang w:val="it-IT"/>
              </w:rPr>
              <w:t>raggi.</w:t>
            </w:r>
          </w:p>
        </w:tc>
        <w:tc>
          <w:tcPr>
            <w:tcW w:w="7133" w:type="dxa"/>
          </w:tcPr>
          <w:p w14:paraId="7D13B835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 la configurazione assunta dalle cariche conferite a un corpo quando il sistema elettrico torna</w:t>
            </w:r>
            <w:r w:rsidRPr="00F66082">
              <w:rPr>
                <w:spacing w:val="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all’equilibrio.</w:t>
            </w:r>
          </w:p>
          <w:p w14:paraId="788ECE40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 il potere delle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punte.</w:t>
            </w:r>
          </w:p>
          <w:p w14:paraId="198B56FA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 un sistema costituito da due lastre metalliche parallele poste a piccola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distanza.</w:t>
            </w:r>
          </w:p>
          <w:p w14:paraId="119473B0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Saper mostrare, con piccoli esperimenti, dove si dispone la carica in eccesso nei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conduttori.</w:t>
            </w:r>
          </w:p>
          <w:p w14:paraId="0726E9A1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potenziale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all’interno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superficie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conduttore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equilibrio.</w:t>
            </w:r>
          </w:p>
          <w:p w14:paraId="7ADD6BEC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le convenzioni per lo zero del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potenziale.</w:t>
            </w:r>
          </w:p>
          <w:p w14:paraId="1B8243E8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Verificare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conduttore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potenziale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esso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porta.</w:t>
            </w:r>
          </w:p>
          <w:p w14:paraId="6F73E8D4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circuiti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siano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presenti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due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più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condensatori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collegati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loro.</w:t>
            </w:r>
          </w:p>
          <w:p w14:paraId="4CB80D24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problema generale</w:t>
            </w:r>
            <w:r w:rsidRPr="00F66082">
              <w:rPr>
                <w:spacing w:val="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dell’elettrostatica.</w:t>
            </w:r>
          </w:p>
          <w:p w14:paraId="4BDD0F4B" w14:textId="77777777" w:rsidR="00E914D4" w:rsidRPr="00F66082" w:rsidRDefault="006317E7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l’espressione del campo elettrico generato da un condensatore piano e da un condensatore</w:t>
            </w:r>
            <w:r w:rsidRPr="00F66082">
              <w:rPr>
                <w:spacing w:val="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sferico.</w:t>
            </w:r>
          </w:p>
        </w:tc>
      </w:tr>
      <w:tr w:rsidR="00E914D4" w14:paraId="06639DA1" w14:textId="77777777">
        <w:trPr>
          <w:trHeight w:hRule="exact" w:val="1022"/>
        </w:trPr>
        <w:tc>
          <w:tcPr>
            <w:tcW w:w="14261" w:type="dxa"/>
            <w:gridSpan w:val="2"/>
            <w:shd w:val="clear" w:color="auto" w:fill="D5DCE4"/>
          </w:tcPr>
          <w:p w14:paraId="7E81C145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5"/>
                <w:sz w:val="21"/>
                <w:lang w:val="it-IT"/>
              </w:rPr>
              <w:t>Corrente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elettrica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continua.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L’intensità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della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corrente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elettrica.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generatori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tensione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circuiti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elettrici.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La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prima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legge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Ohm.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resistori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in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serie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in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parallelo.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Le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leggi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5"/>
                <w:sz w:val="21"/>
                <w:lang w:val="it-IT"/>
              </w:rPr>
              <w:t>Kichhoff</w:t>
            </w:r>
            <w:proofErr w:type="spellEnd"/>
            <w:r w:rsidRPr="00F66082">
              <w:rPr>
                <w:w w:val="85"/>
                <w:sz w:val="21"/>
                <w:lang w:val="it-IT"/>
              </w:rPr>
              <w:t>.</w:t>
            </w:r>
            <w:r w:rsidRPr="00F66082">
              <w:rPr>
                <w:spacing w:val="-31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 xml:space="preserve">L’effetto </w:t>
            </w:r>
            <w:r w:rsidRPr="00F66082">
              <w:rPr>
                <w:w w:val="80"/>
                <w:sz w:val="21"/>
                <w:lang w:val="it-IT"/>
              </w:rPr>
              <w:t>Joule: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trasformazione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interna.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elettromotrice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resistenza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interna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generatore</w:t>
            </w:r>
            <w:r w:rsidRPr="00F66082">
              <w:rPr>
                <w:spacing w:val="-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tensione.</w:t>
            </w:r>
          </w:p>
          <w:p w14:paraId="52E06A87" w14:textId="77777777" w:rsidR="00E914D4" w:rsidRDefault="006317E7">
            <w:pPr>
              <w:pStyle w:val="TableParagraph"/>
              <w:spacing w:before="1" w:line="247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conduttori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metallici.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seconda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legge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Ohm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resistività.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Applicazioni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seconda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legge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Ohm.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dipendenza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resistività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dalla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temperatura.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Carica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scarica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1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condensatore. L’estrazione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degli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elettroni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da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metallo.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L’effetto</w:t>
            </w:r>
            <w:proofErr w:type="spellEnd"/>
            <w:r>
              <w:rPr>
                <w:spacing w:val="-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Volta.</w:t>
            </w:r>
            <w:r>
              <w:rPr>
                <w:spacing w:val="-5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L’effetto</w:t>
            </w:r>
            <w:proofErr w:type="spellEnd"/>
            <w:r>
              <w:rPr>
                <w:spacing w:val="-4"/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termoionico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6119F043" w14:textId="77777777">
        <w:trPr>
          <w:trHeight w:hRule="exact" w:val="216"/>
        </w:trPr>
        <w:tc>
          <w:tcPr>
            <w:tcW w:w="7128" w:type="dxa"/>
          </w:tcPr>
          <w:p w14:paraId="36A2E223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21CA187B" w14:textId="77777777" w:rsidR="00E914D4" w:rsidRDefault="006317E7">
            <w:pPr>
              <w:pStyle w:val="TableParagraph"/>
              <w:spacing w:line="194" w:lineRule="exact"/>
              <w:ind w:left="3131" w:right="3130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0E985819" w14:textId="77777777">
        <w:trPr>
          <w:trHeight w:hRule="exact" w:val="4430"/>
        </w:trPr>
        <w:tc>
          <w:tcPr>
            <w:tcW w:w="7128" w:type="dxa"/>
          </w:tcPr>
          <w:p w14:paraId="3B23226A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173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l’intensità di corrente</w:t>
            </w:r>
            <w:r w:rsidRPr="00F66082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elettrica.</w:t>
            </w:r>
          </w:p>
          <w:p w14:paraId="4DEC21CF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generatore ideale di tensione</w:t>
            </w:r>
            <w:r w:rsidRPr="00F66082">
              <w:rPr>
                <w:spacing w:val="-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continua.</w:t>
            </w:r>
          </w:p>
          <w:p w14:paraId="76D9F237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la prima legge di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Ohm.</w:t>
            </w:r>
          </w:p>
          <w:p w14:paraId="222E1707" w14:textId="77777777" w:rsidR="00E914D4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la </w:t>
            </w:r>
            <w:proofErr w:type="spellStart"/>
            <w:r>
              <w:rPr>
                <w:w w:val="75"/>
                <w:sz w:val="16"/>
              </w:rPr>
              <w:t>potenza</w:t>
            </w:r>
            <w:proofErr w:type="spellEnd"/>
            <w:r>
              <w:rPr>
                <w:spacing w:val="-2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elettrica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5D362283" w14:textId="77777777" w:rsidR="00E914D4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Discutere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l’effetto</w:t>
            </w:r>
            <w:proofErr w:type="spellEnd"/>
            <w:r>
              <w:rPr>
                <w:spacing w:val="-2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Joule</w:t>
            </w:r>
          </w:p>
          <w:p w14:paraId="00D6D38F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Analizzare,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circuito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elettrico,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gli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effetti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legati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all'inserimento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strumenti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misura.</w:t>
            </w:r>
          </w:p>
          <w:p w14:paraId="4C7ED1DE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la resistenza equivalente di resistori collegati in serie e in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parallelo.</w:t>
            </w:r>
          </w:p>
          <w:p w14:paraId="3845FEFA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Risolvere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circuiti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determinando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valore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verso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tutte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nonché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differenze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potenziale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capi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resistori.</w:t>
            </w:r>
          </w:p>
          <w:p w14:paraId="70538D24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207"/>
              </w:tabs>
              <w:spacing w:line="240" w:lineRule="auto"/>
              <w:ind w:right="98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 xml:space="preserve">Valutare quanto sia importante il ricorso ai circuiti elettrici nella maggior parte dei dispositivi utilizzati nella vita sociale ed </w:t>
            </w:r>
            <w:r w:rsidRPr="00F66082">
              <w:rPr>
                <w:w w:val="85"/>
                <w:sz w:val="16"/>
                <w:lang w:val="it-IT"/>
              </w:rPr>
              <w:t>economica.</w:t>
            </w:r>
          </w:p>
          <w:p w14:paraId="505A937D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Illustrare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come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muovono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gli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elettroni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filo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conduttore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quando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esso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viene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collegato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generatore.</w:t>
            </w:r>
          </w:p>
          <w:p w14:paraId="3DD91487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velocità di deriva degli</w:t>
            </w:r>
            <w:r w:rsidRPr="00F66082">
              <w:rPr>
                <w:spacing w:val="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elettroni.</w:t>
            </w:r>
          </w:p>
          <w:p w14:paraId="4BF54B05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Definire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lavoro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estrazione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potenziale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estrazione.</w:t>
            </w:r>
          </w:p>
          <w:p w14:paraId="1C4BDFB4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seconda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legge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Ohm.</w:t>
            </w:r>
          </w:p>
          <w:p w14:paraId="25D1AA8C" w14:textId="77777777" w:rsidR="00E914D4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la </w:t>
            </w:r>
            <w:proofErr w:type="spellStart"/>
            <w:r>
              <w:rPr>
                <w:w w:val="75"/>
                <w:sz w:val="16"/>
              </w:rPr>
              <w:t>resistività</w:t>
            </w:r>
            <w:proofErr w:type="spellEnd"/>
            <w:r>
              <w:rPr>
                <w:spacing w:val="-3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elettrica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77889280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il resistore variabile e il suo utilizzo nella costruzione di un</w:t>
            </w:r>
            <w:r w:rsidRPr="00F66082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potenziometro.</w:t>
            </w:r>
          </w:p>
          <w:p w14:paraId="4D6929F1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e descrivere i superconduttori e le loro</w:t>
            </w:r>
            <w:r w:rsidRPr="00F66082">
              <w:rPr>
                <w:spacing w:val="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caratteristiche.</w:t>
            </w:r>
          </w:p>
          <w:p w14:paraId="567ADCB0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Discutere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bilancio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energetico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processo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carica,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scarica,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condensatore.</w:t>
            </w:r>
          </w:p>
          <w:p w14:paraId="4271397C" w14:textId="77777777" w:rsidR="00E914D4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Enunciare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l’effetto</w:t>
            </w:r>
            <w:proofErr w:type="spellEnd"/>
            <w:r>
              <w:rPr>
                <w:spacing w:val="-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Volta.</w:t>
            </w:r>
          </w:p>
          <w:p w14:paraId="0CB712F5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40" w:lineRule="auto"/>
              <w:ind w:right="99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Esprimere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matematica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intensità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velocità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deriva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degli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elettroni</w:t>
            </w:r>
            <w:r w:rsidRPr="00F66082">
              <w:rPr>
                <w:spacing w:val="-1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filo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immerso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9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campo </w:t>
            </w:r>
            <w:r w:rsidRPr="00F66082">
              <w:rPr>
                <w:w w:val="85"/>
                <w:sz w:val="16"/>
                <w:lang w:val="it-IT"/>
              </w:rPr>
              <w:t>elettrico.</w:t>
            </w:r>
          </w:p>
          <w:p w14:paraId="665EEA5D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relazioni matematiche appropriate alla risoluzione dei problemi</w:t>
            </w:r>
            <w:r w:rsidRPr="00F66082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proposti.</w:t>
            </w:r>
          </w:p>
          <w:p w14:paraId="6251D5D0" w14:textId="77777777" w:rsidR="00E914D4" w:rsidRPr="00F66082" w:rsidRDefault="006317E7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line="240" w:lineRule="auto"/>
              <w:ind w:right="95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l’importanza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applicazioni</w:t>
            </w:r>
            <w:r w:rsidRPr="00F66082">
              <w:rPr>
                <w:spacing w:val="-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degli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effetti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termoionico,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fotoelettrico,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Volta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16"/>
                <w:lang w:val="it-IT"/>
              </w:rPr>
              <w:t>Seebeck</w:t>
            </w:r>
            <w:proofErr w:type="spellEnd"/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nella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realtà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quotidiana</w:t>
            </w:r>
            <w:r w:rsidRPr="00F66082">
              <w:rPr>
                <w:spacing w:val="-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e </w:t>
            </w:r>
            <w:r w:rsidRPr="00F66082">
              <w:rPr>
                <w:w w:val="85"/>
                <w:sz w:val="16"/>
                <w:lang w:val="it-IT"/>
              </w:rPr>
              <w:t>scientifica.</w:t>
            </w:r>
          </w:p>
        </w:tc>
        <w:tc>
          <w:tcPr>
            <w:tcW w:w="7133" w:type="dxa"/>
          </w:tcPr>
          <w:p w14:paraId="78847935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Osservare cosa comporta una differenza di potenziale ai capi di un</w:t>
            </w:r>
            <w:r w:rsidRPr="00F66082">
              <w:rPr>
                <w:spacing w:val="-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conduttore.</w:t>
            </w:r>
          </w:p>
          <w:p w14:paraId="0D2ACEA2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Individuare cosa occorre per mantenere ai capi di un conduttore una differenza di potenziale</w:t>
            </w:r>
            <w:r w:rsidRPr="00F66082">
              <w:rPr>
                <w:spacing w:val="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costante.</w:t>
            </w:r>
          </w:p>
          <w:p w14:paraId="3E45D160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line="182" w:lineRule="exact"/>
              <w:ind w:left="186" w:hanging="81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esistente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l’intensità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attraversa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conduttore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differenza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potenziale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suoi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capi.</w:t>
            </w:r>
          </w:p>
          <w:p w14:paraId="177E3661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gli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effetti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passaggio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resistore.</w:t>
            </w:r>
          </w:p>
          <w:p w14:paraId="5FF8ED4B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Esaminare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circuito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collegamenti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serie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parallelo.</w:t>
            </w:r>
          </w:p>
          <w:p w14:paraId="6BB45014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la forza elettromotrice di un generatore, ideale e/o</w:t>
            </w:r>
            <w:r w:rsidRPr="00F66082">
              <w:rPr>
                <w:spacing w:val="2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reale.</w:t>
            </w:r>
          </w:p>
          <w:p w14:paraId="7F70F670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le leggi di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Kirchhoff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2BAB2B89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che il moto di agitazione termica degli elettroni nell’atomo non produce corrente</w:t>
            </w:r>
            <w:r w:rsidRPr="00F66082">
              <w:rPr>
                <w:spacing w:val="2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elettrica.</w:t>
            </w:r>
          </w:p>
          <w:p w14:paraId="60B2028E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Identificare l’effetto fotoelettrico e l’</w:t>
            </w:r>
            <w:proofErr w:type="gramStart"/>
            <w:r w:rsidRPr="00F66082">
              <w:rPr>
                <w:w w:val="75"/>
                <w:sz w:val="16"/>
                <w:lang w:val="it-IT"/>
              </w:rPr>
              <w:t>effetto</w:t>
            </w:r>
            <w:proofErr w:type="gramEnd"/>
            <w:r w:rsidRPr="00F66082">
              <w:rPr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spacing w:val="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termoionico.</w:t>
            </w:r>
          </w:p>
          <w:p w14:paraId="2818EEFC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in relazione la corrente che circola su un conduttore con le sue caratteristiche</w:t>
            </w:r>
            <w:r w:rsidRPr="00F66082">
              <w:rPr>
                <w:spacing w:val="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geometriche.</w:t>
            </w:r>
          </w:p>
          <w:p w14:paraId="5F94F484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Interrogarsi su come rendere variabile la resistenza di un</w:t>
            </w:r>
            <w:r w:rsidRPr="00F66082">
              <w:rPr>
                <w:spacing w:val="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conduttore.</w:t>
            </w:r>
          </w:p>
          <w:p w14:paraId="707543EB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 sperimentalmente la variazione della resistività al variare della</w:t>
            </w:r>
            <w:r w:rsidRPr="00F66082">
              <w:rPr>
                <w:spacing w:val="-2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temperatura.</w:t>
            </w:r>
          </w:p>
          <w:p w14:paraId="5DBB71A6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processo di carica e di scarica di un</w:t>
            </w:r>
            <w:r w:rsidRPr="00F66082">
              <w:rPr>
                <w:spacing w:val="-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condensatore.</w:t>
            </w:r>
          </w:p>
          <w:p w14:paraId="7B03E111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comportamento di due metalli messi 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contatto.</w:t>
            </w:r>
          </w:p>
          <w:p w14:paraId="5EDE3B5D" w14:textId="77777777" w:rsidR="00E914D4" w:rsidRPr="00F66082" w:rsidRDefault="006317E7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Formalizzare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intensità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velocità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deriva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degli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elettroni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filo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immerso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20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elettrico.</w:t>
            </w:r>
          </w:p>
        </w:tc>
      </w:tr>
    </w:tbl>
    <w:p w14:paraId="05786D7C" w14:textId="77777777" w:rsidR="00E914D4" w:rsidRPr="00F66082" w:rsidRDefault="00E914D4">
      <w:pPr>
        <w:spacing w:line="183" w:lineRule="exact"/>
        <w:rPr>
          <w:sz w:val="16"/>
          <w:lang w:val="it-IT"/>
        </w:rPr>
        <w:sectPr w:rsidR="00E914D4" w:rsidRPr="00F66082">
          <w:pgSz w:w="16840" w:h="11910" w:orient="landscape"/>
          <w:pgMar w:top="1040" w:right="1000" w:bottom="940" w:left="1280" w:header="770" w:footer="757" w:gutter="0"/>
          <w:cols w:space="720"/>
        </w:sectPr>
      </w:pPr>
    </w:p>
    <w:p w14:paraId="780CDC93" w14:textId="77777777" w:rsidR="00E914D4" w:rsidRPr="00F66082" w:rsidRDefault="00E914D4">
      <w:pPr>
        <w:pStyle w:val="BodyText"/>
        <w:spacing w:before="1"/>
        <w:rPr>
          <w:rFonts w:ascii="Times New Roman"/>
          <w:sz w:val="21"/>
          <w:lang w:val="it-IT"/>
        </w:rPr>
      </w:pPr>
    </w:p>
    <w:p w14:paraId="2076EBE4" w14:textId="77777777" w:rsidR="00E914D4" w:rsidRDefault="006317E7">
      <w:pPr>
        <w:pStyle w:val="BodyText"/>
        <w:spacing w:before="48"/>
        <w:ind w:left="140" w:right="183"/>
        <w:rPr>
          <w:w w:val="70"/>
          <w:u w:val="single"/>
          <w:lang w:val="it-IT"/>
        </w:rPr>
      </w:pPr>
      <w:r w:rsidRPr="00F66082">
        <w:rPr>
          <w:w w:val="70"/>
          <w:u w:val="single"/>
          <w:lang w:val="it-IT"/>
        </w:rPr>
        <w:t>CONTENUTI, ABILITÀ E COMPETENZE DEL QUINTO ANNO</w:t>
      </w:r>
    </w:p>
    <w:p w14:paraId="39BBB30B" w14:textId="072B5B73" w:rsidR="00B16627" w:rsidRPr="00B16627" w:rsidRDefault="00B16627" w:rsidP="00B16627">
      <w:pPr>
        <w:pStyle w:val="BodyText"/>
        <w:spacing w:before="74"/>
        <w:ind w:left="197" w:right="183"/>
        <w:rPr>
          <w:color w:val="FF0000"/>
          <w:lang w:val="it-IT"/>
        </w:rPr>
      </w:pPr>
      <w:r w:rsidRPr="004D69F6">
        <w:rPr>
          <w:color w:val="FF0000"/>
          <w:w w:val="70"/>
          <w:u w:val="single"/>
          <w:lang w:val="it-IT"/>
        </w:rPr>
        <w:t>PRIMO QUADRIMESTRE</w:t>
      </w:r>
    </w:p>
    <w:p w14:paraId="0D44404E" w14:textId="77777777" w:rsidR="00E914D4" w:rsidRPr="00F66082" w:rsidRDefault="00E914D4">
      <w:pPr>
        <w:pStyle w:val="BodyText"/>
        <w:rPr>
          <w:sz w:val="20"/>
          <w:lang w:val="it-IT"/>
        </w:rPr>
      </w:pPr>
    </w:p>
    <w:p w14:paraId="0E63A5D7" w14:textId="77777777" w:rsidR="00E914D4" w:rsidRPr="00F66082" w:rsidRDefault="00E914D4">
      <w:pPr>
        <w:pStyle w:val="BodyText"/>
        <w:spacing w:before="5"/>
        <w:rPr>
          <w:sz w:val="10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1B9DE63D" w14:textId="77777777">
        <w:trPr>
          <w:trHeight w:hRule="exact" w:val="336"/>
        </w:trPr>
        <w:tc>
          <w:tcPr>
            <w:tcW w:w="14261" w:type="dxa"/>
            <w:gridSpan w:val="2"/>
            <w:shd w:val="clear" w:color="auto" w:fill="BDD6EE"/>
          </w:tcPr>
          <w:p w14:paraId="1FDDD0BF" w14:textId="77777777" w:rsidR="00E914D4" w:rsidRDefault="006317E7">
            <w:pPr>
              <w:pStyle w:val="TableParagraph"/>
              <w:spacing w:line="298" w:lineRule="exact"/>
              <w:ind w:left="5171" w:right="5169" w:firstLine="0"/>
              <w:jc w:val="center"/>
              <w:rPr>
                <w:sz w:val="27"/>
              </w:rPr>
            </w:pPr>
            <w:r>
              <w:rPr>
                <w:w w:val="80"/>
                <w:sz w:val="27"/>
              </w:rPr>
              <w:t>ELETTROMAGNETISMO</w:t>
            </w:r>
          </w:p>
        </w:tc>
      </w:tr>
      <w:tr w:rsidR="00E914D4" w14:paraId="0B8C727A" w14:textId="77777777">
        <w:trPr>
          <w:trHeight w:hRule="exact" w:val="259"/>
        </w:trPr>
        <w:tc>
          <w:tcPr>
            <w:tcW w:w="14261" w:type="dxa"/>
            <w:gridSpan w:val="2"/>
            <w:shd w:val="clear" w:color="auto" w:fill="D5DCE4"/>
          </w:tcPr>
          <w:p w14:paraId="13966424" w14:textId="77777777" w:rsidR="00E914D4" w:rsidRDefault="006317E7">
            <w:pPr>
              <w:pStyle w:val="TableParagraph"/>
              <w:spacing w:line="232" w:lineRule="exact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 xml:space="preserve">La corrente elettrica nei liquidi e nei gas. Le soluzioni elettrolitiche. L’elettrolisi. Le leggi di Faraday per l’elettrolisi. Le pile e gli accumulatori. La conduzione elettrica nei gas. </w:t>
            </w:r>
            <w:r>
              <w:rPr>
                <w:w w:val="80"/>
                <w:sz w:val="21"/>
              </w:rPr>
              <w:t xml:space="preserve">I </w:t>
            </w:r>
            <w:proofErr w:type="spellStart"/>
            <w:r>
              <w:rPr>
                <w:w w:val="80"/>
                <w:sz w:val="21"/>
              </w:rPr>
              <w:t>raggi</w:t>
            </w:r>
            <w:proofErr w:type="spellEnd"/>
            <w:r>
              <w:rPr>
                <w:w w:val="80"/>
                <w:sz w:val="21"/>
              </w:rPr>
              <w:t xml:space="preserve"> </w:t>
            </w:r>
            <w:proofErr w:type="spellStart"/>
            <w:r>
              <w:rPr>
                <w:w w:val="80"/>
                <w:sz w:val="21"/>
              </w:rPr>
              <w:t>catodici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6A510A64" w14:textId="77777777">
        <w:trPr>
          <w:trHeight w:hRule="exact" w:val="221"/>
        </w:trPr>
        <w:tc>
          <w:tcPr>
            <w:tcW w:w="7128" w:type="dxa"/>
          </w:tcPr>
          <w:p w14:paraId="26106B0B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5EE74BBA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6E70FBE0" w14:textId="77777777">
        <w:trPr>
          <w:trHeight w:hRule="exact" w:val="1666"/>
        </w:trPr>
        <w:tc>
          <w:tcPr>
            <w:tcW w:w="7128" w:type="dxa"/>
          </w:tcPr>
          <w:p w14:paraId="420886C7" w14:textId="77777777" w:rsidR="00E914D4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line="172" w:lineRule="exact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le </w:t>
            </w:r>
            <w:proofErr w:type="spellStart"/>
            <w:r>
              <w:rPr>
                <w:w w:val="75"/>
                <w:sz w:val="16"/>
              </w:rPr>
              <w:t>sostanze</w:t>
            </w:r>
            <w:proofErr w:type="spellEnd"/>
            <w:r>
              <w:rPr>
                <w:spacing w:val="-4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elettrolitiche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5C276213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Indicare le variabili significative nel processo della dissociazione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elettrolitica.</w:t>
            </w:r>
          </w:p>
          <w:p w14:paraId="6DEA4E50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Formulare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due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Faraday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l’elettrolisi.</w:t>
            </w:r>
          </w:p>
          <w:p w14:paraId="50CB43FB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fenomeno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dell’emissione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luminosa.</w:t>
            </w:r>
          </w:p>
          <w:p w14:paraId="20FBC3D6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la prima legge di Ohm alle sostanze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elettrolitiche.</w:t>
            </w:r>
          </w:p>
          <w:p w14:paraId="75949F70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celle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combustibile.</w:t>
            </w:r>
          </w:p>
          <w:p w14:paraId="61B57C74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Esporre l'importanza e i vantaggi dei metodi di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galvanotecnica.</w:t>
            </w:r>
          </w:p>
          <w:p w14:paraId="0A745638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Valutare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l’utilità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l’impiego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pile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accumulatori.</w:t>
            </w:r>
          </w:p>
          <w:p w14:paraId="2C1C6149" w14:textId="77777777" w:rsidR="00E914D4" w:rsidRPr="00F66082" w:rsidRDefault="006317E7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gli strumenti che utilizzano tubi a raggi</w:t>
            </w:r>
            <w:r w:rsidRPr="00F66082">
              <w:rPr>
                <w:spacing w:val="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catodici.</w:t>
            </w:r>
          </w:p>
        </w:tc>
        <w:tc>
          <w:tcPr>
            <w:tcW w:w="7133" w:type="dxa"/>
          </w:tcPr>
          <w:p w14:paraId="57CCF72C" w14:textId="77777777" w:rsidR="00E914D4" w:rsidRPr="00F66082" w:rsidRDefault="006317E7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Ricorrere a un apparato sperimentale per studiare la conduzione dei</w:t>
            </w:r>
            <w:r w:rsidRPr="00F66082">
              <w:rPr>
                <w:spacing w:val="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liquidi.</w:t>
            </w:r>
          </w:p>
          <w:p w14:paraId="6D334207" w14:textId="77777777" w:rsidR="00E914D4" w:rsidRPr="00F66082" w:rsidRDefault="006317E7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Osservare e discutere il fenomeno della dissociazione</w:t>
            </w:r>
            <w:r w:rsidRPr="00F66082">
              <w:rPr>
                <w:spacing w:val="-2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elettrolitica.</w:t>
            </w:r>
          </w:p>
          <w:p w14:paraId="6278E7B9" w14:textId="77777777" w:rsidR="00E914D4" w:rsidRPr="00F66082" w:rsidRDefault="006317E7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cause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ionizzazione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gas.</w:t>
            </w:r>
          </w:p>
          <w:p w14:paraId="535E94AC" w14:textId="77777777" w:rsidR="00E914D4" w:rsidRPr="00F66082" w:rsidRDefault="006317E7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formazione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scintilla.</w:t>
            </w:r>
          </w:p>
          <w:p w14:paraId="6E7A7CF9" w14:textId="77777777" w:rsidR="00E914D4" w:rsidRPr="00F66082" w:rsidRDefault="006317E7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fenomeno dell’elettrolisi, analizzandone le reazioni</w:t>
            </w:r>
            <w:r w:rsidRPr="00F66082">
              <w:rPr>
                <w:spacing w:val="-1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chimiche.</w:t>
            </w:r>
          </w:p>
          <w:p w14:paraId="6C194B46" w14:textId="77777777" w:rsidR="00E914D4" w:rsidRPr="00F66082" w:rsidRDefault="006317E7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Capire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se,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gas,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valga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prima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Ohm.</w:t>
            </w:r>
          </w:p>
          <w:p w14:paraId="2169AF26" w14:textId="77777777" w:rsidR="00E914D4" w:rsidRPr="00F66082" w:rsidRDefault="006317E7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Esaminare e discutere l’origine dei raggi</w:t>
            </w:r>
            <w:r w:rsidRPr="00F66082">
              <w:rPr>
                <w:spacing w:val="-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catodici.</w:t>
            </w:r>
          </w:p>
        </w:tc>
      </w:tr>
      <w:tr w:rsidR="00E914D4" w:rsidRPr="0063312D" w14:paraId="62071E8E" w14:textId="77777777">
        <w:trPr>
          <w:trHeight w:hRule="exact" w:val="1022"/>
        </w:trPr>
        <w:tc>
          <w:tcPr>
            <w:tcW w:w="14261" w:type="dxa"/>
            <w:gridSpan w:val="2"/>
            <w:shd w:val="clear" w:color="auto" w:fill="D5DCE4"/>
          </w:tcPr>
          <w:p w14:paraId="7F7BAD9E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5"/>
                <w:sz w:val="21"/>
                <w:lang w:val="it-IT"/>
              </w:rPr>
              <w:t>Il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magnetismo.</w:t>
            </w:r>
            <w:r w:rsidRPr="00F66082">
              <w:rPr>
                <w:spacing w:val="-14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forza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magnetica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le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linee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campo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magnetico.</w:t>
            </w:r>
            <w:r w:rsidRPr="00F66082">
              <w:rPr>
                <w:spacing w:val="-14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Forze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tra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magneti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correnti.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Forze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tra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correnti.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L’intensità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campo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magnetico.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forza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magnetica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su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un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filo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percorso</w:t>
            </w:r>
            <w:r w:rsidRPr="00F66082">
              <w:rPr>
                <w:spacing w:val="-32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 xml:space="preserve">da </w:t>
            </w:r>
            <w:r w:rsidRPr="00F66082">
              <w:rPr>
                <w:w w:val="80"/>
                <w:sz w:val="21"/>
                <w:lang w:val="it-IT"/>
              </w:rPr>
              <w:t>corrente.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magnetico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filo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percorso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da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corrente.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magnetico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una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spira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solenoide.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motore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elettrico.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L’amperometro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voltmetro.</w:t>
            </w:r>
          </w:p>
          <w:p w14:paraId="46C0804F" w14:textId="77777777" w:rsidR="00E914D4" w:rsidRPr="00F66082" w:rsidRDefault="006317E7">
            <w:pPr>
              <w:pStyle w:val="TableParagraph"/>
              <w:spacing w:line="252" w:lineRule="auto"/>
              <w:ind w:left="105" w:right="183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Lorentz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Forza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magnetica.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carica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uniforme.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Applicazioni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sperimentali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cariche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nel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flusso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 campo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magnetico.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La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circuitazione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magnetico.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Teorema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Ampere.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Le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proprietà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magnetiche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materiali.</w:t>
            </w:r>
          </w:p>
        </w:tc>
      </w:tr>
      <w:tr w:rsidR="00E914D4" w14:paraId="406FCDA2" w14:textId="77777777">
        <w:trPr>
          <w:trHeight w:hRule="exact" w:val="216"/>
        </w:trPr>
        <w:tc>
          <w:tcPr>
            <w:tcW w:w="7128" w:type="dxa"/>
          </w:tcPr>
          <w:p w14:paraId="462C0ED8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23424578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621C45E6" w14:textId="77777777">
        <w:trPr>
          <w:trHeight w:hRule="exact" w:val="4243"/>
        </w:trPr>
        <w:tc>
          <w:tcPr>
            <w:tcW w:w="7128" w:type="dxa"/>
          </w:tcPr>
          <w:p w14:paraId="1C308CCE" w14:textId="77777777" w:rsidR="00E914D4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72" w:lineRule="exact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i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poli</w:t>
            </w:r>
            <w:proofErr w:type="spellEnd"/>
            <w:r>
              <w:rPr>
                <w:spacing w:val="-10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magnetici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0D968338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Esporre il concetto di campo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magnetico.</w:t>
            </w:r>
          </w:p>
          <w:p w14:paraId="6234C0A7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il campo magnetico</w:t>
            </w:r>
            <w:r w:rsidRPr="00F66082">
              <w:rPr>
                <w:spacing w:val="-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terrestre.</w:t>
            </w:r>
          </w:p>
          <w:p w14:paraId="1CCFA12F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le forze di interazione tra poli</w:t>
            </w:r>
            <w:r w:rsidRPr="00F66082">
              <w:rPr>
                <w:spacing w:val="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magnetici.</w:t>
            </w:r>
          </w:p>
          <w:p w14:paraId="64674BBC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Mettere a confronto campo elettrico e campo</w:t>
            </w:r>
            <w:r w:rsidRPr="00F66082">
              <w:rPr>
                <w:spacing w:val="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magnetico.</w:t>
            </w:r>
          </w:p>
          <w:p w14:paraId="69D145F5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magnetico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prodotto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filo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percorso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2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corrente.</w:t>
            </w:r>
          </w:p>
          <w:p w14:paraId="1C75BFF7" w14:textId="77777777" w:rsidR="00E914D4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Descrivere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l’esperienza</w:t>
            </w:r>
            <w:proofErr w:type="spellEnd"/>
            <w:r>
              <w:rPr>
                <w:w w:val="75"/>
                <w:sz w:val="16"/>
              </w:rPr>
              <w:t xml:space="preserve"> di</w:t>
            </w:r>
            <w:r>
              <w:rPr>
                <w:spacing w:val="-2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Faraday.</w:t>
            </w:r>
          </w:p>
          <w:p w14:paraId="6C523926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Formulare la legge di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Ampère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29675F84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Rappresentare matematicamente la forza magnetica su un filo percorso da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corrente.</w:t>
            </w:r>
          </w:p>
          <w:p w14:paraId="7DC81667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Descrivere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funzionamento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degli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strumenti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misura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differenze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potenziale.</w:t>
            </w:r>
          </w:p>
          <w:p w14:paraId="00106A41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Utilizzare le relazioni appropriate alla risoluzione dei singoli</w:t>
            </w:r>
            <w:r w:rsidRPr="00F66082">
              <w:rPr>
                <w:spacing w:val="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problemi.</w:t>
            </w:r>
          </w:p>
          <w:p w14:paraId="10C8E468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Valutare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l’impatto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motore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elettrico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tutte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diverse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situazioni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vita</w:t>
            </w:r>
            <w:r w:rsidRPr="00F66082">
              <w:rPr>
                <w:spacing w:val="-2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reale.</w:t>
            </w:r>
          </w:p>
          <w:p w14:paraId="05EF2461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Distinguere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sostanze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ferromagnetiche,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paramagnetiche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diamagnetiche.</w:t>
            </w:r>
          </w:p>
          <w:p w14:paraId="42536005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la forza 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Lorentz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13976BBE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</w:tabs>
              <w:spacing w:line="182" w:lineRule="exact"/>
              <w:ind w:left="182" w:hanging="7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raggio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periodo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moto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circolare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carica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che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muove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perpendicolarmente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campo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uniforme.</w:t>
            </w:r>
          </w:p>
          <w:p w14:paraId="330D03B5" w14:textId="77777777" w:rsidR="00E914D4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Interpretare</w:t>
            </w:r>
            <w:proofErr w:type="spellEnd"/>
            <w:r>
              <w:rPr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l’effetto</w:t>
            </w:r>
            <w:proofErr w:type="spellEnd"/>
            <w:r>
              <w:rPr>
                <w:spacing w:val="1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Hall.</w:t>
            </w:r>
          </w:p>
          <w:p w14:paraId="15540CA0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il funzionamento dello spettrometro 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massa.</w:t>
            </w:r>
          </w:p>
          <w:p w14:paraId="54750FBE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temperatura di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Curie.</w:t>
            </w:r>
          </w:p>
          <w:p w14:paraId="29E9E004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Esporre e dimostrare il teorema di Gauss per il</w:t>
            </w:r>
            <w:r w:rsidRPr="00F66082">
              <w:rPr>
                <w:spacing w:val="-1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magnetismo.</w:t>
            </w:r>
          </w:p>
          <w:p w14:paraId="0C43B3D3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 xml:space="preserve">Esporre il teorema di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Ampère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 xml:space="preserve"> e indicarne le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implicazioni.</w:t>
            </w:r>
          </w:p>
          <w:p w14:paraId="1C566C3D" w14:textId="77777777" w:rsidR="00E914D4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82" w:lineRule="exact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Definire</w:t>
            </w:r>
            <w:proofErr w:type="spellEnd"/>
            <w:r>
              <w:rPr>
                <w:w w:val="75"/>
                <w:sz w:val="16"/>
              </w:rPr>
              <w:t xml:space="preserve"> la </w:t>
            </w:r>
            <w:proofErr w:type="spellStart"/>
            <w:r>
              <w:rPr>
                <w:w w:val="75"/>
                <w:sz w:val="16"/>
              </w:rPr>
              <w:t>magnetizzazione</w:t>
            </w:r>
            <w:proofErr w:type="spellEnd"/>
            <w:r>
              <w:rPr>
                <w:spacing w:val="-21"/>
                <w:w w:val="75"/>
                <w:sz w:val="16"/>
              </w:rPr>
              <w:t xml:space="preserve"> </w:t>
            </w:r>
            <w:proofErr w:type="spellStart"/>
            <w:r>
              <w:rPr>
                <w:w w:val="75"/>
                <w:sz w:val="16"/>
              </w:rPr>
              <w:t>permanente</w:t>
            </w:r>
            <w:proofErr w:type="spellEnd"/>
            <w:r>
              <w:rPr>
                <w:w w:val="75"/>
                <w:sz w:val="16"/>
              </w:rPr>
              <w:t>.</w:t>
            </w:r>
          </w:p>
          <w:p w14:paraId="3A8317AF" w14:textId="77777777" w:rsidR="00E914D4" w:rsidRPr="00F66082" w:rsidRDefault="006317E7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l’importanza e l’utilizzo di un</w:t>
            </w:r>
            <w:r w:rsidRPr="00F66082">
              <w:rPr>
                <w:spacing w:val="2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elettromagnete.</w:t>
            </w:r>
          </w:p>
        </w:tc>
        <w:tc>
          <w:tcPr>
            <w:tcW w:w="7133" w:type="dxa"/>
          </w:tcPr>
          <w:p w14:paraId="52305EE7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172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che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calamita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esercita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forza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seconda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calamita.</w:t>
            </w:r>
          </w:p>
          <w:p w14:paraId="24B5A4F4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Riconoscere che l’ago di una bussola ruota in direzione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Sud-Nord.</w:t>
            </w:r>
          </w:p>
          <w:p w14:paraId="6785E0BB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Creare piccoli esperimenti di attrazione, o repulsione,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magnetica.</w:t>
            </w:r>
          </w:p>
          <w:p w14:paraId="160B59B3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Visualizzare il campo magnetico con limatura 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ferro.</w:t>
            </w:r>
          </w:p>
          <w:p w14:paraId="4C7CF3DB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Ragionare sui legami tra fenomeni elettrici 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magnetici.</w:t>
            </w:r>
          </w:p>
          <w:p w14:paraId="70A3EB80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l’interazione tra due conduttori percorsi da</w:t>
            </w:r>
            <w:proofErr w:type="gramStart"/>
            <w:r w:rsidRPr="00F66082">
              <w:rPr>
                <w:w w:val="75"/>
                <w:sz w:val="16"/>
                <w:lang w:val="it-IT"/>
              </w:rPr>
              <w:t xml:space="preserve">  </w:t>
            </w:r>
            <w:proofErr w:type="gramEnd"/>
            <w:r w:rsidRPr="00F66082">
              <w:rPr>
                <w:w w:val="75"/>
                <w:sz w:val="16"/>
                <w:lang w:val="it-IT"/>
              </w:rPr>
              <w:t>corrente.</w:t>
            </w:r>
          </w:p>
          <w:p w14:paraId="5B8E90A0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Interrogarsi su come possiamo definire e misurare il valore del campo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magnetico.</w:t>
            </w:r>
          </w:p>
          <w:p w14:paraId="074F1F2C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Studiare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magnetico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generato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filo,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spira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solenoide.</w:t>
            </w:r>
          </w:p>
          <w:p w14:paraId="016B94AF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concetto di momento della forza magnetica su una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spira.</w:t>
            </w:r>
          </w:p>
          <w:p w14:paraId="1733ABCF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le proprietà magnetiche dei</w:t>
            </w:r>
            <w:r w:rsidRPr="00F66082">
              <w:rPr>
                <w:spacing w:val="-9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materiali.</w:t>
            </w:r>
          </w:p>
          <w:p w14:paraId="3452DA73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3" w:line="240" w:lineRule="auto"/>
              <w:ind w:right="99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Interrogarsi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</w:t>
            </w:r>
            <w:r w:rsidRPr="00F66082">
              <w:rPr>
                <w:spacing w:val="-1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perché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filo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percorso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generi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magnetico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risenta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dell’effetto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un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campo</w:t>
            </w:r>
            <w:r w:rsidRPr="00F66082">
              <w:rPr>
                <w:spacing w:val="-11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magnetico </w:t>
            </w:r>
            <w:r w:rsidRPr="00F66082">
              <w:rPr>
                <w:w w:val="85"/>
                <w:sz w:val="16"/>
                <w:lang w:val="it-IT"/>
              </w:rPr>
              <w:t>esterno.</w:t>
            </w:r>
          </w:p>
          <w:p w14:paraId="6993403C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Analizzare il moto di una carica all’interno di un campo magnetico e descrivere le applicazioni sperimentali che ne</w:t>
            </w:r>
            <w:r w:rsidRPr="00F66082">
              <w:rPr>
                <w:spacing w:val="-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conseguono.</w:t>
            </w:r>
          </w:p>
          <w:p w14:paraId="511426CF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concetto di flusso del campo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magnetico.</w:t>
            </w:r>
          </w:p>
          <w:p w14:paraId="0D21AFAA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Definire la circuitazione del campo</w:t>
            </w:r>
            <w:r w:rsidRPr="00F66082">
              <w:rPr>
                <w:spacing w:val="-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magnetico.</w:t>
            </w:r>
          </w:p>
          <w:p w14:paraId="605CC5C7" w14:textId="77777777" w:rsidR="00E914D4" w:rsidRPr="00F66082" w:rsidRDefault="006317E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Formalizzare il concetto di permeabilità magnetica</w:t>
            </w:r>
            <w:r w:rsidRPr="00F66082">
              <w:rPr>
                <w:spacing w:val="-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relativa.</w:t>
            </w:r>
          </w:p>
        </w:tc>
      </w:tr>
      <w:tr w:rsidR="00B16627" w:rsidRPr="0063312D" w14:paraId="7837D842" w14:textId="77777777" w:rsidTr="00FB7888">
        <w:trPr>
          <w:trHeight w:hRule="exact" w:val="586"/>
        </w:trPr>
        <w:tc>
          <w:tcPr>
            <w:tcW w:w="14261" w:type="dxa"/>
            <w:gridSpan w:val="2"/>
          </w:tcPr>
          <w:p w14:paraId="4CA4C62F" w14:textId="74C0764E" w:rsidR="00B16627" w:rsidRPr="004D69F6" w:rsidRDefault="00B16627" w:rsidP="00B16627">
            <w:pPr>
              <w:pStyle w:val="BodyText"/>
              <w:spacing w:before="74"/>
              <w:ind w:left="197" w:right="183"/>
              <w:rPr>
                <w:color w:val="FF0000"/>
                <w:lang w:val="it-IT"/>
              </w:rPr>
            </w:pPr>
            <w:r>
              <w:rPr>
                <w:color w:val="FF0000"/>
                <w:w w:val="70"/>
                <w:u w:val="single"/>
                <w:lang w:val="it-IT"/>
              </w:rPr>
              <w:lastRenderedPageBreak/>
              <w:t>SECOND</w:t>
            </w:r>
            <w:r w:rsidRPr="004D69F6">
              <w:rPr>
                <w:color w:val="FF0000"/>
                <w:w w:val="70"/>
                <w:u w:val="single"/>
                <w:lang w:val="it-IT"/>
              </w:rPr>
              <w:t>O QUADRIMESTRE</w:t>
            </w:r>
          </w:p>
          <w:p w14:paraId="065B50CF" w14:textId="77777777" w:rsidR="00B16627" w:rsidRPr="00F66082" w:rsidRDefault="00B16627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172" w:lineRule="exact"/>
              <w:ind w:firstLine="0"/>
              <w:rPr>
                <w:w w:val="75"/>
                <w:sz w:val="16"/>
                <w:lang w:val="it-IT"/>
              </w:rPr>
            </w:pPr>
          </w:p>
        </w:tc>
      </w:tr>
      <w:tr w:rsidR="00E914D4" w14:paraId="4D63A523" w14:textId="77777777">
        <w:trPr>
          <w:trHeight w:hRule="exact" w:val="768"/>
        </w:trPr>
        <w:tc>
          <w:tcPr>
            <w:tcW w:w="14261" w:type="dxa"/>
            <w:gridSpan w:val="2"/>
            <w:shd w:val="clear" w:color="auto" w:fill="D5DCE4"/>
          </w:tcPr>
          <w:p w14:paraId="71B263E4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Induzione elettro-magnetica. Forza elettromotrice indotta, legge di Faraday-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Neumann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-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Lenz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, correnti indotte fra circuiti, generatori, motori, autoinduzione, induttanza, circuiti RL, energia associata alla corrente, densità di energia del campo magnetico, trasformatori.</w:t>
            </w:r>
          </w:p>
          <w:p w14:paraId="63AF0BC6" w14:textId="77777777" w:rsidR="00E914D4" w:rsidRDefault="006317E7">
            <w:pPr>
              <w:pStyle w:val="TableParagraph"/>
              <w:spacing w:before="1" w:line="240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 xml:space="preserve">Tensioni e correnti alternate. Grandezze efficaci. </w:t>
            </w:r>
            <w:proofErr w:type="spellStart"/>
            <w:r>
              <w:rPr>
                <w:w w:val="80"/>
                <w:sz w:val="21"/>
              </w:rPr>
              <w:t>Circuiti</w:t>
            </w:r>
            <w:proofErr w:type="spellEnd"/>
            <w:r>
              <w:rPr>
                <w:w w:val="80"/>
                <w:sz w:val="21"/>
              </w:rPr>
              <w:t xml:space="preserve"> RLC (</w:t>
            </w:r>
            <w:proofErr w:type="spellStart"/>
            <w:r>
              <w:rPr>
                <w:w w:val="80"/>
                <w:sz w:val="21"/>
              </w:rPr>
              <w:t>cenni</w:t>
            </w:r>
            <w:proofErr w:type="spellEnd"/>
            <w:r>
              <w:rPr>
                <w:w w:val="80"/>
                <w:sz w:val="21"/>
              </w:rPr>
              <w:t>).</w:t>
            </w:r>
          </w:p>
        </w:tc>
      </w:tr>
    </w:tbl>
    <w:p w14:paraId="10CAED52" w14:textId="77777777" w:rsidR="00E914D4" w:rsidRDefault="00E914D4">
      <w:pPr>
        <w:pStyle w:val="BodyText"/>
        <w:spacing w:before="8" w:after="1"/>
        <w:rPr>
          <w:rFonts w:ascii="Times New Roman"/>
          <w:sz w:val="8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0AE7EB44" w14:textId="77777777">
        <w:trPr>
          <w:trHeight w:hRule="exact" w:val="216"/>
        </w:trPr>
        <w:tc>
          <w:tcPr>
            <w:tcW w:w="7128" w:type="dxa"/>
          </w:tcPr>
          <w:p w14:paraId="53FF130B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7B8A7CF0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62A2D6AD" w14:textId="77777777">
        <w:trPr>
          <w:trHeight w:hRule="exact" w:val="1853"/>
        </w:trPr>
        <w:tc>
          <w:tcPr>
            <w:tcW w:w="7128" w:type="dxa"/>
          </w:tcPr>
          <w:p w14:paraId="7E394EB7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line="177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e interpretare esperimenti che mostrino il fenomeno dell’induzione</w:t>
            </w:r>
            <w:r w:rsidRPr="00F66082">
              <w:rPr>
                <w:spacing w:val="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elettro-magnetica.</w:t>
            </w:r>
          </w:p>
          <w:p w14:paraId="778DB977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significato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fisico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degli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aspetti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formali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dell’equazione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legge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Faraday-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Neumann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-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Lenz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1310F528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Descrivere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anche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formalmente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16"/>
                <w:lang w:val="it-IT"/>
              </w:rPr>
              <w:t>Lorentz</w:t>
            </w:r>
            <w:proofErr w:type="spellEnd"/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forza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elettromotrice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indotta.</w:t>
            </w:r>
          </w:p>
          <w:p w14:paraId="0C99BACE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3" w:line="240" w:lineRule="auto"/>
              <w:ind w:right="97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Utilizzare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16"/>
                <w:lang w:val="it-IT"/>
              </w:rPr>
              <w:t>Lenz</w:t>
            </w:r>
            <w:proofErr w:type="spellEnd"/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per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individuare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verso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indotta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interpretare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risultato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alla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luce</w:t>
            </w:r>
            <w:r w:rsidRPr="00F66082">
              <w:rPr>
                <w:spacing w:val="-14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16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conservazione </w:t>
            </w:r>
            <w:r w:rsidRPr="00F66082">
              <w:rPr>
                <w:w w:val="85"/>
                <w:sz w:val="16"/>
                <w:lang w:val="it-IT"/>
              </w:rPr>
              <w:t>dell’energia.</w:t>
            </w:r>
          </w:p>
          <w:p w14:paraId="00A017F4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variazioni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flusso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campo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magnetico.</w:t>
            </w:r>
          </w:p>
          <w:p w14:paraId="18C39813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correnti e forze elettromotrici</w:t>
            </w:r>
            <w:r w:rsidRPr="00F66082">
              <w:rPr>
                <w:spacing w:val="1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indotte.</w:t>
            </w:r>
          </w:p>
          <w:p w14:paraId="22ADDFBB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Ricavare l’induttanza di un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solenoide.</w:t>
            </w:r>
          </w:p>
          <w:p w14:paraId="036CCB36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Determinare l’energia associata a un campo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magnetico.</w:t>
            </w:r>
          </w:p>
          <w:p w14:paraId="7FBC9045" w14:textId="77777777" w:rsidR="00E914D4" w:rsidRPr="00F66082" w:rsidRDefault="006317E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3" w:line="240" w:lineRule="auto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Risolvere esercizi e problemi di applicazione delle</w:t>
            </w:r>
            <w:r w:rsidRPr="00F66082">
              <w:rPr>
                <w:spacing w:val="-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formule.</w:t>
            </w:r>
          </w:p>
        </w:tc>
        <w:tc>
          <w:tcPr>
            <w:tcW w:w="7133" w:type="dxa"/>
          </w:tcPr>
          <w:p w14:paraId="7FF7B1B8" w14:textId="77777777" w:rsidR="00E914D4" w:rsidRPr="00F66082" w:rsidRDefault="006317E7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177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Essere in grado di riconoscere il fenomeno dell’induzione elettromagnetica in situazioni</w:t>
            </w:r>
            <w:r w:rsidRPr="00F66082">
              <w:rPr>
                <w:spacing w:val="-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sperimentali.</w:t>
            </w:r>
          </w:p>
          <w:p w14:paraId="5C69D1CF" w14:textId="77777777" w:rsidR="00E914D4" w:rsidRPr="00F66082" w:rsidRDefault="006317E7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Essere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grado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esaminare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una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situazione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fisica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che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veda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coinvolto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il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fenomeno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dell’induzione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elettromagnetica.</w:t>
            </w:r>
          </w:p>
        </w:tc>
      </w:tr>
      <w:tr w:rsidR="00E914D4" w14:paraId="6B558496" w14:textId="77777777">
        <w:trPr>
          <w:trHeight w:hRule="exact" w:val="1022"/>
        </w:trPr>
        <w:tc>
          <w:tcPr>
            <w:tcW w:w="14261" w:type="dxa"/>
            <w:gridSpan w:val="2"/>
            <w:shd w:val="clear" w:color="auto" w:fill="D5DCE4"/>
          </w:tcPr>
          <w:p w14:paraId="1C129AF1" w14:textId="77777777" w:rsidR="00E914D4" w:rsidRPr="00F66082" w:rsidRDefault="006317E7">
            <w:pPr>
              <w:pStyle w:val="TableParagraph"/>
              <w:spacing w:line="229" w:lineRule="exact"/>
              <w:ind w:left="105" w:firstLine="0"/>
              <w:jc w:val="both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Equazioni di Maxwell e onde elettromagnetiche.</w:t>
            </w:r>
          </w:p>
          <w:p w14:paraId="10CEDF34" w14:textId="77777777" w:rsidR="00E914D4" w:rsidRDefault="006317E7">
            <w:pPr>
              <w:pStyle w:val="TableParagraph"/>
              <w:spacing w:before="16" w:line="249" w:lineRule="auto"/>
              <w:ind w:left="105" w:right="100" w:firstLine="0"/>
              <w:jc w:val="both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>Richiami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sui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teoremi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Gauss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per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il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campo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elettrico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magnetico.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Relazione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fra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campi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elettrici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magnetici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variabili.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Corrente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spostamento.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Equazioni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Maxwell.</w:t>
            </w:r>
            <w:r w:rsidRPr="00F66082">
              <w:rPr>
                <w:spacing w:val="-17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elettromagnetiche</w:t>
            </w:r>
            <w:r w:rsidRPr="00F66082">
              <w:rPr>
                <w:spacing w:val="-16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 xml:space="preserve">piane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loro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proprietà.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Energia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quantità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moto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delle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onde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elettromagnetiche.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Lo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spettro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elettromagnetico.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Spettri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emissione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e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di</w:t>
            </w:r>
            <w:r w:rsidRPr="00F66082">
              <w:rPr>
                <w:spacing w:val="-29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assorbimento.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La</w:t>
            </w:r>
            <w:r w:rsidRPr="00F66082">
              <w:rPr>
                <w:spacing w:val="-27"/>
                <w:w w:val="85"/>
                <w:sz w:val="21"/>
                <w:lang w:val="it-IT"/>
              </w:rPr>
              <w:t xml:space="preserve"> </w:t>
            </w:r>
            <w:r w:rsidRPr="00F66082">
              <w:rPr>
                <w:w w:val="85"/>
                <w:sz w:val="21"/>
                <w:lang w:val="it-IT"/>
              </w:rPr>
              <w:t>polarizzazione.</w:t>
            </w:r>
            <w:r w:rsidRPr="00F66082">
              <w:rPr>
                <w:spacing w:val="-28"/>
                <w:w w:val="85"/>
                <w:sz w:val="21"/>
                <w:lang w:val="it-IT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Produzione</w:t>
            </w:r>
            <w:proofErr w:type="spellEnd"/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ricezione</w:t>
            </w:r>
            <w:proofErr w:type="spellEnd"/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 xml:space="preserve">di </w:t>
            </w:r>
            <w:proofErr w:type="spellStart"/>
            <w:r>
              <w:rPr>
                <w:w w:val="75"/>
                <w:sz w:val="21"/>
              </w:rPr>
              <w:t>onde</w:t>
            </w:r>
            <w:proofErr w:type="spellEnd"/>
            <w:r>
              <w:rPr>
                <w:spacing w:val="43"/>
                <w:w w:val="75"/>
                <w:sz w:val="21"/>
              </w:rPr>
              <w:t xml:space="preserve"> </w:t>
            </w:r>
            <w:proofErr w:type="spellStart"/>
            <w:r>
              <w:rPr>
                <w:w w:val="75"/>
                <w:sz w:val="21"/>
              </w:rPr>
              <w:t>elettromagnetiche</w:t>
            </w:r>
            <w:proofErr w:type="spellEnd"/>
            <w:r>
              <w:rPr>
                <w:w w:val="75"/>
                <w:sz w:val="21"/>
              </w:rPr>
              <w:t xml:space="preserve">. </w:t>
            </w:r>
            <w:r>
              <w:rPr>
                <w:spacing w:val="21"/>
                <w:w w:val="75"/>
                <w:sz w:val="21"/>
              </w:rPr>
              <w:t xml:space="preserve"> </w:t>
            </w:r>
            <w:proofErr w:type="spellStart"/>
            <w:r>
              <w:rPr>
                <w:w w:val="75"/>
                <w:sz w:val="21"/>
              </w:rPr>
              <w:t>Applicazioni</w:t>
            </w:r>
            <w:proofErr w:type="spellEnd"/>
            <w:r>
              <w:rPr>
                <w:w w:val="75"/>
                <w:sz w:val="21"/>
              </w:rPr>
              <w:t>.</w:t>
            </w:r>
          </w:p>
        </w:tc>
      </w:tr>
      <w:tr w:rsidR="00E914D4" w14:paraId="52388B06" w14:textId="77777777">
        <w:trPr>
          <w:trHeight w:hRule="exact" w:val="216"/>
        </w:trPr>
        <w:tc>
          <w:tcPr>
            <w:tcW w:w="7128" w:type="dxa"/>
          </w:tcPr>
          <w:p w14:paraId="4ACC5F42" w14:textId="77777777" w:rsidR="00E914D4" w:rsidRDefault="006317E7">
            <w:pPr>
              <w:pStyle w:val="TableParagraph"/>
              <w:spacing w:line="194" w:lineRule="exact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1D6F4F0E" w14:textId="77777777" w:rsidR="00E914D4" w:rsidRDefault="006317E7">
            <w:pPr>
              <w:pStyle w:val="TableParagraph"/>
              <w:spacing w:line="194" w:lineRule="exact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5778E54C" w14:textId="77777777">
        <w:trPr>
          <w:trHeight w:hRule="exact" w:val="1301"/>
        </w:trPr>
        <w:tc>
          <w:tcPr>
            <w:tcW w:w="7128" w:type="dxa"/>
          </w:tcPr>
          <w:p w14:paraId="5E3A5532" w14:textId="77777777" w:rsidR="00E914D4" w:rsidRPr="00F66082" w:rsidRDefault="006317E7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Illustrare le implicazioni delle equazioni di Maxwell nel vuoto espresse in termini di flusso e</w:t>
            </w:r>
            <w:r w:rsidRPr="00F66082">
              <w:rPr>
                <w:spacing w:val="-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circuitazione.</w:t>
            </w:r>
          </w:p>
          <w:p w14:paraId="7EE34E34" w14:textId="77777777" w:rsidR="00E914D4" w:rsidRPr="00F66082" w:rsidRDefault="006317E7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Discutere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concetto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corrente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spostamento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ruolo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quadro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equazioni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Maxwell.</w:t>
            </w:r>
          </w:p>
          <w:p w14:paraId="713C286F" w14:textId="77777777" w:rsidR="00E914D4" w:rsidRPr="00F66082" w:rsidRDefault="006317E7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le grandezze caratteristiche delle onde elettromagnetiche</w:t>
            </w:r>
            <w:r w:rsidRPr="00F66082">
              <w:rPr>
                <w:spacing w:val="-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piane.</w:t>
            </w:r>
          </w:p>
          <w:p w14:paraId="2BE81ACB" w14:textId="77777777" w:rsidR="00E914D4" w:rsidRPr="00F66082" w:rsidRDefault="006317E7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il concetto di trasporto di energia di un’onda</w:t>
            </w:r>
            <w:r w:rsidRPr="00F66082">
              <w:rPr>
                <w:spacing w:val="3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elettromagnetica.</w:t>
            </w:r>
          </w:p>
          <w:p w14:paraId="0258A9F4" w14:textId="77777777" w:rsidR="00E914D4" w:rsidRPr="00F66082" w:rsidRDefault="006317E7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before="3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Descrivere lo spettro elettromagnetico ordinato in frequenza e in lunghezza</w:t>
            </w:r>
            <w:r w:rsidRPr="00F66082">
              <w:rPr>
                <w:spacing w:val="2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d’onda.</w:t>
            </w:r>
          </w:p>
          <w:p w14:paraId="1E7C9EB4" w14:textId="77777777" w:rsidR="00E914D4" w:rsidRPr="00F66082" w:rsidRDefault="006317E7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ind w:left="186" w:hanging="81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Illustrare gli effetti e le principali applicazioni delle onde elettromagnetiche in funzione della lunghezza d’onda e della</w:t>
            </w:r>
            <w:r w:rsidRPr="00F66082">
              <w:rPr>
                <w:spacing w:val="-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frequenza.</w:t>
            </w:r>
          </w:p>
        </w:tc>
        <w:tc>
          <w:tcPr>
            <w:tcW w:w="7133" w:type="dxa"/>
          </w:tcPr>
          <w:p w14:paraId="2DE1278D" w14:textId="77777777" w:rsidR="00E914D4" w:rsidRPr="00F66082" w:rsidRDefault="006317E7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173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Essere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in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grado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collegare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equazioni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Maxwell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ai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fenomeni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fondamentale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dell’elettricità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del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magnetismo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viceversa.</w:t>
            </w:r>
          </w:p>
          <w:p w14:paraId="31B713A1" w14:textId="77777777" w:rsidR="00E914D4" w:rsidRPr="00F66082" w:rsidRDefault="006317E7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Saper riconoscere il ruolo delle onde elettromagnetiche in situazioni reali e in applicazioni</w:t>
            </w:r>
            <w:r w:rsidRPr="00F66082">
              <w:rPr>
                <w:spacing w:val="-4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tecnologiche.</w:t>
            </w:r>
          </w:p>
        </w:tc>
      </w:tr>
    </w:tbl>
    <w:p w14:paraId="54017E55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58586808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529BDCFD" w14:textId="77777777" w:rsidR="00E914D4" w:rsidRPr="00F66082" w:rsidRDefault="00E914D4">
      <w:pPr>
        <w:pStyle w:val="BodyText"/>
        <w:spacing w:before="10"/>
        <w:rPr>
          <w:rFonts w:ascii="Times New Roman"/>
          <w:sz w:val="15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14:paraId="160219D1" w14:textId="77777777">
        <w:trPr>
          <w:trHeight w:hRule="exact" w:val="331"/>
        </w:trPr>
        <w:tc>
          <w:tcPr>
            <w:tcW w:w="14261" w:type="dxa"/>
            <w:gridSpan w:val="2"/>
            <w:shd w:val="clear" w:color="auto" w:fill="BDD6EE"/>
          </w:tcPr>
          <w:p w14:paraId="4079A6D5" w14:textId="77777777" w:rsidR="00E914D4" w:rsidRDefault="006317E7">
            <w:pPr>
              <w:pStyle w:val="TableParagraph"/>
              <w:spacing w:line="298" w:lineRule="exact"/>
              <w:ind w:left="5171" w:right="5169" w:firstLine="0"/>
              <w:jc w:val="center"/>
              <w:rPr>
                <w:sz w:val="27"/>
              </w:rPr>
            </w:pPr>
            <w:proofErr w:type="gramStart"/>
            <w:r>
              <w:rPr>
                <w:w w:val="65"/>
                <w:sz w:val="27"/>
              </w:rPr>
              <w:t>FISICA  MODERNA</w:t>
            </w:r>
            <w:proofErr w:type="gramEnd"/>
          </w:p>
        </w:tc>
      </w:tr>
      <w:tr w:rsidR="00E914D4" w:rsidRPr="0063312D" w14:paraId="7CA26238" w14:textId="77777777">
        <w:trPr>
          <w:trHeight w:hRule="exact" w:val="768"/>
        </w:trPr>
        <w:tc>
          <w:tcPr>
            <w:tcW w:w="14261" w:type="dxa"/>
            <w:gridSpan w:val="2"/>
            <w:shd w:val="clear" w:color="auto" w:fill="D5DCE4"/>
          </w:tcPr>
          <w:p w14:paraId="69A511A2" w14:textId="77777777" w:rsidR="00E914D4" w:rsidRPr="00F66082" w:rsidRDefault="006317E7">
            <w:pPr>
              <w:pStyle w:val="TableParagraph"/>
              <w:spacing w:line="252" w:lineRule="auto"/>
              <w:ind w:left="105" w:right="789" w:firstLine="0"/>
              <w:jc w:val="both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Relatività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ristretta.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Dalla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relatività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galileiana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alla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relatività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ristretta.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Postulati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relatività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ristretta.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Relatività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tempo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dilatazione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degli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intervalli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temporali.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Relatività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spazio</w:t>
            </w:r>
            <w:r w:rsidRPr="00F66082">
              <w:rPr>
                <w:spacing w:val="-8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 contrazione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lunghezze.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Trasformazioni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Lorentz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Relatività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15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simultaneità.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Composizione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relativistica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delle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velocità.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Effetto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Doppler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relativistico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(facoltativo).</w:t>
            </w:r>
            <w:r w:rsidRPr="00F66082">
              <w:rPr>
                <w:spacing w:val="-14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Spazio-tempo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 invarianti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relativistici.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Quantità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moto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relativistica.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Energia</w:t>
            </w:r>
            <w:r w:rsidRPr="00F66082">
              <w:rPr>
                <w:spacing w:val="-13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relativitistica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</w:p>
        </w:tc>
      </w:tr>
      <w:tr w:rsidR="00E914D4" w14:paraId="6E9BDFB0" w14:textId="77777777">
        <w:trPr>
          <w:trHeight w:hRule="exact" w:val="221"/>
        </w:trPr>
        <w:tc>
          <w:tcPr>
            <w:tcW w:w="7128" w:type="dxa"/>
          </w:tcPr>
          <w:p w14:paraId="7C9EED89" w14:textId="77777777" w:rsidR="00E914D4" w:rsidRDefault="006317E7">
            <w:pPr>
              <w:pStyle w:val="TableParagraph"/>
              <w:spacing w:before="3" w:line="240" w:lineRule="auto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780B8FE3" w14:textId="77777777" w:rsidR="00E914D4" w:rsidRDefault="006317E7">
            <w:pPr>
              <w:pStyle w:val="TableParagraph"/>
              <w:spacing w:before="3" w:line="240" w:lineRule="auto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18544E35" w14:textId="77777777">
        <w:trPr>
          <w:trHeight w:hRule="exact" w:val="1296"/>
        </w:trPr>
        <w:tc>
          <w:tcPr>
            <w:tcW w:w="7128" w:type="dxa"/>
          </w:tcPr>
          <w:p w14:paraId="6CE15640" w14:textId="77777777" w:rsidR="00E914D4" w:rsidRPr="00F66082" w:rsidRDefault="006317E7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37" w:lineRule="auto"/>
              <w:ind w:right="99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Applicare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sulla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dilatazione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tempi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contrazione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lunghezze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sapere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individuare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quali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casi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si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applica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5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 xml:space="preserve">limite </w:t>
            </w:r>
            <w:r w:rsidRPr="00F66082">
              <w:rPr>
                <w:w w:val="75"/>
                <w:sz w:val="16"/>
                <w:lang w:val="it-IT"/>
              </w:rPr>
              <w:t>non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relativistico.</w:t>
            </w:r>
          </w:p>
          <w:p w14:paraId="1BB6C412" w14:textId="77777777" w:rsidR="00E914D4" w:rsidRDefault="006317E7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left="187" w:hanging="82"/>
              <w:rPr>
                <w:sz w:val="16"/>
              </w:rPr>
            </w:pPr>
            <w:proofErr w:type="spellStart"/>
            <w:r>
              <w:rPr>
                <w:w w:val="75"/>
                <w:sz w:val="16"/>
              </w:rPr>
              <w:t>Utilizzare</w:t>
            </w:r>
            <w:proofErr w:type="spellEnd"/>
            <w:r>
              <w:rPr>
                <w:w w:val="75"/>
                <w:sz w:val="16"/>
              </w:rPr>
              <w:t xml:space="preserve"> le </w:t>
            </w:r>
            <w:proofErr w:type="spellStart"/>
            <w:r>
              <w:rPr>
                <w:w w:val="75"/>
                <w:sz w:val="16"/>
              </w:rPr>
              <w:t>trasformazioni</w:t>
            </w:r>
            <w:proofErr w:type="spellEnd"/>
            <w:r>
              <w:rPr>
                <w:w w:val="75"/>
                <w:sz w:val="16"/>
              </w:rPr>
              <w:t xml:space="preserve"> di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Lorentz</w:t>
            </w:r>
          </w:p>
          <w:p w14:paraId="4D8CB2E4" w14:textId="77777777" w:rsidR="00E914D4" w:rsidRPr="00F66082" w:rsidRDefault="006317E7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before="3"/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la legge di addizione relativistica delle</w:t>
            </w:r>
            <w:r w:rsidRPr="00F66082">
              <w:rPr>
                <w:spacing w:val="-18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velocità.</w:t>
            </w:r>
          </w:p>
          <w:p w14:paraId="29B7B231" w14:textId="77777777" w:rsidR="00E914D4" w:rsidRPr="00F66082" w:rsidRDefault="006317E7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Risolvere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problemi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cinematica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dinamica</w:t>
            </w:r>
            <w:r w:rsidRPr="00F66082">
              <w:rPr>
                <w:spacing w:val="-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relativistica.</w:t>
            </w:r>
          </w:p>
          <w:p w14:paraId="073BC1B8" w14:textId="77777777" w:rsidR="00E914D4" w:rsidRPr="00F66082" w:rsidRDefault="006317E7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before="3"/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l’equivalenza massa-energia in situazioni concrete (decadimenti radioattivi, fissioni, fusioni</w:t>
            </w:r>
            <w:r w:rsidRPr="00F66082">
              <w:rPr>
                <w:spacing w:val="-10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nucleari).</w:t>
            </w:r>
          </w:p>
          <w:p w14:paraId="1A836100" w14:textId="77777777" w:rsidR="00E914D4" w:rsidRPr="00F66082" w:rsidRDefault="006317E7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Illustrare come la relatività abbia rivoluzionato i concetti di spazio, tempo, materia ed</w:t>
            </w:r>
            <w:r w:rsidRPr="00F66082">
              <w:rPr>
                <w:spacing w:val="2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energia.</w:t>
            </w:r>
          </w:p>
        </w:tc>
        <w:tc>
          <w:tcPr>
            <w:tcW w:w="7133" w:type="dxa"/>
          </w:tcPr>
          <w:p w14:paraId="3D2CF678" w14:textId="77777777" w:rsidR="00E914D4" w:rsidRPr="00F66082" w:rsidRDefault="006317E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line="237" w:lineRule="auto"/>
              <w:ind w:right="101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Saper mostrare, facendo riferimento a esperimenti specifici, i limiti del paradigma classico di spiegazione ed interpretazione dei fenomeni e saper argomentare la necessità di una visione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relativistica.</w:t>
            </w:r>
          </w:p>
          <w:p w14:paraId="00F83FA6" w14:textId="77777777" w:rsidR="00E914D4" w:rsidRPr="00F66082" w:rsidRDefault="006317E7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Saper riconoscere il ruolo della relatività in situazioni sperimentali e nelle applicazioni</w:t>
            </w:r>
            <w:r w:rsidRPr="00F66082">
              <w:rPr>
                <w:spacing w:val="-1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tecnologiche.</w:t>
            </w:r>
          </w:p>
          <w:p w14:paraId="4EAE85EA" w14:textId="77777777" w:rsidR="00E914D4" w:rsidRPr="00F66082" w:rsidRDefault="006317E7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3" w:line="240" w:lineRule="auto"/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Essere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grado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comprendere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ed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argomentare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testi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divulgativi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critica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scientifica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che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trattino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tema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relatività.</w:t>
            </w:r>
          </w:p>
        </w:tc>
      </w:tr>
      <w:tr w:rsidR="00E914D4" w14:paraId="2E8CF9DD" w14:textId="77777777">
        <w:trPr>
          <w:trHeight w:hRule="exact" w:val="768"/>
        </w:trPr>
        <w:tc>
          <w:tcPr>
            <w:tcW w:w="14261" w:type="dxa"/>
            <w:gridSpan w:val="2"/>
            <w:shd w:val="clear" w:color="auto" w:fill="D5DCE4"/>
          </w:tcPr>
          <w:p w14:paraId="75491148" w14:textId="77777777" w:rsidR="00E914D4" w:rsidRPr="00F66082" w:rsidRDefault="006317E7">
            <w:pPr>
              <w:pStyle w:val="TableParagraph"/>
              <w:spacing w:line="252" w:lineRule="auto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lastRenderedPageBreak/>
              <w:t>Fisica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quantistica.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Emissione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corpo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nero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ipotesi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Planck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Esperimento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Lenard</w:t>
            </w:r>
            <w:proofErr w:type="spellEnd"/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spiegazione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Einstein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dell’effetto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fotoelettrico.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Massa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quantità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moto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fotone.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Effetto</w:t>
            </w:r>
            <w:r w:rsidRPr="00F66082">
              <w:rPr>
                <w:spacing w:val="-9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Compton. Modello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dell’atomo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Bohr</w:t>
            </w:r>
            <w:proofErr w:type="spellEnd"/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interpretazione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degli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spettri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atomici.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Esperimento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Franck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>-Hertz.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Ipotesi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Broglie.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Dualismo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onda-particella.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Limiti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di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validità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della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descrizione</w:t>
            </w:r>
            <w:r w:rsidRPr="00F66082">
              <w:rPr>
                <w:spacing w:val="-10"/>
                <w:w w:val="80"/>
                <w:sz w:val="21"/>
                <w:lang w:val="it-IT"/>
              </w:rPr>
              <w:t xml:space="preserve"> </w:t>
            </w:r>
            <w:r w:rsidRPr="00F66082">
              <w:rPr>
                <w:w w:val="80"/>
                <w:sz w:val="21"/>
                <w:lang w:val="it-IT"/>
              </w:rPr>
              <w:t>classica.</w:t>
            </w:r>
          </w:p>
          <w:p w14:paraId="0F28E2AF" w14:textId="77777777" w:rsidR="00E914D4" w:rsidRDefault="006317E7">
            <w:pPr>
              <w:pStyle w:val="TableParagraph"/>
              <w:spacing w:before="1" w:line="240" w:lineRule="auto"/>
              <w:ind w:left="105" w:firstLine="0"/>
              <w:rPr>
                <w:sz w:val="21"/>
              </w:rPr>
            </w:pPr>
            <w:r w:rsidRPr="00F66082">
              <w:rPr>
                <w:w w:val="80"/>
                <w:sz w:val="21"/>
                <w:lang w:val="it-IT"/>
              </w:rPr>
              <w:t xml:space="preserve">Esperimento di Davidson e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Germer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 xml:space="preserve">. Diffrazione/interferenza degli elettroni. Equazione di </w:t>
            </w:r>
            <w:proofErr w:type="spellStart"/>
            <w:r w:rsidRPr="00F66082">
              <w:rPr>
                <w:w w:val="80"/>
                <w:sz w:val="21"/>
                <w:lang w:val="it-IT"/>
              </w:rPr>
              <w:t>Schrödinger</w:t>
            </w:r>
            <w:proofErr w:type="spellEnd"/>
            <w:r w:rsidRPr="00F66082">
              <w:rPr>
                <w:w w:val="80"/>
                <w:sz w:val="21"/>
                <w:lang w:val="it-IT"/>
              </w:rPr>
              <w:t xml:space="preserve"> (facoltativo). </w:t>
            </w:r>
            <w:r>
              <w:rPr>
                <w:w w:val="80"/>
                <w:sz w:val="21"/>
              </w:rPr>
              <w:t xml:space="preserve">Principio di </w:t>
            </w:r>
            <w:proofErr w:type="spellStart"/>
            <w:r>
              <w:rPr>
                <w:w w:val="80"/>
                <w:sz w:val="21"/>
              </w:rPr>
              <w:t>indeterminazione</w:t>
            </w:r>
            <w:proofErr w:type="spellEnd"/>
            <w:r>
              <w:rPr>
                <w:w w:val="80"/>
                <w:sz w:val="21"/>
              </w:rPr>
              <w:t>.</w:t>
            </w:r>
          </w:p>
        </w:tc>
      </w:tr>
      <w:tr w:rsidR="00E914D4" w14:paraId="13B0633F" w14:textId="77777777">
        <w:trPr>
          <w:trHeight w:hRule="exact" w:val="221"/>
        </w:trPr>
        <w:tc>
          <w:tcPr>
            <w:tcW w:w="7128" w:type="dxa"/>
          </w:tcPr>
          <w:p w14:paraId="715A6627" w14:textId="77777777" w:rsidR="00E914D4" w:rsidRDefault="006317E7">
            <w:pPr>
              <w:pStyle w:val="TableParagraph"/>
              <w:spacing w:before="3" w:line="240" w:lineRule="auto"/>
              <w:ind w:left="3332" w:right="3328" w:firstLine="0"/>
              <w:jc w:val="center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Abilità</w:t>
            </w:r>
            <w:proofErr w:type="spellEnd"/>
          </w:p>
        </w:tc>
        <w:tc>
          <w:tcPr>
            <w:tcW w:w="7133" w:type="dxa"/>
          </w:tcPr>
          <w:p w14:paraId="340DE253" w14:textId="77777777" w:rsidR="00E914D4" w:rsidRDefault="006317E7">
            <w:pPr>
              <w:pStyle w:val="TableParagraph"/>
              <w:spacing w:before="3" w:line="240" w:lineRule="auto"/>
              <w:ind w:left="3131" w:right="3131" w:firstLine="0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Competenze</w:t>
            </w:r>
            <w:proofErr w:type="spellEnd"/>
          </w:p>
        </w:tc>
      </w:tr>
      <w:tr w:rsidR="00E914D4" w:rsidRPr="0063312D" w14:paraId="7E6B402B" w14:textId="77777777">
        <w:trPr>
          <w:trHeight w:hRule="exact" w:val="744"/>
        </w:trPr>
        <w:tc>
          <w:tcPr>
            <w:tcW w:w="7128" w:type="dxa"/>
          </w:tcPr>
          <w:p w14:paraId="70DC1A3C" w14:textId="77777777" w:rsidR="00E914D4" w:rsidRPr="00F66082" w:rsidRDefault="006317E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line="172" w:lineRule="exact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illustrare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modello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corpo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nero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interpretandone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curva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emissione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base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alla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legge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distribuzione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2"/>
                <w:w w:val="80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80"/>
                <w:sz w:val="16"/>
                <w:lang w:val="it-IT"/>
              </w:rPr>
              <w:t>Planck</w:t>
            </w:r>
            <w:proofErr w:type="spellEnd"/>
            <w:r w:rsidRPr="00F66082">
              <w:rPr>
                <w:w w:val="80"/>
                <w:sz w:val="16"/>
                <w:lang w:val="it-IT"/>
              </w:rPr>
              <w:t>.</w:t>
            </w:r>
          </w:p>
          <w:p w14:paraId="46E77266" w14:textId="77777777" w:rsidR="00E914D4" w:rsidRPr="00F66082" w:rsidRDefault="006317E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line="182" w:lineRule="exact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leggi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Stefan-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Boltzman</w:t>
            </w:r>
            <w:proofErr w:type="spellEnd"/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di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Wien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,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saperne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riconoscere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la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natura</w:t>
            </w:r>
            <w:r w:rsidRPr="00F66082">
              <w:rPr>
                <w:spacing w:val="-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fenomenologica.</w:t>
            </w:r>
          </w:p>
          <w:p w14:paraId="381C7D9C" w14:textId="77777777" w:rsidR="00E914D4" w:rsidRPr="00F66082" w:rsidRDefault="006317E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Applicare l’equazione di Einstein dell’effetto fotoelettrico per la risoluzione di</w:t>
            </w:r>
            <w:r w:rsidRPr="00F66082">
              <w:rPr>
                <w:spacing w:val="16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esercizi.</w:t>
            </w:r>
          </w:p>
          <w:p w14:paraId="380B993F" w14:textId="77777777" w:rsidR="00E914D4" w:rsidRPr="00F66082" w:rsidRDefault="006317E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3" w:line="240" w:lineRule="auto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Illustrare e applicare la legge dell’effetto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Compton.</w:t>
            </w:r>
          </w:p>
        </w:tc>
        <w:tc>
          <w:tcPr>
            <w:tcW w:w="7133" w:type="dxa"/>
          </w:tcPr>
          <w:p w14:paraId="3002DBFB" w14:textId="77777777" w:rsidR="00E914D4" w:rsidRPr="00F66082" w:rsidRDefault="006317E7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37" w:lineRule="auto"/>
              <w:ind w:right="104"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Saper mostrare, facendo riferimento a esperimenti specifici, i limiti del paradigma classico di spiegazione ed interpretazione dei fenomeni e saper argomentare la necessità di una visione</w:t>
            </w:r>
            <w:r w:rsidRPr="00F66082">
              <w:rPr>
                <w:spacing w:val="-15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quantistica.</w:t>
            </w:r>
          </w:p>
          <w:p w14:paraId="78BDFAB5" w14:textId="77777777" w:rsidR="00E914D4" w:rsidRPr="00F66082" w:rsidRDefault="006317E7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left="187" w:hanging="82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Sapere riconoscere il ruolo della fisica quantistica e in applicazioni</w:t>
            </w:r>
            <w:r w:rsidRPr="00F66082">
              <w:rPr>
                <w:spacing w:val="-2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tecnologiche.</w:t>
            </w:r>
          </w:p>
          <w:p w14:paraId="2B47D962" w14:textId="77777777" w:rsidR="00E914D4" w:rsidRPr="00F66082" w:rsidRDefault="006317E7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before="3" w:line="240" w:lineRule="auto"/>
              <w:ind w:left="185" w:hanging="8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Essere in grado di comprendere ed argomentare testi divulgativi e di critica scientifica che trattino il tema della fisica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quantistica.</w:t>
            </w:r>
          </w:p>
        </w:tc>
      </w:tr>
    </w:tbl>
    <w:p w14:paraId="73899AF8" w14:textId="77777777" w:rsidR="00E914D4" w:rsidRPr="00F66082" w:rsidRDefault="00E914D4">
      <w:pPr>
        <w:rPr>
          <w:sz w:val="16"/>
          <w:lang w:val="it-IT"/>
        </w:rPr>
        <w:sectPr w:rsidR="00E914D4" w:rsidRPr="00F66082">
          <w:pgSz w:w="16840" w:h="11910" w:orient="landscape"/>
          <w:pgMar w:top="1040" w:right="1000" w:bottom="940" w:left="1280" w:header="770" w:footer="757" w:gutter="0"/>
          <w:cols w:space="720"/>
        </w:sectPr>
      </w:pPr>
    </w:p>
    <w:p w14:paraId="010B04EC" w14:textId="77777777" w:rsidR="00E914D4" w:rsidRPr="00F66082" w:rsidRDefault="00E914D4">
      <w:pPr>
        <w:pStyle w:val="BodyText"/>
        <w:spacing w:before="8" w:after="1"/>
        <w:rPr>
          <w:rFonts w:ascii="Times New Roman"/>
          <w:sz w:val="8"/>
          <w:lang w:val="it-IT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7133"/>
      </w:tblGrid>
      <w:tr w:rsidR="00E914D4" w:rsidRPr="0063312D" w14:paraId="41D92221" w14:textId="77777777">
        <w:trPr>
          <w:trHeight w:hRule="exact" w:val="1301"/>
        </w:trPr>
        <w:tc>
          <w:tcPr>
            <w:tcW w:w="7128" w:type="dxa"/>
          </w:tcPr>
          <w:p w14:paraId="1EC889B5" w14:textId="77777777" w:rsidR="00E914D4" w:rsidRPr="00F66082" w:rsidRDefault="006317E7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173" w:lineRule="exact"/>
              <w:ind w:firstLine="0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Discutere il dualismo</w:t>
            </w:r>
            <w:r w:rsidRPr="00F66082">
              <w:rPr>
                <w:spacing w:val="-12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onda-corpuscolo.</w:t>
            </w:r>
          </w:p>
          <w:p w14:paraId="0E57B289" w14:textId="77777777" w:rsidR="00E914D4" w:rsidRPr="00F66082" w:rsidRDefault="006317E7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le frequenze emesse per transizione dai livelli dell’atomo di</w:t>
            </w:r>
            <w:r w:rsidRPr="00F66082">
              <w:rPr>
                <w:spacing w:val="-17"/>
                <w:w w:val="75"/>
                <w:sz w:val="16"/>
                <w:lang w:val="it-IT"/>
              </w:rPr>
              <w:t xml:space="preserve">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Bohr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>.</w:t>
            </w:r>
          </w:p>
          <w:p w14:paraId="5568DF36" w14:textId="77777777" w:rsidR="00E914D4" w:rsidRPr="00F66082" w:rsidRDefault="006317E7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182" w:lineRule="exact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la lunghezza d’onda di una particella e confrontarla con la lunghezza d’onda di un oggetto</w:t>
            </w:r>
            <w:r w:rsidRPr="00F66082">
              <w:rPr>
                <w:spacing w:val="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macroscopico.</w:t>
            </w:r>
          </w:p>
          <w:p w14:paraId="33480DF8" w14:textId="77777777" w:rsidR="00E914D4" w:rsidRPr="00F66082" w:rsidRDefault="006317E7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 xml:space="preserve">Descrivere la condizione di quantizzazione dell’atomo di </w:t>
            </w:r>
            <w:proofErr w:type="spellStart"/>
            <w:r w:rsidRPr="00F66082">
              <w:rPr>
                <w:w w:val="75"/>
                <w:sz w:val="16"/>
                <w:lang w:val="it-IT"/>
              </w:rPr>
              <w:t>Bohr</w:t>
            </w:r>
            <w:proofErr w:type="spellEnd"/>
            <w:r w:rsidRPr="00F66082">
              <w:rPr>
                <w:w w:val="75"/>
                <w:sz w:val="16"/>
                <w:lang w:val="it-IT"/>
              </w:rPr>
              <w:t xml:space="preserve"> usando la relazione di De</w:t>
            </w:r>
            <w:r w:rsidRPr="00F66082">
              <w:rPr>
                <w:spacing w:val="-3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Broglie.</w:t>
            </w:r>
          </w:p>
          <w:p w14:paraId="6E4CC21A" w14:textId="77777777" w:rsidR="00E914D4" w:rsidRPr="00F66082" w:rsidRDefault="006317E7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before="3"/>
              <w:ind w:left="187"/>
              <w:rPr>
                <w:sz w:val="16"/>
                <w:lang w:val="it-IT"/>
              </w:rPr>
            </w:pPr>
            <w:r w:rsidRPr="00F66082">
              <w:rPr>
                <w:w w:val="75"/>
                <w:sz w:val="16"/>
                <w:lang w:val="it-IT"/>
              </w:rPr>
              <w:t>Calcolare l’indeterminazione quantistica sulla posizione/quantità di moto di una</w:t>
            </w:r>
            <w:r w:rsidRPr="00F66082">
              <w:rPr>
                <w:spacing w:val="1"/>
                <w:w w:val="75"/>
                <w:sz w:val="16"/>
                <w:lang w:val="it-IT"/>
              </w:rPr>
              <w:t xml:space="preserve"> </w:t>
            </w:r>
            <w:r w:rsidRPr="00F66082">
              <w:rPr>
                <w:w w:val="75"/>
                <w:sz w:val="16"/>
                <w:lang w:val="it-IT"/>
              </w:rPr>
              <w:t>particella.</w:t>
            </w:r>
          </w:p>
          <w:p w14:paraId="11BF4593" w14:textId="77777777" w:rsidR="00E914D4" w:rsidRPr="00F66082" w:rsidRDefault="006317E7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line="240" w:lineRule="auto"/>
              <w:ind w:right="96" w:firstLine="0"/>
              <w:rPr>
                <w:sz w:val="16"/>
                <w:lang w:val="it-IT"/>
              </w:rPr>
            </w:pPr>
            <w:r w:rsidRPr="00F66082">
              <w:rPr>
                <w:w w:val="80"/>
                <w:sz w:val="16"/>
                <w:lang w:val="it-IT"/>
              </w:rPr>
              <w:t>Analizzare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esperimenti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interferenza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diffrazione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particelle,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illustrando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anche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formalmente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come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essi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possano</w:t>
            </w:r>
            <w:r w:rsidRPr="00F66082">
              <w:rPr>
                <w:spacing w:val="-8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essere interpretati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partire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dalla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relazione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Broglie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sulla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base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del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principio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di</w:t>
            </w:r>
            <w:r w:rsidRPr="00F66082">
              <w:rPr>
                <w:spacing w:val="-23"/>
                <w:w w:val="80"/>
                <w:sz w:val="16"/>
                <w:lang w:val="it-IT"/>
              </w:rPr>
              <w:t xml:space="preserve"> </w:t>
            </w:r>
            <w:r w:rsidRPr="00F66082">
              <w:rPr>
                <w:w w:val="80"/>
                <w:sz w:val="16"/>
                <w:lang w:val="it-IT"/>
              </w:rPr>
              <w:t>sovrapposizione.</w:t>
            </w:r>
          </w:p>
        </w:tc>
        <w:tc>
          <w:tcPr>
            <w:tcW w:w="7133" w:type="dxa"/>
          </w:tcPr>
          <w:p w14:paraId="71DCE20E" w14:textId="77777777" w:rsidR="00E914D4" w:rsidRPr="00F66082" w:rsidRDefault="00E914D4">
            <w:pPr>
              <w:rPr>
                <w:lang w:val="it-IT"/>
              </w:rPr>
            </w:pPr>
          </w:p>
        </w:tc>
      </w:tr>
      <w:tr w:rsidR="00E914D4" w:rsidRPr="0063312D" w14:paraId="757A7AC0" w14:textId="77777777">
        <w:trPr>
          <w:trHeight w:hRule="exact" w:val="264"/>
        </w:trPr>
        <w:tc>
          <w:tcPr>
            <w:tcW w:w="14261" w:type="dxa"/>
            <w:gridSpan w:val="2"/>
            <w:shd w:val="clear" w:color="auto" w:fill="D5DCE4"/>
          </w:tcPr>
          <w:p w14:paraId="41FF2D52" w14:textId="77777777" w:rsidR="00E914D4" w:rsidRPr="00F66082" w:rsidRDefault="006317E7">
            <w:pPr>
              <w:pStyle w:val="TableParagraph"/>
              <w:spacing w:line="232" w:lineRule="exact"/>
              <w:ind w:left="105" w:firstLine="0"/>
              <w:rPr>
                <w:sz w:val="21"/>
                <w:lang w:val="it-IT"/>
              </w:rPr>
            </w:pPr>
            <w:r w:rsidRPr="00F66082">
              <w:rPr>
                <w:w w:val="80"/>
                <w:sz w:val="21"/>
                <w:lang w:val="it-IT"/>
              </w:rPr>
              <w:t>Approfondimenti: Astrofisica, Cosmologia, Particelle elementari, Energia nucleari, Semiconduttori, Micro- e nano- tecnologie.</w:t>
            </w:r>
          </w:p>
        </w:tc>
      </w:tr>
    </w:tbl>
    <w:p w14:paraId="76C42164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5D41ED17" w14:textId="77777777" w:rsidR="00E914D4" w:rsidRPr="00F66082" w:rsidRDefault="00E914D4">
      <w:pPr>
        <w:pStyle w:val="BodyText"/>
        <w:rPr>
          <w:rFonts w:ascii="Times New Roman"/>
          <w:sz w:val="20"/>
          <w:lang w:val="it-IT"/>
        </w:rPr>
      </w:pPr>
    </w:p>
    <w:p w14:paraId="45317D9F" w14:textId="77777777" w:rsidR="00E914D4" w:rsidRPr="00F66082" w:rsidRDefault="00E914D4">
      <w:pPr>
        <w:pStyle w:val="BodyText"/>
        <w:spacing w:before="1"/>
        <w:rPr>
          <w:rFonts w:ascii="Times New Roman"/>
          <w:sz w:val="24"/>
          <w:lang w:val="it-IT"/>
        </w:rPr>
      </w:pPr>
    </w:p>
    <w:p w14:paraId="16AD16AE" w14:textId="77777777" w:rsidR="00E914D4" w:rsidRPr="00F66082" w:rsidRDefault="006317E7">
      <w:pPr>
        <w:pStyle w:val="BodyText"/>
        <w:spacing w:before="48"/>
        <w:ind w:left="140" w:right="183"/>
        <w:rPr>
          <w:lang w:val="it-IT"/>
        </w:rPr>
      </w:pPr>
      <w:bookmarkStart w:id="1" w:name="_Hlk497063933"/>
      <w:r w:rsidRPr="00F66082">
        <w:rPr>
          <w:w w:val="80"/>
          <w:u w:val="single"/>
          <w:lang w:val="it-IT"/>
        </w:rPr>
        <w:t>STRUMENTI</w:t>
      </w:r>
    </w:p>
    <w:p w14:paraId="094BC37E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83"/>
        </w:tabs>
        <w:spacing w:before="16"/>
        <w:rPr>
          <w:sz w:val="29"/>
          <w:lang w:val="it-IT"/>
        </w:rPr>
      </w:pPr>
      <w:r w:rsidRPr="00F66082">
        <w:rPr>
          <w:w w:val="85"/>
          <w:sz w:val="29"/>
          <w:lang w:val="it-IT"/>
        </w:rPr>
        <w:t>libri</w:t>
      </w:r>
      <w:r w:rsidRPr="00F66082">
        <w:rPr>
          <w:spacing w:val="-36"/>
          <w:w w:val="85"/>
          <w:sz w:val="29"/>
          <w:lang w:val="it-IT"/>
        </w:rPr>
        <w:t xml:space="preserve"> </w:t>
      </w:r>
      <w:r w:rsidRPr="00F66082">
        <w:rPr>
          <w:w w:val="85"/>
          <w:sz w:val="29"/>
          <w:lang w:val="it-IT"/>
        </w:rPr>
        <w:t>di</w:t>
      </w:r>
      <w:r w:rsidRPr="00F66082">
        <w:rPr>
          <w:spacing w:val="-36"/>
          <w:w w:val="85"/>
          <w:sz w:val="29"/>
          <w:lang w:val="it-IT"/>
        </w:rPr>
        <w:t xml:space="preserve"> </w:t>
      </w:r>
      <w:r w:rsidRPr="00F66082">
        <w:rPr>
          <w:w w:val="85"/>
          <w:sz w:val="29"/>
          <w:lang w:val="it-IT"/>
        </w:rPr>
        <w:t>testo</w:t>
      </w:r>
    </w:p>
    <w:p w14:paraId="3A9767AE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83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laboratorio di</w:t>
      </w:r>
      <w:r w:rsidRPr="00F66082">
        <w:rPr>
          <w:spacing w:val="-3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fisica</w:t>
      </w:r>
    </w:p>
    <w:p w14:paraId="5D714CCF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83"/>
        </w:tabs>
        <w:rPr>
          <w:sz w:val="29"/>
          <w:lang w:val="it-IT"/>
        </w:rPr>
      </w:pPr>
      <w:r w:rsidRPr="00F66082">
        <w:rPr>
          <w:w w:val="75"/>
          <w:sz w:val="29"/>
          <w:lang w:val="it-IT"/>
        </w:rPr>
        <w:t>sussidi</w:t>
      </w:r>
      <w:r w:rsidRPr="00F66082">
        <w:rPr>
          <w:spacing w:val="48"/>
          <w:w w:val="75"/>
          <w:sz w:val="29"/>
          <w:lang w:val="it-IT"/>
        </w:rPr>
        <w:t xml:space="preserve"> </w:t>
      </w:r>
      <w:r w:rsidRPr="00F66082">
        <w:rPr>
          <w:w w:val="75"/>
          <w:sz w:val="29"/>
          <w:lang w:val="it-IT"/>
        </w:rPr>
        <w:t>multimediali</w:t>
      </w:r>
    </w:p>
    <w:p w14:paraId="5E9C8FCB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83"/>
        </w:tabs>
        <w:rPr>
          <w:sz w:val="29"/>
          <w:lang w:val="it-IT"/>
        </w:rPr>
      </w:pPr>
      <w:r w:rsidRPr="00F66082">
        <w:rPr>
          <w:w w:val="85"/>
          <w:sz w:val="29"/>
          <w:lang w:val="it-IT"/>
        </w:rPr>
        <w:t>LIM</w:t>
      </w:r>
    </w:p>
    <w:p w14:paraId="37453C7B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83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Libri di testo</w:t>
      </w:r>
      <w:r w:rsidRPr="00F66082">
        <w:rPr>
          <w:spacing w:val="-27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alternativi</w:t>
      </w:r>
    </w:p>
    <w:p w14:paraId="762E1D70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83"/>
        </w:tabs>
        <w:rPr>
          <w:sz w:val="29"/>
          <w:lang w:val="it-IT"/>
        </w:rPr>
      </w:pPr>
      <w:r w:rsidRPr="00F66082">
        <w:rPr>
          <w:w w:val="75"/>
          <w:sz w:val="29"/>
          <w:lang w:val="it-IT"/>
        </w:rPr>
        <w:t>Riviste</w:t>
      </w:r>
      <w:r w:rsidRPr="00F66082">
        <w:rPr>
          <w:spacing w:val="16"/>
          <w:w w:val="75"/>
          <w:sz w:val="29"/>
          <w:lang w:val="it-IT"/>
        </w:rPr>
        <w:t xml:space="preserve"> </w:t>
      </w:r>
      <w:r w:rsidRPr="00F66082">
        <w:rPr>
          <w:w w:val="75"/>
          <w:sz w:val="29"/>
          <w:lang w:val="it-IT"/>
        </w:rPr>
        <w:t>scientifiche</w:t>
      </w:r>
    </w:p>
    <w:p w14:paraId="622C3AF6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83"/>
        </w:tabs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Schede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o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altro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materiale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fornito</w:t>
      </w:r>
      <w:r w:rsidRPr="00F66082">
        <w:rPr>
          <w:spacing w:val="-2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dall’insegnante</w:t>
      </w:r>
      <w:bookmarkEnd w:id="1"/>
    </w:p>
    <w:p w14:paraId="55DED126" w14:textId="77777777" w:rsidR="00E914D4" w:rsidRPr="00F66082" w:rsidRDefault="00E914D4">
      <w:pPr>
        <w:pStyle w:val="BodyText"/>
        <w:spacing w:before="5"/>
        <w:rPr>
          <w:sz w:val="24"/>
          <w:lang w:val="it-IT"/>
        </w:rPr>
      </w:pPr>
    </w:p>
    <w:p w14:paraId="600A7A37" w14:textId="77777777" w:rsidR="00E914D4" w:rsidRPr="00F66082" w:rsidRDefault="006317E7">
      <w:pPr>
        <w:pStyle w:val="BodyText"/>
        <w:ind w:left="140" w:right="183"/>
        <w:rPr>
          <w:lang w:val="it-IT"/>
        </w:rPr>
      </w:pPr>
      <w:bookmarkStart w:id="2" w:name="_Hlk497064028"/>
      <w:r w:rsidRPr="00F66082">
        <w:rPr>
          <w:w w:val="65"/>
          <w:u w:val="single"/>
          <w:lang w:val="it-IT"/>
        </w:rPr>
        <w:t>STRATEGIE</w:t>
      </w:r>
      <w:proofErr w:type="gramStart"/>
      <w:r w:rsidRPr="00F66082">
        <w:rPr>
          <w:w w:val="65"/>
          <w:u w:val="single"/>
          <w:lang w:val="it-IT"/>
        </w:rPr>
        <w:t xml:space="preserve">  </w:t>
      </w:r>
      <w:proofErr w:type="gramEnd"/>
      <w:r w:rsidRPr="00F66082">
        <w:rPr>
          <w:w w:val="65"/>
          <w:u w:val="single"/>
          <w:lang w:val="it-IT"/>
        </w:rPr>
        <w:t>DIDATTICHE</w:t>
      </w:r>
      <w:r w:rsidRPr="00F66082">
        <w:rPr>
          <w:u w:val="single"/>
          <w:lang w:val="it-IT"/>
        </w:rPr>
        <w:t xml:space="preserve"> </w:t>
      </w:r>
    </w:p>
    <w:p w14:paraId="0CFF80E7" w14:textId="77777777" w:rsidR="00E914D4" w:rsidRDefault="006317E7">
      <w:pPr>
        <w:pStyle w:val="BodyText"/>
        <w:spacing w:before="16" w:line="249" w:lineRule="auto"/>
        <w:ind w:left="140" w:right="183"/>
      </w:pPr>
      <w:r w:rsidRPr="00F66082">
        <w:rPr>
          <w:w w:val="85"/>
          <w:lang w:val="it-IT"/>
        </w:rPr>
        <w:t>Per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ogni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argomento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trattato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sarà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predisposta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una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verifica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che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accerti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il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raggiungimento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degli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obiettivi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minimi: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si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passerà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>quindi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ad</w:t>
      </w:r>
      <w:r w:rsidRPr="00F66082">
        <w:rPr>
          <w:spacing w:val="-35"/>
          <w:w w:val="85"/>
          <w:lang w:val="it-IT"/>
        </w:rPr>
        <w:t xml:space="preserve"> </w:t>
      </w:r>
      <w:r w:rsidRPr="00F66082">
        <w:rPr>
          <w:w w:val="85"/>
          <w:lang w:val="it-IT"/>
        </w:rPr>
        <w:t xml:space="preserve">un </w:t>
      </w:r>
      <w:r w:rsidRPr="00F66082">
        <w:rPr>
          <w:w w:val="80"/>
          <w:lang w:val="it-IT"/>
        </w:rPr>
        <w:t>consolidamento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di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tali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obiettivi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e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ad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un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approfondimento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dell’argomento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trattato;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nel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caso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in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cui</w:t>
      </w:r>
      <w:r w:rsidRPr="00F66082">
        <w:rPr>
          <w:spacing w:val="-1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non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fossero</w:t>
      </w:r>
      <w:r w:rsidRPr="00F66082">
        <w:rPr>
          <w:spacing w:val="-1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stati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raggiunti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gli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obiettivi</w:t>
      </w:r>
      <w:r w:rsidRPr="00F66082">
        <w:rPr>
          <w:spacing w:val="-11"/>
          <w:w w:val="80"/>
          <w:lang w:val="it-IT"/>
        </w:rPr>
        <w:t xml:space="preserve"> </w:t>
      </w:r>
      <w:r w:rsidRPr="00F66082">
        <w:rPr>
          <w:w w:val="80"/>
          <w:lang w:val="it-IT"/>
        </w:rPr>
        <w:t>minimi si</w:t>
      </w:r>
      <w:r w:rsidRPr="00F66082">
        <w:rPr>
          <w:spacing w:val="-1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passerà</w:t>
      </w:r>
      <w:r w:rsidRPr="00F66082">
        <w:rPr>
          <w:spacing w:val="-1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ad</w:t>
      </w:r>
      <w:r w:rsidRPr="00F66082">
        <w:rPr>
          <w:spacing w:val="-1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un</w:t>
      </w:r>
      <w:r w:rsidRPr="00F66082">
        <w:rPr>
          <w:spacing w:val="-1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recupero</w:t>
      </w:r>
      <w:r w:rsidRPr="00F66082">
        <w:rPr>
          <w:spacing w:val="-1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curriculare.</w:t>
      </w:r>
      <w:r w:rsidRPr="00F66082">
        <w:rPr>
          <w:spacing w:val="-14"/>
          <w:w w:val="80"/>
          <w:lang w:val="it-IT"/>
        </w:rPr>
        <w:t xml:space="preserve"> </w:t>
      </w:r>
      <w:r>
        <w:rPr>
          <w:w w:val="80"/>
        </w:rPr>
        <w:t>In</w:t>
      </w:r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generale</w:t>
      </w:r>
      <w:proofErr w:type="spellEnd"/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l’intervento</w:t>
      </w:r>
      <w:proofErr w:type="spellEnd"/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didattico</w:t>
      </w:r>
      <w:proofErr w:type="spellEnd"/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sarà</w:t>
      </w:r>
      <w:proofErr w:type="spellEnd"/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articolato</w:t>
      </w:r>
      <w:proofErr w:type="spellEnd"/>
      <w:r>
        <w:rPr>
          <w:spacing w:val="-13"/>
          <w:w w:val="80"/>
        </w:rPr>
        <w:t xml:space="preserve"> </w:t>
      </w:r>
      <w:r>
        <w:rPr>
          <w:w w:val="80"/>
        </w:rPr>
        <w:t>in:</w:t>
      </w:r>
    </w:p>
    <w:p w14:paraId="4100C721" w14:textId="77777777" w:rsidR="00E914D4" w:rsidRDefault="006317E7">
      <w:pPr>
        <w:pStyle w:val="ListParagraph"/>
        <w:numPr>
          <w:ilvl w:val="1"/>
          <w:numId w:val="75"/>
        </w:numPr>
        <w:tabs>
          <w:tab w:val="left" w:pos="1014"/>
        </w:tabs>
        <w:spacing w:before="0" w:line="333" w:lineRule="exact"/>
        <w:ind w:left="1013" w:hanging="153"/>
        <w:rPr>
          <w:sz w:val="29"/>
        </w:rPr>
      </w:pPr>
      <w:proofErr w:type="spellStart"/>
      <w:r>
        <w:rPr>
          <w:w w:val="80"/>
          <w:sz w:val="29"/>
        </w:rPr>
        <w:t>lezioni</w:t>
      </w:r>
      <w:proofErr w:type="spellEnd"/>
      <w:r>
        <w:rPr>
          <w:spacing w:val="-24"/>
          <w:w w:val="80"/>
          <w:sz w:val="29"/>
        </w:rPr>
        <w:t xml:space="preserve"> </w:t>
      </w:r>
      <w:proofErr w:type="spellStart"/>
      <w:r>
        <w:rPr>
          <w:w w:val="80"/>
          <w:sz w:val="29"/>
        </w:rPr>
        <w:t>frontali</w:t>
      </w:r>
      <w:proofErr w:type="spellEnd"/>
    </w:p>
    <w:p w14:paraId="55E41314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14"/>
        </w:tabs>
        <w:ind w:left="1013" w:hanging="153"/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schede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lavoro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contenenti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anche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esercizi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guidati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da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svolgere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classe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in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gruppi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eterogenei</w:t>
      </w:r>
    </w:p>
    <w:p w14:paraId="29BCDB28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14"/>
        </w:tabs>
        <w:ind w:left="1013" w:hanging="153"/>
        <w:rPr>
          <w:sz w:val="29"/>
          <w:lang w:val="it-IT"/>
        </w:rPr>
      </w:pPr>
      <w:proofErr w:type="gramStart"/>
      <w:r w:rsidRPr="00F66082">
        <w:rPr>
          <w:w w:val="80"/>
          <w:sz w:val="29"/>
          <w:lang w:val="it-IT"/>
        </w:rPr>
        <w:t>relazioni</w:t>
      </w:r>
      <w:proofErr w:type="gramEnd"/>
      <w:r w:rsidRPr="00F66082">
        <w:rPr>
          <w:spacing w:val="-1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orali</w:t>
      </w:r>
      <w:r w:rsidRPr="00F66082">
        <w:rPr>
          <w:spacing w:val="-1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dei</w:t>
      </w:r>
      <w:r w:rsidRPr="00F66082">
        <w:rPr>
          <w:spacing w:val="-1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gruppi</w:t>
      </w:r>
      <w:r w:rsidRPr="00F66082">
        <w:rPr>
          <w:spacing w:val="-1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(con</w:t>
      </w:r>
      <w:r w:rsidRPr="00F66082">
        <w:rPr>
          <w:spacing w:val="-1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particolare</w:t>
      </w:r>
      <w:r w:rsidRPr="00F66082">
        <w:rPr>
          <w:spacing w:val="-1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attenzione</w:t>
      </w:r>
      <w:r w:rsidRPr="00F66082">
        <w:rPr>
          <w:spacing w:val="-1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alle</w:t>
      </w:r>
      <w:r w:rsidRPr="00F66082">
        <w:rPr>
          <w:spacing w:val="-1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proprietà</w:t>
      </w:r>
      <w:r w:rsidRPr="00F66082">
        <w:rPr>
          <w:spacing w:val="-1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che</w:t>
      </w:r>
      <w:r w:rsidRPr="00F66082">
        <w:rPr>
          <w:spacing w:val="-1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permettono</w:t>
      </w:r>
      <w:r w:rsidRPr="00F66082">
        <w:rPr>
          <w:spacing w:val="-1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1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eseguire</w:t>
      </w:r>
      <w:r w:rsidRPr="00F66082">
        <w:rPr>
          <w:spacing w:val="-10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i</w:t>
      </w:r>
      <w:r w:rsidRPr="00F66082">
        <w:rPr>
          <w:spacing w:val="-11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 xml:space="preserve">vari </w:t>
      </w:r>
      <w:r w:rsidRPr="00F66082">
        <w:rPr>
          <w:spacing w:val="24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passaggi)</w:t>
      </w:r>
    </w:p>
    <w:p w14:paraId="4D304ECB" w14:textId="77777777" w:rsidR="00E914D4" w:rsidRPr="00F66082" w:rsidRDefault="006317E7">
      <w:pPr>
        <w:pStyle w:val="ListParagraph"/>
        <w:numPr>
          <w:ilvl w:val="1"/>
          <w:numId w:val="75"/>
        </w:numPr>
        <w:tabs>
          <w:tab w:val="left" w:pos="1014"/>
        </w:tabs>
        <w:spacing w:before="7"/>
        <w:ind w:left="1013" w:hanging="153"/>
        <w:rPr>
          <w:sz w:val="29"/>
          <w:lang w:val="it-IT"/>
        </w:rPr>
      </w:pPr>
      <w:r w:rsidRPr="00F66082">
        <w:rPr>
          <w:w w:val="80"/>
          <w:sz w:val="29"/>
          <w:lang w:val="it-IT"/>
        </w:rPr>
        <w:t>verifiche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orali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correzione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commento</w:t>
      </w:r>
      <w:r w:rsidRPr="00F66082">
        <w:rPr>
          <w:spacing w:val="-18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degli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esercizi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assegnati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per</w:t>
      </w:r>
      <w:r w:rsidRPr="00F66082">
        <w:rPr>
          <w:spacing w:val="-19"/>
          <w:w w:val="80"/>
          <w:sz w:val="29"/>
          <w:lang w:val="it-IT"/>
        </w:rPr>
        <w:t xml:space="preserve"> </w:t>
      </w:r>
      <w:r w:rsidRPr="00F66082">
        <w:rPr>
          <w:w w:val="80"/>
          <w:sz w:val="29"/>
          <w:lang w:val="it-IT"/>
        </w:rPr>
        <w:t>casa.</w:t>
      </w:r>
    </w:p>
    <w:p w14:paraId="514BA39A" w14:textId="77777777" w:rsidR="00E914D4" w:rsidRDefault="006317E7">
      <w:pPr>
        <w:pStyle w:val="ListParagraph"/>
        <w:numPr>
          <w:ilvl w:val="1"/>
          <w:numId w:val="75"/>
        </w:numPr>
        <w:tabs>
          <w:tab w:val="left" w:pos="1014"/>
        </w:tabs>
        <w:ind w:left="1013" w:hanging="153"/>
        <w:rPr>
          <w:sz w:val="29"/>
        </w:rPr>
      </w:pPr>
      <w:proofErr w:type="spellStart"/>
      <w:r>
        <w:rPr>
          <w:w w:val="75"/>
          <w:sz w:val="29"/>
        </w:rPr>
        <w:t>verifiche</w:t>
      </w:r>
      <w:proofErr w:type="spellEnd"/>
      <w:r>
        <w:rPr>
          <w:spacing w:val="52"/>
          <w:w w:val="75"/>
          <w:sz w:val="29"/>
        </w:rPr>
        <w:t xml:space="preserve"> </w:t>
      </w:r>
      <w:proofErr w:type="spellStart"/>
      <w:r>
        <w:rPr>
          <w:w w:val="75"/>
          <w:sz w:val="29"/>
        </w:rPr>
        <w:t>scritte</w:t>
      </w:r>
      <w:proofErr w:type="spellEnd"/>
    </w:p>
    <w:p w14:paraId="5DD02D53" w14:textId="77777777" w:rsidR="00E914D4" w:rsidRPr="00F66082" w:rsidRDefault="006317E7">
      <w:pPr>
        <w:pStyle w:val="BodyText"/>
        <w:spacing w:before="12" w:line="264" w:lineRule="auto"/>
        <w:ind w:left="140" w:right="143"/>
        <w:jc w:val="both"/>
        <w:rPr>
          <w:lang w:val="it-IT"/>
        </w:rPr>
      </w:pPr>
      <w:bookmarkStart w:id="3" w:name="_Hlk497064198"/>
      <w:bookmarkStart w:id="4" w:name="_Hlk497064176"/>
      <w:bookmarkStart w:id="5" w:name="_Hlk497064159"/>
      <w:r w:rsidRPr="00F66082">
        <w:rPr>
          <w:w w:val="80"/>
          <w:lang w:val="it-IT"/>
        </w:rPr>
        <w:t>Il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metodo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che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si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utilizzerà,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oltre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alla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lezione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frontale,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sarà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quello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della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lezione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partecipata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o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interattiva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cercando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di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coinvolgere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il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più</w:t>
      </w:r>
      <w:r w:rsidRPr="00F66082">
        <w:rPr>
          <w:spacing w:val="-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possibile gli</w:t>
      </w:r>
      <w:r w:rsidRPr="00F66082">
        <w:rPr>
          <w:spacing w:val="-2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alunni</w:t>
      </w:r>
      <w:r w:rsidRPr="00F66082">
        <w:rPr>
          <w:spacing w:val="-2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abituandoli</w:t>
      </w:r>
      <w:r w:rsidRPr="00F66082">
        <w:rPr>
          <w:spacing w:val="-2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sviluppare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in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maniera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autonoma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gli</w:t>
      </w:r>
      <w:r w:rsidRPr="00F66082">
        <w:rPr>
          <w:spacing w:val="-2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argomenti</w:t>
      </w:r>
      <w:r w:rsidRPr="00F66082">
        <w:rPr>
          <w:spacing w:val="-2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proposti.</w:t>
      </w:r>
      <w:r w:rsidRPr="00F66082">
        <w:rPr>
          <w:spacing w:val="40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Si</w:t>
      </w:r>
      <w:r w:rsidRPr="00F66082">
        <w:rPr>
          <w:spacing w:val="-2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utilizzerà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inoltre,</w:t>
      </w:r>
      <w:r w:rsidRPr="00F66082">
        <w:rPr>
          <w:spacing w:val="-2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per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rafforzare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ulteriormente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 xml:space="preserve">l’apprendimento </w:t>
      </w:r>
      <w:r w:rsidRPr="00F66082">
        <w:rPr>
          <w:w w:val="85"/>
          <w:lang w:val="it-IT"/>
        </w:rPr>
        <w:t xml:space="preserve">della disciplina, il metodo della scoperta guidata in modo che, attraverso la soluzione di semplici problemi, lo studente giunga  </w:t>
      </w:r>
      <w:r w:rsidRPr="00F66082">
        <w:rPr>
          <w:spacing w:val="10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alla</w:t>
      </w:r>
      <w:bookmarkEnd w:id="2"/>
      <w:bookmarkEnd w:id="3"/>
    </w:p>
    <w:p w14:paraId="1667B5F3" w14:textId="77777777" w:rsidR="00E914D4" w:rsidRPr="00F66082" w:rsidRDefault="00E914D4">
      <w:pPr>
        <w:spacing w:line="264" w:lineRule="auto"/>
        <w:jc w:val="both"/>
        <w:rPr>
          <w:lang w:val="it-IT"/>
        </w:rPr>
        <w:sectPr w:rsidR="00E914D4" w:rsidRPr="00F66082">
          <w:pgSz w:w="16840" w:h="11910" w:orient="landscape"/>
          <w:pgMar w:top="1040" w:right="1000" w:bottom="940" w:left="1280" w:header="770" w:footer="757" w:gutter="0"/>
          <w:cols w:space="720"/>
        </w:sectPr>
      </w:pPr>
    </w:p>
    <w:bookmarkEnd w:id="4"/>
    <w:p w14:paraId="23BBFB3A" w14:textId="77777777" w:rsidR="00E914D4" w:rsidRPr="00F66082" w:rsidRDefault="00E914D4">
      <w:pPr>
        <w:pStyle w:val="BodyText"/>
        <w:spacing w:before="10"/>
        <w:rPr>
          <w:sz w:val="2"/>
          <w:lang w:val="it-IT"/>
        </w:rPr>
      </w:pPr>
    </w:p>
    <w:p w14:paraId="7DA1B2A3" w14:textId="77777777" w:rsidR="00E914D4" w:rsidRDefault="00AB783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C474E4" wp14:editId="12C50F92">
                <wp:extent cx="9104630" cy="6350"/>
                <wp:effectExtent l="9525" t="9525" r="10795" b="317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4630" cy="6350"/>
                          <a:chOff x="0" y="0"/>
                          <a:chExt cx="14338" cy="1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4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82C0D87" id="Group 2" o:spid="_x0000_s1026" style="width:716.9pt;height:.5pt;mso-position-horizontal-relative:char;mso-position-vertical-relative:line" coordsize="14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">
                <v:line id="Line 3" o:spid="_x0000_s1027" style="position:absolute;visibility:visible;mso-wrap-style:square" from="5,5" to="143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F4F1DDD" w14:textId="77777777" w:rsidR="00E914D4" w:rsidRPr="00F66082" w:rsidRDefault="006317E7">
      <w:pPr>
        <w:pStyle w:val="BodyText"/>
        <w:spacing w:before="78" w:line="256" w:lineRule="auto"/>
        <w:ind w:left="140" w:right="145"/>
        <w:jc w:val="both"/>
        <w:rPr>
          <w:lang w:val="it-IT"/>
        </w:rPr>
      </w:pPr>
      <w:bookmarkStart w:id="6" w:name="_Hlk497064368"/>
      <w:r w:rsidRPr="00F66082">
        <w:rPr>
          <w:w w:val="80"/>
          <w:lang w:val="it-IT"/>
        </w:rPr>
        <w:t xml:space="preserve">formalizzazione della teoria e così abbia la possibilità di sperimentare direttamente i nessi e i legami logici propri della disciplina evitando di </w:t>
      </w:r>
      <w:r w:rsidRPr="00F66082">
        <w:rPr>
          <w:w w:val="85"/>
          <w:lang w:val="it-IT"/>
        </w:rPr>
        <w:t>ricevere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un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prodotto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confezionato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difficile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da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utilizzare</w:t>
      </w:r>
      <w:bookmarkEnd w:id="6"/>
      <w:r w:rsidRPr="00F66082">
        <w:rPr>
          <w:w w:val="85"/>
          <w:lang w:val="it-IT"/>
        </w:rPr>
        <w:t>.</w:t>
      </w:r>
      <w:r w:rsidRPr="00F66082">
        <w:rPr>
          <w:spacing w:val="14"/>
          <w:w w:val="85"/>
          <w:lang w:val="it-IT"/>
        </w:rPr>
        <w:t xml:space="preserve"> </w:t>
      </w:r>
      <w:bookmarkStart w:id="7" w:name="_Hlk497064419"/>
      <w:r w:rsidRPr="00F66082">
        <w:rPr>
          <w:w w:val="85"/>
          <w:lang w:val="it-IT"/>
        </w:rPr>
        <w:t>Si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effettueranno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lavori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individuali</w:t>
      </w:r>
      <w:r w:rsidRPr="00F66082">
        <w:rPr>
          <w:spacing w:val="-34"/>
          <w:w w:val="85"/>
          <w:lang w:val="it-IT"/>
        </w:rPr>
        <w:t xml:space="preserve"> </w:t>
      </w:r>
      <w:r w:rsidRPr="00F66082">
        <w:rPr>
          <w:w w:val="85"/>
          <w:lang w:val="it-IT"/>
        </w:rPr>
        <w:t>e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di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gruppo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dove,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gli</w:t>
      </w:r>
      <w:r w:rsidRPr="00F66082">
        <w:rPr>
          <w:spacing w:val="-34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alunni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che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>hanno</w:t>
      </w:r>
      <w:r w:rsidRPr="00F66082">
        <w:rPr>
          <w:spacing w:val="-33"/>
          <w:w w:val="85"/>
          <w:lang w:val="it-IT"/>
        </w:rPr>
        <w:t xml:space="preserve"> </w:t>
      </w:r>
      <w:r w:rsidRPr="00F66082">
        <w:rPr>
          <w:w w:val="85"/>
          <w:lang w:val="it-IT"/>
        </w:rPr>
        <w:t xml:space="preserve">acquisito </w:t>
      </w:r>
      <w:r w:rsidRPr="00F66082">
        <w:rPr>
          <w:w w:val="80"/>
          <w:lang w:val="it-IT"/>
        </w:rPr>
        <w:t>maggiori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conoscenze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avranno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il</w:t>
      </w:r>
      <w:r w:rsidRPr="00F66082">
        <w:rPr>
          <w:spacing w:val="-2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ruolo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di</w:t>
      </w:r>
      <w:r w:rsidRPr="00F66082">
        <w:rPr>
          <w:spacing w:val="-2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tutor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per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aiutare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</w:t>
      </w:r>
      <w:r w:rsidRPr="00F66082">
        <w:rPr>
          <w:spacing w:val="-2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compagni</w:t>
      </w:r>
      <w:r w:rsidRPr="00F66082">
        <w:rPr>
          <w:spacing w:val="-2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che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manifestano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maggiori</w:t>
      </w:r>
      <w:r w:rsidRPr="00F66082">
        <w:rPr>
          <w:spacing w:val="-2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difficoltà;</w:t>
      </w:r>
      <w:r w:rsidRPr="00F66082">
        <w:rPr>
          <w:spacing w:val="-2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saranno</w:t>
      </w:r>
      <w:r w:rsidRPr="00F66082">
        <w:rPr>
          <w:spacing w:val="-2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utilizzati</w:t>
      </w:r>
      <w:r w:rsidRPr="00F66082">
        <w:rPr>
          <w:spacing w:val="-2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schemi</w:t>
      </w:r>
      <w:r w:rsidRPr="00F66082">
        <w:rPr>
          <w:spacing w:val="-2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semplificativi e</w:t>
      </w:r>
      <w:r w:rsidRPr="00F66082">
        <w:rPr>
          <w:spacing w:val="-15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proposti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esercizi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guidati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e</w:t>
      </w:r>
      <w:r w:rsidRPr="00F66082">
        <w:rPr>
          <w:spacing w:val="-15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domande</w:t>
      </w:r>
      <w:r w:rsidRPr="00F66082">
        <w:rPr>
          <w:spacing w:val="-15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stimolo.</w:t>
      </w:r>
      <w:r w:rsidRPr="00F66082">
        <w:rPr>
          <w:spacing w:val="44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Per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fissare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poi</w:t>
      </w:r>
      <w:r w:rsidRPr="00F66082">
        <w:rPr>
          <w:color w:val="262626"/>
          <w:spacing w:val="-16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con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chiarezza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i</w:t>
      </w:r>
      <w:r w:rsidRPr="00F66082">
        <w:rPr>
          <w:color w:val="262626"/>
          <w:spacing w:val="-16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concetti</w:t>
      </w:r>
      <w:r w:rsidRPr="00F66082">
        <w:rPr>
          <w:color w:val="262626"/>
          <w:spacing w:val="-16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fondamentali</w:t>
      </w:r>
      <w:r w:rsidRPr="00F66082">
        <w:rPr>
          <w:color w:val="262626"/>
          <w:spacing w:val="-16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e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la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loro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applicazione,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alcune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ore</w:t>
      </w:r>
      <w:r w:rsidRPr="00F66082">
        <w:rPr>
          <w:color w:val="262626"/>
          <w:spacing w:val="-15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saranno dedicate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ad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esercitazioni</w:t>
      </w:r>
      <w:r w:rsidRPr="00F66082">
        <w:rPr>
          <w:color w:val="262626"/>
          <w:spacing w:val="-19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in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classe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ed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alla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correzione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di</w:t>
      </w:r>
      <w:r w:rsidRPr="00F66082">
        <w:rPr>
          <w:color w:val="262626"/>
          <w:spacing w:val="-19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quei</w:t>
      </w:r>
      <w:r w:rsidRPr="00F66082">
        <w:rPr>
          <w:color w:val="262626"/>
          <w:spacing w:val="-19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compiti</w:t>
      </w:r>
      <w:r w:rsidRPr="00F66082">
        <w:rPr>
          <w:color w:val="262626"/>
          <w:spacing w:val="-19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per</w:t>
      </w:r>
      <w:r w:rsidRPr="00F66082">
        <w:rPr>
          <w:color w:val="262626"/>
          <w:spacing w:val="-19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casa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che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abbiano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creato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qualche</w:t>
      </w:r>
      <w:r w:rsidRPr="00F66082">
        <w:rPr>
          <w:color w:val="262626"/>
          <w:spacing w:val="-18"/>
          <w:w w:val="80"/>
          <w:lang w:val="it-IT"/>
        </w:rPr>
        <w:t xml:space="preserve"> </w:t>
      </w:r>
      <w:r w:rsidRPr="00F66082">
        <w:rPr>
          <w:color w:val="262626"/>
          <w:w w:val="80"/>
          <w:lang w:val="it-IT"/>
        </w:rPr>
        <w:t>difficoltà.</w:t>
      </w:r>
      <w:bookmarkEnd w:id="7"/>
    </w:p>
    <w:p w14:paraId="59396A7F" w14:textId="77777777" w:rsidR="00E914D4" w:rsidRPr="00F66082" w:rsidRDefault="006317E7">
      <w:pPr>
        <w:pStyle w:val="BodyText"/>
        <w:spacing w:before="259"/>
        <w:ind w:left="140"/>
        <w:jc w:val="both"/>
        <w:rPr>
          <w:lang w:val="it-IT"/>
        </w:rPr>
      </w:pPr>
      <w:bookmarkStart w:id="8" w:name="_Hlk497064522"/>
      <w:bookmarkEnd w:id="5"/>
      <w:r w:rsidRPr="00F66082">
        <w:rPr>
          <w:w w:val="80"/>
          <w:u w:val="single"/>
          <w:lang w:val="it-IT"/>
        </w:rPr>
        <w:t>VERIFICHE</w:t>
      </w:r>
    </w:p>
    <w:p w14:paraId="0AB7615B" w14:textId="77777777" w:rsidR="00E914D4" w:rsidRPr="00F66082" w:rsidRDefault="006317E7">
      <w:pPr>
        <w:pStyle w:val="BodyText"/>
        <w:spacing w:before="16" w:line="249" w:lineRule="auto"/>
        <w:ind w:left="140" w:right="144"/>
        <w:jc w:val="both"/>
        <w:rPr>
          <w:lang w:val="it-IT"/>
        </w:rPr>
      </w:pPr>
      <w:r w:rsidRPr="00F66082">
        <w:rPr>
          <w:w w:val="80"/>
          <w:lang w:val="it-IT"/>
        </w:rPr>
        <w:t>La valutazione del singolo studente sarà stabilita mediante l’utilizzo di verifiche orali di tipo tradizionale ed elaborati scritti eseguiti in classe inerenti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sia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ad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argomenti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prettamente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teorici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che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ad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applicazioni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ad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essi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relativi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e/o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questionari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di</w:t>
      </w:r>
      <w:r w:rsidRPr="00F66082">
        <w:rPr>
          <w:spacing w:val="-4"/>
          <w:w w:val="80"/>
          <w:lang w:val="it-IT"/>
        </w:rPr>
        <w:t xml:space="preserve"> </w:t>
      </w:r>
      <w:r w:rsidRPr="00F66082">
        <w:rPr>
          <w:w w:val="80"/>
          <w:lang w:val="it-IT"/>
        </w:rPr>
        <w:t>comprensione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risposta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aperta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>o</w:t>
      </w:r>
      <w:r w:rsidRPr="00F66082">
        <w:rPr>
          <w:spacing w:val="-3"/>
          <w:w w:val="80"/>
          <w:lang w:val="it-IT"/>
        </w:rPr>
        <w:t xml:space="preserve"> </w:t>
      </w:r>
      <w:r w:rsidRPr="00F66082">
        <w:rPr>
          <w:w w:val="80"/>
          <w:lang w:val="it-IT"/>
        </w:rPr>
        <w:t xml:space="preserve">multipla </w:t>
      </w:r>
      <w:r w:rsidRPr="00F66082">
        <w:rPr>
          <w:w w:val="85"/>
          <w:lang w:val="it-IT"/>
        </w:rPr>
        <w:t>e/o</w:t>
      </w:r>
      <w:r w:rsidRPr="00F66082">
        <w:rPr>
          <w:spacing w:val="-40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attività</w:t>
      </w:r>
      <w:r w:rsidRPr="00F66082">
        <w:rPr>
          <w:spacing w:val="-40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di</w:t>
      </w:r>
      <w:r w:rsidRPr="00F66082">
        <w:rPr>
          <w:spacing w:val="-41"/>
          <w:w w:val="85"/>
          <w:lang w:val="it-IT"/>
        </w:rPr>
        <w:t xml:space="preserve"> </w:t>
      </w:r>
      <w:r w:rsidRPr="00F66082">
        <w:rPr>
          <w:w w:val="85"/>
          <w:lang w:val="it-IT"/>
        </w:rPr>
        <w:t>gruppo</w:t>
      </w:r>
      <w:r w:rsidRPr="00F66082">
        <w:rPr>
          <w:spacing w:val="-40"/>
          <w:w w:val="85"/>
          <w:lang w:val="it-IT"/>
        </w:rPr>
        <w:t xml:space="preserve"> </w:t>
      </w:r>
      <w:r w:rsidRPr="00F66082">
        <w:rPr>
          <w:w w:val="85"/>
          <w:lang w:val="it-IT"/>
        </w:rPr>
        <w:t>e</w:t>
      </w:r>
      <w:r w:rsidRPr="00F66082">
        <w:rPr>
          <w:spacing w:val="-40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di</w:t>
      </w:r>
      <w:r w:rsidRPr="00F66082">
        <w:rPr>
          <w:spacing w:val="-41"/>
          <w:w w:val="85"/>
          <w:lang w:val="it-IT"/>
        </w:rPr>
        <w:t xml:space="preserve"> </w:t>
      </w:r>
      <w:r w:rsidRPr="00F66082">
        <w:rPr>
          <w:w w:val="85"/>
          <w:lang w:val="it-IT"/>
        </w:rPr>
        <w:t>laboratorio.</w:t>
      </w:r>
    </w:p>
    <w:bookmarkEnd w:id="8"/>
    <w:p w14:paraId="381EA405" w14:textId="77777777" w:rsidR="00E914D4" w:rsidRPr="00F66082" w:rsidRDefault="00E914D4">
      <w:pPr>
        <w:pStyle w:val="BodyText"/>
        <w:spacing w:before="9"/>
        <w:rPr>
          <w:sz w:val="23"/>
          <w:lang w:val="it-IT"/>
        </w:rPr>
      </w:pPr>
    </w:p>
    <w:p w14:paraId="0A8723FE" w14:textId="77777777" w:rsidR="00E914D4" w:rsidRPr="00F66082" w:rsidRDefault="006317E7">
      <w:pPr>
        <w:pStyle w:val="BodyText"/>
        <w:ind w:left="140"/>
        <w:jc w:val="both"/>
        <w:rPr>
          <w:lang w:val="it-IT"/>
        </w:rPr>
      </w:pPr>
      <w:bookmarkStart w:id="9" w:name="_Hlk497064654"/>
      <w:r w:rsidRPr="00F66082">
        <w:rPr>
          <w:w w:val="70"/>
          <w:u w:val="single"/>
          <w:lang w:val="it-IT"/>
        </w:rPr>
        <w:t>CRITERI E STRUMENTI DI VALUTAZIONE</w:t>
      </w:r>
      <w:r w:rsidRPr="00F66082">
        <w:rPr>
          <w:u w:val="single"/>
          <w:lang w:val="it-IT"/>
        </w:rPr>
        <w:t xml:space="preserve">  </w:t>
      </w:r>
    </w:p>
    <w:p w14:paraId="7D7C8862" w14:textId="77777777" w:rsidR="00E914D4" w:rsidRPr="00F66082" w:rsidRDefault="006317E7">
      <w:pPr>
        <w:pStyle w:val="BodyText"/>
        <w:spacing w:before="11"/>
        <w:ind w:left="140"/>
        <w:jc w:val="both"/>
        <w:rPr>
          <w:lang w:val="it-IT"/>
        </w:rPr>
      </w:pPr>
      <w:r w:rsidRPr="00F66082">
        <w:rPr>
          <w:w w:val="80"/>
          <w:lang w:val="it-IT"/>
        </w:rPr>
        <w:t>Per la valutazione delle varie prove di verifica, si farà riferimento alle griglie adottate dal Dipartimento.</w:t>
      </w:r>
    </w:p>
    <w:bookmarkEnd w:id="9"/>
    <w:p w14:paraId="2D8911E3" w14:textId="77777777" w:rsidR="00E914D4" w:rsidRPr="00F66082" w:rsidRDefault="00E914D4">
      <w:pPr>
        <w:pStyle w:val="BodyText"/>
        <w:spacing w:before="10"/>
        <w:rPr>
          <w:sz w:val="24"/>
          <w:lang w:val="it-IT"/>
        </w:rPr>
      </w:pPr>
    </w:p>
    <w:p w14:paraId="7E7FF5B9" w14:textId="77777777" w:rsidR="00E914D4" w:rsidRPr="00F66082" w:rsidRDefault="006317E7">
      <w:pPr>
        <w:pStyle w:val="BodyText"/>
        <w:ind w:left="140"/>
        <w:jc w:val="both"/>
        <w:rPr>
          <w:lang w:val="it-IT"/>
        </w:rPr>
      </w:pPr>
      <w:r w:rsidRPr="00F66082">
        <w:rPr>
          <w:w w:val="70"/>
          <w:u w:val="single"/>
          <w:lang w:val="it-IT"/>
        </w:rPr>
        <w:t>MODALITA’ DI RECUPERO CURRICOLARE</w:t>
      </w:r>
    </w:p>
    <w:p w14:paraId="0E02A642" w14:textId="77777777" w:rsidR="00E914D4" w:rsidRPr="00F66082" w:rsidRDefault="006317E7">
      <w:pPr>
        <w:pStyle w:val="BodyText"/>
        <w:spacing w:before="16" w:line="249" w:lineRule="auto"/>
        <w:ind w:left="140" w:right="142"/>
        <w:jc w:val="both"/>
        <w:rPr>
          <w:lang w:val="it-IT"/>
        </w:rPr>
      </w:pPr>
      <w:r w:rsidRPr="00F66082">
        <w:rPr>
          <w:w w:val="80"/>
          <w:lang w:val="it-IT"/>
        </w:rPr>
        <w:t xml:space="preserve">L’attività di recupero verrà realizzata nelle ore curricolari o in ore extra curricolari in riferimento all’estensione del fenomeno e alle esigenze </w:t>
      </w:r>
      <w:r w:rsidRPr="00F66082">
        <w:rPr>
          <w:w w:val="85"/>
          <w:lang w:val="it-IT"/>
        </w:rPr>
        <w:t>degli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alunni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(molti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essi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sono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pendolari).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Essa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si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baserà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su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una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riorganizzazione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degli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argomenti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da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affrontare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e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sull’attivazione</w:t>
      </w:r>
      <w:r w:rsidRPr="00F66082">
        <w:rPr>
          <w:spacing w:val="-36"/>
          <w:w w:val="85"/>
          <w:lang w:val="it-IT"/>
        </w:rPr>
        <w:t xml:space="preserve"> </w:t>
      </w:r>
      <w:r w:rsidRPr="00F66082">
        <w:rPr>
          <w:w w:val="85"/>
          <w:lang w:val="it-IT"/>
        </w:rPr>
        <w:t>di</w:t>
      </w:r>
      <w:r w:rsidRPr="00F66082">
        <w:rPr>
          <w:spacing w:val="-37"/>
          <w:w w:val="85"/>
          <w:lang w:val="it-IT"/>
        </w:rPr>
        <w:t xml:space="preserve"> </w:t>
      </w:r>
      <w:r w:rsidRPr="00F66082">
        <w:rPr>
          <w:w w:val="85"/>
          <w:lang w:val="it-IT"/>
        </w:rPr>
        <w:t xml:space="preserve">nuove </w:t>
      </w:r>
      <w:r w:rsidRPr="00F66082">
        <w:rPr>
          <w:w w:val="80"/>
          <w:lang w:val="it-IT"/>
        </w:rPr>
        <w:t>strategie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di</w:t>
      </w:r>
      <w:r w:rsidRPr="00F66082">
        <w:rPr>
          <w:spacing w:val="-1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approccio.</w:t>
      </w:r>
      <w:r w:rsidRPr="00F66082">
        <w:rPr>
          <w:spacing w:val="-1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Il</w:t>
      </w:r>
      <w:r w:rsidRPr="00F66082">
        <w:rPr>
          <w:spacing w:val="-1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periodo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e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il</w:t>
      </w:r>
      <w:r w:rsidRPr="00F66082">
        <w:rPr>
          <w:spacing w:val="-1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numero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di</w:t>
      </w:r>
      <w:r w:rsidRPr="00F66082">
        <w:rPr>
          <w:spacing w:val="-1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ore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destinati</w:t>
      </w:r>
      <w:r w:rsidRPr="00F66082">
        <w:rPr>
          <w:spacing w:val="-1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alla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sua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realizzazione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saranno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fissati</w:t>
      </w:r>
      <w:r w:rsidRPr="00F66082">
        <w:rPr>
          <w:spacing w:val="-17"/>
          <w:w w:val="80"/>
          <w:lang w:val="it-IT"/>
        </w:rPr>
        <w:t xml:space="preserve"> </w:t>
      </w:r>
      <w:r w:rsidRPr="00F66082">
        <w:rPr>
          <w:w w:val="80"/>
          <w:lang w:val="it-IT"/>
        </w:rPr>
        <w:t>dall’organizzazione</w:t>
      </w:r>
      <w:r w:rsidRPr="00F66082">
        <w:rPr>
          <w:spacing w:val="-16"/>
          <w:w w:val="80"/>
          <w:lang w:val="it-IT"/>
        </w:rPr>
        <w:t xml:space="preserve"> </w:t>
      </w:r>
      <w:r w:rsidRPr="00F66082">
        <w:rPr>
          <w:w w:val="80"/>
          <w:lang w:val="it-IT"/>
        </w:rPr>
        <w:t>scolastica.</w:t>
      </w:r>
    </w:p>
    <w:sectPr w:rsidR="00E914D4" w:rsidRPr="00F66082">
      <w:headerReference w:type="default" r:id="rId11"/>
      <w:pgSz w:w="16840" w:h="11910" w:orient="landscape"/>
      <w:pgMar w:top="1000" w:right="1000" w:bottom="940" w:left="1280" w:header="77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BF2B" w14:textId="77777777" w:rsidR="00E54A66" w:rsidRDefault="00E54A66">
      <w:r>
        <w:separator/>
      </w:r>
    </w:p>
  </w:endnote>
  <w:endnote w:type="continuationSeparator" w:id="0">
    <w:p w14:paraId="2183D374" w14:textId="77777777" w:rsidR="00E54A66" w:rsidRDefault="00E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BB5A" w14:textId="77777777" w:rsidR="00E54A66" w:rsidRDefault="00E5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784" behindDoc="1" locked="0" layoutInCell="1" allowOverlap="1" wp14:anchorId="10A32A6D" wp14:editId="5E9F550A">
              <wp:simplePos x="0" y="0"/>
              <wp:positionH relativeFrom="page">
                <wp:posOffset>883920</wp:posOffset>
              </wp:positionH>
              <wp:positionV relativeFrom="page">
                <wp:posOffset>6917055</wp:posOffset>
              </wp:positionV>
              <wp:extent cx="9098280" cy="0"/>
              <wp:effectExtent l="7620" t="11430" r="9525" b="762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82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F10536A" id="Line 6" o:spid="_x0000_s1026" style="position:absolute;z-index:-4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544.65pt" to="786pt,5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MZ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808" behindDoc="1" locked="0" layoutInCell="1" allowOverlap="1" wp14:anchorId="218E3860" wp14:editId="6815893F">
              <wp:simplePos x="0" y="0"/>
              <wp:positionH relativeFrom="page">
                <wp:posOffset>3003550</wp:posOffset>
              </wp:positionH>
              <wp:positionV relativeFrom="page">
                <wp:posOffset>6947535</wp:posOffset>
              </wp:positionV>
              <wp:extent cx="4857750" cy="177800"/>
              <wp:effectExtent l="3175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FE02A" w14:textId="77777777" w:rsidR="00E54A66" w:rsidRPr="00F66082" w:rsidRDefault="00E54A66">
                          <w:pPr>
                            <w:spacing w:line="272" w:lineRule="exact"/>
                            <w:ind w:left="20"/>
                            <w:rPr>
                              <w:rFonts w:ascii="Calibri" w:hAnsi="Calibri"/>
                              <w:sz w:val="24"/>
                              <w:lang w:val="it-IT"/>
                            </w:rPr>
                          </w:pPr>
                          <w:r w:rsidRPr="00F66082">
                            <w:rPr>
                              <w:rFonts w:ascii="Calibri" w:hAnsi="Calibri"/>
                              <w:color w:val="808080"/>
                              <w:sz w:val="24"/>
                              <w:lang w:val="it-IT"/>
                            </w:rPr>
                            <w:t>Programmazione di Fisica • Liceo Scientifico • Secondo Biennio e Quinto Anno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236.5pt;margin-top:547.05pt;width:382.5pt;height:14pt;z-index:-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k/bMCAACw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" filled="f" stroked="f">
              <v:textbox inset="0,0,0,0">
                <w:txbxContent>
                  <w:p w14:paraId="648FE02A" w14:textId="77777777" w:rsidR="004B7E6F" w:rsidRPr="00F66082" w:rsidRDefault="004B7E6F">
                    <w:pPr>
                      <w:spacing w:line="272" w:lineRule="exact"/>
                      <w:ind w:left="20"/>
                      <w:rPr>
                        <w:rFonts w:ascii="Calibri" w:hAnsi="Calibri"/>
                        <w:sz w:val="24"/>
                        <w:lang w:val="it-IT"/>
                      </w:rPr>
                    </w:pPr>
                    <w:r w:rsidRPr="00F66082">
                      <w:rPr>
                        <w:rFonts w:ascii="Calibri" w:hAnsi="Calibri"/>
                        <w:color w:val="808080"/>
                        <w:sz w:val="24"/>
                        <w:lang w:val="it-IT"/>
                      </w:rPr>
                      <w:t>Programmazione di Fisica • Liceo Scientifico • Secondo Biennio e Quinto Anno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B3AE" w14:textId="77777777" w:rsidR="00E54A66" w:rsidRDefault="00E54A66">
      <w:r>
        <w:separator/>
      </w:r>
    </w:p>
  </w:footnote>
  <w:footnote w:type="continuationSeparator" w:id="0">
    <w:p w14:paraId="344E4B80" w14:textId="77777777" w:rsidR="00E54A66" w:rsidRDefault="00E54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428F" w14:textId="77777777" w:rsidR="00E54A66" w:rsidRDefault="00E5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736" behindDoc="1" locked="0" layoutInCell="1" allowOverlap="1" wp14:anchorId="0669A6D7" wp14:editId="1E32420D">
              <wp:simplePos x="0" y="0"/>
              <wp:positionH relativeFrom="page">
                <wp:posOffset>883920</wp:posOffset>
              </wp:positionH>
              <wp:positionV relativeFrom="page">
                <wp:posOffset>666115</wp:posOffset>
              </wp:positionV>
              <wp:extent cx="9098280" cy="0"/>
              <wp:effectExtent l="7620" t="8890" r="9525" b="101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82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DA815D" id="Line 8" o:spid="_x0000_s1026" style="position:absolute;z-index:-4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52.45pt" to="78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8f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760" behindDoc="1" locked="0" layoutInCell="1" allowOverlap="1" wp14:anchorId="091CAC31" wp14:editId="2C068182">
              <wp:simplePos x="0" y="0"/>
              <wp:positionH relativeFrom="page">
                <wp:posOffset>2199640</wp:posOffset>
              </wp:positionH>
              <wp:positionV relativeFrom="page">
                <wp:posOffset>476250</wp:posOffset>
              </wp:positionV>
              <wp:extent cx="6466205" cy="177800"/>
              <wp:effectExtent l="0" t="0" r="190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B580" w14:textId="77777777" w:rsidR="00E54A66" w:rsidRPr="00F66082" w:rsidRDefault="00E54A66">
                          <w:pPr>
                            <w:spacing w:line="272" w:lineRule="exact"/>
                            <w:ind w:left="20"/>
                            <w:rPr>
                              <w:rFonts w:ascii="Calibri" w:hAnsi="Calibri"/>
                              <w:sz w:val="24"/>
                              <w:lang w:val="it-IT"/>
                            </w:rPr>
                          </w:pPr>
                          <w:r w:rsidRPr="00F66082">
                            <w:rPr>
                              <w:rFonts w:ascii="Calibri" w:hAnsi="Calibri"/>
                              <w:color w:val="808080"/>
                              <w:sz w:val="24"/>
                              <w:lang w:val="it-IT"/>
                            </w:rPr>
                            <w:t>Liceo Scientifico Statale “Enrico Boggio Lera” Catania • Dipartimento di Matematica, Fisica e 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173.2pt;margin-top:37.5pt;width:509.15pt;height:14pt;z-index:-4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" filled="f" stroked="f">
              <v:textbox inset="0,0,0,0">
                <w:txbxContent>
                  <w:p w14:paraId="1200B580" w14:textId="77777777" w:rsidR="004B7E6F" w:rsidRPr="00F66082" w:rsidRDefault="004B7E6F">
                    <w:pPr>
                      <w:spacing w:line="272" w:lineRule="exact"/>
                      <w:ind w:left="20"/>
                      <w:rPr>
                        <w:rFonts w:ascii="Calibri" w:hAnsi="Calibri"/>
                        <w:sz w:val="24"/>
                        <w:lang w:val="it-IT"/>
                      </w:rPr>
                    </w:pPr>
                    <w:r w:rsidRPr="00F66082">
                      <w:rPr>
                        <w:rFonts w:ascii="Calibri" w:hAnsi="Calibri"/>
                        <w:color w:val="808080"/>
                        <w:sz w:val="24"/>
                        <w:lang w:val="it-IT"/>
                      </w:rPr>
                      <w:t>Liceo Scientifico Statale “Enrico Boggio Lera” Catania • Dipartimento di Matematica, Fisica e Informatica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2026" w14:textId="77777777" w:rsidR="00E54A66" w:rsidRDefault="00E5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856" behindDoc="1" locked="0" layoutInCell="1" allowOverlap="1" wp14:anchorId="69012C26" wp14:editId="6D07A1A4">
              <wp:simplePos x="0" y="0"/>
              <wp:positionH relativeFrom="page">
                <wp:posOffset>883920</wp:posOffset>
              </wp:positionH>
              <wp:positionV relativeFrom="page">
                <wp:posOffset>666115</wp:posOffset>
              </wp:positionV>
              <wp:extent cx="9098280" cy="0"/>
              <wp:effectExtent l="7620" t="889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82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1482B0F" id="Line 3" o:spid="_x0000_s1026" style="position:absolute;z-index:-4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52.45pt" to="78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r2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880" behindDoc="1" locked="0" layoutInCell="1" allowOverlap="1" wp14:anchorId="58D109BC" wp14:editId="666F668F">
              <wp:simplePos x="0" y="0"/>
              <wp:positionH relativeFrom="page">
                <wp:posOffset>2199640</wp:posOffset>
              </wp:positionH>
              <wp:positionV relativeFrom="page">
                <wp:posOffset>476250</wp:posOffset>
              </wp:positionV>
              <wp:extent cx="6466205" cy="177800"/>
              <wp:effectExtent l="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7E281" w14:textId="77777777" w:rsidR="00E54A66" w:rsidRPr="00F66082" w:rsidRDefault="00E54A66">
                          <w:pPr>
                            <w:spacing w:line="272" w:lineRule="exact"/>
                            <w:ind w:left="20"/>
                            <w:rPr>
                              <w:rFonts w:ascii="Calibri" w:hAnsi="Calibri"/>
                              <w:sz w:val="24"/>
                              <w:lang w:val="it-IT"/>
                            </w:rPr>
                          </w:pPr>
                          <w:r w:rsidRPr="00F66082">
                            <w:rPr>
                              <w:rFonts w:ascii="Calibri" w:hAnsi="Calibri"/>
                              <w:color w:val="808080"/>
                              <w:sz w:val="24"/>
                              <w:lang w:val="it-IT"/>
                            </w:rPr>
                            <w:t>Liceo Scientifico Statale “Enrico Boggio Lera” Catania • Dipartimento di Matematica, Fisica e 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73.2pt;margin-top:37.5pt;width:509.15pt;height:14pt;z-index:-4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dh7QCAACw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" filled="f" stroked="f">
              <v:textbox inset="0,0,0,0">
                <w:txbxContent>
                  <w:p w14:paraId="6B17E281" w14:textId="77777777" w:rsidR="004B7E6F" w:rsidRPr="00F66082" w:rsidRDefault="004B7E6F">
                    <w:pPr>
                      <w:spacing w:line="272" w:lineRule="exact"/>
                      <w:ind w:left="20"/>
                      <w:rPr>
                        <w:rFonts w:ascii="Calibri" w:hAnsi="Calibri"/>
                        <w:sz w:val="24"/>
                        <w:lang w:val="it-IT"/>
                      </w:rPr>
                    </w:pPr>
                    <w:r w:rsidRPr="00F66082">
                      <w:rPr>
                        <w:rFonts w:ascii="Calibri" w:hAnsi="Calibri"/>
                        <w:color w:val="808080"/>
                        <w:sz w:val="24"/>
                        <w:lang w:val="it-IT"/>
                      </w:rPr>
                      <w:t>Liceo Scientifico Statale “Enrico Boggio Lera” Catania • Dipartimento di Matematica, Fisica e Informatica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793E" w14:textId="77777777" w:rsidR="00E54A66" w:rsidRDefault="00E5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904" behindDoc="1" locked="0" layoutInCell="1" allowOverlap="1" wp14:anchorId="5ABE600D" wp14:editId="5477C656">
              <wp:simplePos x="0" y="0"/>
              <wp:positionH relativeFrom="page">
                <wp:posOffset>2199640</wp:posOffset>
              </wp:positionH>
              <wp:positionV relativeFrom="page">
                <wp:posOffset>476250</wp:posOffset>
              </wp:positionV>
              <wp:extent cx="6466205" cy="177800"/>
              <wp:effectExtent l="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C3AC1" w14:textId="77777777" w:rsidR="00E54A66" w:rsidRPr="00F66082" w:rsidRDefault="00E54A66">
                          <w:pPr>
                            <w:spacing w:line="272" w:lineRule="exact"/>
                            <w:ind w:left="20"/>
                            <w:rPr>
                              <w:rFonts w:ascii="Calibri" w:hAnsi="Calibri"/>
                              <w:sz w:val="24"/>
                              <w:lang w:val="it-IT"/>
                            </w:rPr>
                          </w:pPr>
                          <w:r w:rsidRPr="00F66082">
                            <w:rPr>
                              <w:rFonts w:ascii="Calibri" w:hAnsi="Calibri"/>
                              <w:color w:val="808080"/>
                              <w:sz w:val="24"/>
                              <w:lang w:val="it-IT"/>
                            </w:rPr>
                            <w:t>Liceo Scientifico Statale “Enrico Boggio Lera” Catania • Dipartimento di Matematica, Fisica e 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173.2pt;margin-top:37.5pt;width:509.15pt;height:14pt;z-index:-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" filled="f" stroked="f">
              <v:textbox inset="0,0,0,0">
                <w:txbxContent>
                  <w:p w14:paraId="172C3AC1" w14:textId="77777777" w:rsidR="004B7E6F" w:rsidRPr="00F66082" w:rsidRDefault="004B7E6F">
                    <w:pPr>
                      <w:spacing w:line="272" w:lineRule="exact"/>
                      <w:ind w:left="20"/>
                      <w:rPr>
                        <w:rFonts w:ascii="Calibri" w:hAnsi="Calibri"/>
                        <w:sz w:val="24"/>
                        <w:lang w:val="it-IT"/>
                      </w:rPr>
                    </w:pPr>
                    <w:r w:rsidRPr="00F66082">
                      <w:rPr>
                        <w:rFonts w:ascii="Calibri" w:hAnsi="Calibri"/>
                        <w:color w:val="808080"/>
                        <w:sz w:val="24"/>
                        <w:lang w:val="it-IT"/>
                      </w:rPr>
                      <w:t>Liceo Scientifico Statale “Enrico Boggio Lera” Catania • Dipartimento di Matematica, Fisica e Informatica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FB"/>
    <w:multiLevelType w:val="hybridMultilevel"/>
    <w:tmpl w:val="CE2C07B4"/>
    <w:lvl w:ilvl="0" w:tplc="C34494A6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2678251E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67A23DC8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8F064F58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345E7078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3B1C0AAA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906870EE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B764EB20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F2BA5764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1">
    <w:nsid w:val="011E1894"/>
    <w:multiLevelType w:val="hybridMultilevel"/>
    <w:tmpl w:val="3D30DEBA"/>
    <w:lvl w:ilvl="0" w:tplc="248C59F8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D24C441E">
      <w:numFmt w:val="bullet"/>
      <w:lvlText w:val="•"/>
      <w:lvlJc w:val="left"/>
      <w:pPr>
        <w:ind w:left="801" w:hanging="82"/>
      </w:pPr>
      <w:rPr>
        <w:rFonts w:hint="default"/>
      </w:rPr>
    </w:lvl>
    <w:lvl w:ilvl="2" w:tplc="C7DCC1A6">
      <w:numFmt w:val="bullet"/>
      <w:lvlText w:val="•"/>
      <w:lvlJc w:val="left"/>
      <w:pPr>
        <w:ind w:left="1503" w:hanging="82"/>
      </w:pPr>
      <w:rPr>
        <w:rFonts w:hint="default"/>
      </w:rPr>
    </w:lvl>
    <w:lvl w:ilvl="3" w:tplc="723AB884">
      <w:numFmt w:val="bullet"/>
      <w:lvlText w:val="•"/>
      <w:lvlJc w:val="left"/>
      <w:pPr>
        <w:ind w:left="2205" w:hanging="82"/>
      </w:pPr>
      <w:rPr>
        <w:rFonts w:hint="default"/>
      </w:rPr>
    </w:lvl>
    <w:lvl w:ilvl="4" w:tplc="30F0DEAC">
      <w:numFmt w:val="bullet"/>
      <w:lvlText w:val="•"/>
      <w:lvlJc w:val="left"/>
      <w:pPr>
        <w:ind w:left="2907" w:hanging="82"/>
      </w:pPr>
      <w:rPr>
        <w:rFonts w:hint="default"/>
      </w:rPr>
    </w:lvl>
    <w:lvl w:ilvl="5" w:tplc="F0547064">
      <w:numFmt w:val="bullet"/>
      <w:lvlText w:val="•"/>
      <w:lvlJc w:val="left"/>
      <w:pPr>
        <w:ind w:left="3609" w:hanging="82"/>
      </w:pPr>
      <w:rPr>
        <w:rFonts w:hint="default"/>
      </w:rPr>
    </w:lvl>
    <w:lvl w:ilvl="6" w:tplc="1C52E834">
      <w:numFmt w:val="bullet"/>
      <w:lvlText w:val="•"/>
      <w:lvlJc w:val="left"/>
      <w:pPr>
        <w:ind w:left="4311" w:hanging="82"/>
      </w:pPr>
      <w:rPr>
        <w:rFonts w:hint="default"/>
      </w:rPr>
    </w:lvl>
    <w:lvl w:ilvl="7" w:tplc="9FBC79FC">
      <w:numFmt w:val="bullet"/>
      <w:lvlText w:val="•"/>
      <w:lvlJc w:val="left"/>
      <w:pPr>
        <w:ind w:left="5012" w:hanging="82"/>
      </w:pPr>
      <w:rPr>
        <w:rFonts w:hint="default"/>
      </w:rPr>
    </w:lvl>
    <w:lvl w:ilvl="8" w:tplc="4D5655F8">
      <w:numFmt w:val="bullet"/>
      <w:lvlText w:val="•"/>
      <w:lvlJc w:val="left"/>
      <w:pPr>
        <w:ind w:left="5714" w:hanging="82"/>
      </w:pPr>
      <w:rPr>
        <w:rFonts w:hint="default"/>
      </w:rPr>
    </w:lvl>
  </w:abstractNum>
  <w:abstractNum w:abstractNumId="2">
    <w:nsid w:val="05D73983"/>
    <w:multiLevelType w:val="hybridMultilevel"/>
    <w:tmpl w:val="1792925E"/>
    <w:lvl w:ilvl="0" w:tplc="C3A893F6">
      <w:numFmt w:val="bullet"/>
      <w:lvlText w:val="-"/>
      <w:lvlJc w:val="left"/>
      <w:pPr>
        <w:ind w:left="231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D10C6FA6">
      <w:numFmt w:val="bullet"/>
      <w:lvlText w:val="•"/>
      <w:lvlJc w:val="left"/>
      <w:pPr>
        <w:ind w:left="768" w:hanging="170"/>
      </w:pPr>
      <w:rPr>
        <w:rFonts w:hint="default"/>
      </w:rPr>
    </w:lvl>
    <w:lvl w:ilvl="2" w:tplc="D2D01408">
      <w:numFmt w:val="bullet"/>
      <w:lvlText w:val="•"/>
      <w:lvlJc w:val="left"/>
      <w:pPr>
        <w:ind w:left="1296" w:hanging="170"/>
      </w:pPr>
      <w:rPr>
        <w:rFonts w:hint="default"/>
      </w:rPr>
    </w:lvl>
    <w:lvl w:ilvl="3" w:tplc="FA949950">
      <w:numFmt w:val="bullet"/>
      <w:lvlText w:val="•"/>
      <w:lvlJc w:val="left"/>
      <w:pPr>
        <w:ind w:left="1824" w:hanging="170"/>
      </w:pPr>
      <w:rPr>
        <w:rFonts w:hint="default"/>
      </w:rPr>
    </w:lvl>
    <w:lvl w:ilvl="4" w:tplc="42644C96">
      <w:numFmt w:val="bullet"/>
      <w:lvlText w:val="•"/>
      <w:lvlJc w:val="left"/>
      <w:pPr>
        <w:ind w:left="2352" w:hanging="170"/>
      </w:pPr>
      <w:rPr>
        <w:rFonts w:hint="default"/>
      </w:rPr>
    </w:lvl>
    <w:lvl w:ilvl="5" w:tplc="94EA3E10">
      <w:numFmt w:val="bullet"/>
      <w:lvlText w:val="•"/>
      <w:lvlJc w:val="left"/>
      <w:pPr>
        <w:ind w:left="2880" w:hanging="170"/>
      </w:pPr>
      <w:rPr>
        <w:rFonts w:hint="default"/>
      </w:rPr>
    </w:lvl>
    <w:lvl w:ilvl="6" w:tplc="691A75DC">
      <w:numFmt w:val="bullet"/>
      <w:lvlText w:val="•"/>
      <w:lvlJc w:val="left"/>
      <w:pPr>
        <w:ind w:left="3408" w:hanging="170"/>
      </w:pPr>
      <w:rPr>
        <w:rFonts w:hint="default"/>
      </w:rPr>
    </w:lvl>
    <w:lvl w:ilvl="7" w:tplc="F39E8A9A">
      <w:numFmt w:val="bullet"/>
      <w:lvlText w:val="•"/>
      <w:lvlJc w:val="left"/>
      <w:pPr>
        <w:ind w:left="3936" w:hanging="170"/>
      </w:pPr>
      <w:rPr>
        <w:rFonts w:hint="default"/>
      </w:rPr>
    </w:lvl>
    <w:lvl w:ilvl="8" w:tplc="A2AC2676">
      <w:numFmt w:val="bullet"/>
      <w:lvlText w:val="•"/>
      <w:lvlJc w:val="left"/>
      <w:pPr>
        <w:ind w:left="4464" w:hanging="170"/>
      </w:pPr>
      <w:rPr>
        <w:rFonts w:hint="default"/>
      </w:rPr>
    </w:lvl>
  </w:abstractNum>
  <w:abstractNum w:abstractNumId="3">
    <w:nsid w:val="05F10DBA"/>
    <w:multiLevelType w:val="hybridMultilevel"/>
    <w:tmpl w:val="721E7C5E"/>
    <w:lvl w:ilvl="0" w:tplc="A8F402B4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25E40482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4656B330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BA027728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B0BEF70A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F264782A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73FAA8AC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464A0E90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E9028F20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4">
    <w:nsid w:val="06511221"/>
    <w:multiLevelType w:val="hybridMultilevel"/>
    <w:tmpl w:val="78CEFE7A"/>
    <w:lvl w:ilvl="0" w:tplc="24F425C8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E4ECD114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7958A998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B5FAC460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29D082E6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5B261AA6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A8A08B6A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09AA436A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990A9188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5">
    <w:nsid w:val="07E209BB"/>
    <w:multiLevelType w:val="hybridMultilevel"/>
    <w:tmpl w:val="13BEDB50"/>
    <w:lvl w:ilvl="0" w:tplc="1596870A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F8F21D34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B5C00D1C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5B64907C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73C6EDE2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835CD7F4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4A727DD0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FBFA39CA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883AA026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6">
    <w:nsid w:val="080F5345"/>
    <w:multiLevelType w:val="hybridMultilevel"/>
    <w:tmpl w:val="9B6631D2"/>
    <w:lvl w:ilvl="0" w:tplc="D186B696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0AF6F894">
      <w:numFmt w:val="bullet"/>
      <w:lvlText w:val="•"/>
      <w:lvlJc w:val="left"/>
      <w:pPr>
        <w:ind w:left="559" w:hanging="170"/>
      </w:pPr>
      <w:rPr>
        <w:rFonts w:hint="default"/>
      </w:rPr>
    </w:lvl>
    <w:lvl w:ilvl="2" w:tplc="D8DE506A">
      <w:numFmt w:val="bullet"/>
      <w:lvlText w:val="•"/>
      <w:lvlJc w:val="left"/>
      <w:pPr>
        <w:ind w:left="898" w:hanging="170"/>
      </w:pPr>
      <w:rPr>
        <w:rFonts w:hint="default"/>
      </w:rPr>
    </w:lvl>
    <w:lvl w:ilvl="3" w:tplc="6C5C6BF2">
      <w:numFmt w:val="bullet"/>
      <w:lvlText w:val="•"/>
      <w:lvlJc w:val="left"/>
      <w:pPr>
        <w:ind w:left="1238" w:hanging="170"/>
      </w:pPr>
      <w:rPr>
        <w:rFonts w:hint="default"/>
      </w:rPr>
    </w:lvl>
    <w:lvl w:ilvl="4" w:tplc="8E1C63E0">
      <w:numFmt w:val="bullet"/>
      <w:lvlText w:val="•"/>
      <w:lvlJc w:val="left"/>
      <w:pPr>
        <w:ind w:left="1577" w:hanging="170"/>
      </w:pPr>
      <w:rPr>
        <w:rFonts w:hint="default"/>
      </w:rPr>
    </w:lvl>
    <w:lvl w:ilvl="5" w:tplc="1B8ACC2E">
      <w:numFmt w:val="bullet"/>
      <w:lvlText w:val="•"/>
      <w:lvlJc w:val="left"/>
      <w:pPr>
        <w:ind w:left="1917" w:hanging="170"/>
      </w:pPr>
      <w:rPr>
        <w:rFonts w:hint="default"/>
      </w:rPr>
    </w:lvl>
    <w:lvl w:ilvl="6" w:tplc="A9884D60">
      <w:numFmt w:val="bullet"/>
      <w:lvlText w:val="•"/>
      <w:lvlJc w:val="left"/>
      <w:pPr>
        <w:ind w:left="2256" w:hanging="170"/>
      </w:pPr>
      <w:rPr>
        <w:rFonts w:hint="default"/>
      </w:rPr>
    </w:lvl>
    <w:lvl w:ilvl="7" w:tplc="BA84CD4C">
      <w:numFmt w:val="bullet"/>
      <w:lvlText w:val="•"/>
      <w:lvlJc w:val="left"/>
      <w:pPr>
        <w:ind w:left="2596" w:hanging="170"/>
      </w:pPr>
      <w:rPr>
        <w:rFonts w:hint="default"/>
      </w:rPr>
    </w:lvl>
    <w:lvl w:ilvl="8" w:tplc="62E8FC70">
      <w:numFmt w:val="bullet"/>
      <w:lvlText w:val="•"/>
      <w:lvlJc w:val="left"/>
      <w:pPr>
        <w:ind w:left="2935" w:hanging="170"/>
      </w:pPr>
      <w:rPr>
        <w:rFonts w:hint="default"/>
      </w:rPr>
    </w:lvl>
  </w:abstractNum>
  <w:abstractNum w:abstractNumId="7">
    <w:nsid w:val="0A841F3C"/>
    <w:multiLevelType w:val="hybridMultilevel"/>
    <w:tmpl w:val="FE6E71E4"/>
    <w:lvl w:ilvl="0" w:tplc="91446234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CE924A50">
      <w:numFmt w:val="bullet"/>
      <w:lvlText w:val="•"/>
      <w:lvlJc w:val="left"/>
      <w:pPr>
        <w:ind w:left="802" w:hanging="82"/>
      </w:pPr>
      <w:rPr>
        <w:rFonts w:hint="default"/>
      </w:rPr>
    </w:lvl>
    <w:lvl w:ilvl="2" w:tplc="4E603A36">
      <w:numFmt w:val="bullet"/>
      <w:lvlText w:val="•"/>
      <w:lvlJc w:val="left"/>
      <w:pPr>
        <w:ind w:left="1504" w:hanging="82"/>
      </w:pPr>
      <w:rPr>
        <w:rFonts w:hint="default"/>
      </w:rPr>
    </w:lvl>
    <w:lvl w:ilvl="3" w:tplc="82C08B60">
      <w:numFmt w:val="bullet"/>
      <w:lvlText w:val="•"/>
      <w:lvlJc w:val="left"/>
      <w:pPr>
        <w:ind w:left="2206" w:hanging="82"/>
      </w:pPr>
      <w:rPr>
        <w:rFonts w:hint="default"/>
      </w:rPr>
    </w:lvl>
    <w:lvl w:ilvl="4" w:tplc="6A84B2B6">
      <w:numFmt w:val="bullet"/>
      <w:lvlText w:val="•"/>
      <w:lvlJc w:val="left"/>
      <w:pPr>
        <w:ind w:left="2909" w:hanging="82"/>
      </w:pPr>
      <w:rPr>
        <w:rFonts w:hint="default"/>
      </w:rPr>
    </w:lvl>
    <w:lvl w:ilvl="5" w:tplc="661A7234">
      <w:numFmt w:val="bullet"/>
      <w:lvlText w:val="•"/>
      <w:lvlJc w:val="left"/>
      <w:pPr>
        <w:ind w:left="3611" w:hanging="82"/>
      </w:pPr>
      <w:rPr>
        <w:rFonts w:hint="default"/>
      </w:rPr>
    </w:lvl>
    <w:lvl w:ilvl="6" w:tplc="A5A673B6">
      <w:numFmt w:val="bullet"/>
      <w:lvlText w:val="•"/>
      <w:lvlJc w:val="left"/>
      <w:pPr>
        <w:ind w:left="4313" w:hanging="82"/>
      </w:pPr>
      <w:rPr>
        <w:rFonts w:hint="default"/>
      </w:rPr>
    </w:lvl>
    <w:lvl w:ilvl="7" w:tplc="AEE4FDEC">
      <w:numFmt w:val="bullet"/>
      <w:lvlText w:val="•"/>
      <w:lvlJc w:val="left"/>
      <w:pPr>
        <w:ind w:left="5016" w:hanging="82"/>
      </w:pPr>
      <w:rPr>
        <w:rFonts w:hint="default"/>
      </w:rPr>
    </w:lvl>
    <w:lvl w:ilvl="8" w:tplc="E6947CF0">
      <w:numFmt w:val="bullet"/>
      <w:lvlText w:val="•"/>
      <w:lvlJc w:val="left"/>
      <w:pPr>
        <w:ind w:left="5718" w:hanging="82"/>
      </w:pPr>
      <w:rPr>
        <w:rFonts w:hint="default"/>
      </w:rPr>
    </w:lvl>
  </w:abstractNum>
  <w:abstractNum w:abstractNumId="8">
    <w:nsid w:val="0B5A224B"/>
    <w:multiLevelType w:val="hybridMultilevel"/>
    <w:tmpl w:val="A07A05E0"/>
    <w:lvl w:ilvl="0" w:tplc="D46CDD1E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6CF2E29C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07186860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A5264FD0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3D289B40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574443F8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DEFC13C0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00262FD6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A880A64A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9">
    <w:nsid w:val="184A1772"/>
    <w:multiLevelType w:val="hybridMultilevel"/>
    <w:tmpl w:val="491E633A"/>
    <w:lvl w:ilvl="0" w:tplc="0F629658">
      <w:numFmt w:val="bullet"/>
      <w:lvlText w:val="-"/>
      <w:lvlJc w:val="left"/>
      <w:pPr>
        <w:ind w:left="224" w:hanging="224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185E276A">
      <w:numFmt w:val="bullet"/>
      <w:lvlText w:val="•"/>
      <w:lvlJc w:val="left"/>
      <w:pPr>
        <w:ind w:left="551" w:hanging="224"/>
      </w:pPr>
      <w:rPr>
        <w:rFonts w:hint="default"/>
      </w:rPr>
    </w:lvl>
    <w:lvl w:ilvl="2" w:tplc="577CCC9E">
      <w:numFmt w:val="bullet"/>
      <w:lvlText w:val="•"/>
      <w:lvlJc w:val="left"/>
      <w:pPr>
        <w:ind w:left="882" w:hanging="224"/>
      </w:pPr>
      <w:rPr>
        <w:rFonts w:hint="default"/>
      </w:rPr>
    </w:lvl>
    <w:lvl w:ilvl="3" w:tplc="6908C46A">
      <w:numFmt w:val="bullet"/>
      <w:lvlText w:val="•"/>
      <w:lvlJc w:val="left"/>
      <w:pPr>
        <w:ind w:left="1213" w:hanging="224"/>
      </w:pPr>
      <w:rPr>
        <w:rFonts w:hint="default"/>
      </w:rPr>
    </w:lvl>
    <w:lvl w:ilvl="4" w:tplc="B7907EFC">
      <w:numFmt w:val="bullet"/>
      <w:lvlText w:val="•"/>
      <w:lvlJc w:val="left"/>
      <w:pPr>
        <w:ind w:left="1545" w:hanging="224"/>
      </w:pPr>
      <w:rPr>
        <w:rFonts w:hint="default"/>
      </w:rPr>
    </w:lvl>
    <w:lvl w:ilvl="5" w:tplc="07E898C8">
      <w:numFmt w:val="bullet"/>
      <w:lvlText w:val="•"/>
      <w:lvlJc w:val="left"/>
      <w:pPr>
        <w:ind w:left="1876" w:hanging="224"/>
      </w:pPr>
      <w:rPr>
        <w:rFonts w:hint="default"/>
      </w:rPr>
    </w:lvl>
    <w:lvl w:ilvl="6" w:tplc="9C222B9C">
      <w:numFmt w:val="bullet"/>
      <w:lvlText w:val="•"/>
      <w:lvlJc w:val="left"/>
      <w:pPr>
        <w:ind w:left="2207" w:hanging="224"/>
      </w:pPr>
      <w:rPr>
        <w:rFonts w:hint="default"/>
      </w:rPr>
    </w:lvl>
    <w:lvl w:ilvl="7" w:tplc="5CAC874A">
      <w:numFmt w:val="bullet"/>
      <w:lvlText w:val="•"/>
      <w:lvlJc w:val="left"/>
      <w:pPr>
        <w:ind w:left="2538" w:hanging="224"/>
      </w:pPr>
      <w:rPr>
        <w:rFonts w:hint="default"/>
      </w:rPr>
    </w:lvl>
    <w:lvl w:ilvl="8" w:tplc="A0347D2C">
      <w:numFmt w:val="bullet"/>
      <w:lvlText w:val="•"/>
      <w:lvlJc w:val="left"/>
      <w:pPr>
        <w:ind w:left="2870" w:hanging="224"/>
      </w:pPr>
      <w:rPr>
        <w:rFonts w:hint="default"/>
      </w:rPr>
    </w:lvl>
  </w:abstractNum>
  <w:abstractNum w:abstractNumId="10">
    <w:nsid w:val="198952C9"/>
    <w:multiLevelType w:val="hybridMultilevel"/>
    <w:tmpl w:val="721E702C"/>
    <w:lvl w:ilvl="0" w:tplc="D71867F4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6C1AA2C6">
      <w:numFmt w:val="bullet"/>
      <w:lvlText w:val="•"/>
      <w:lvlJc w:val="left"/>
      <w:pPr>
        <w:ind w:left="801" w:hanging="82"/>
      </w:pPr>
      <w:rPr>
        <w:rFonts w:hint="default"/>
      </w:rPr>
    </w:lvl>
    <w:lvl w:ilvl="2" w:tplc="F474A48C">
      <w:numFmt w:val="bullet"/>
      <w:lvlText w:val="•"/>
      <w:lvlJc w:val="left"/>
      <w:pPr>
        <w:ind w:left="1503" w:hanging="82"/>
      </w:pPr>
      <w:rPr>
        <w:rFonts w:hint="default"/>
      </w:rPr>
    </w:lvl>
    <w:lvl w:ilvl="3" w:tplc="085637B6">
      <w:numFmt w:val="bullet"/>
      <w:lvlText w:val="•"/>
      <w:lvlJc w:val="left"/>
      <w:pPr>
        <w:ind w:left="2205" w:hanging="82"/>
      </w:pPr>
      <w:rPr>
        <w:rFonts w:hint="default"/>
      </w:rPr>
    </w:lvl>
    <w:lvl w:ilvl="4" w:tplc="BCBCF902">
      <w:numFmt w:val="bullet"/>
      <w:lvlText w:val="•"/>
      <w:lvlJc w:val="left"/>
      <w:pPr>
        <w:ind w:left="2907" w:hanging="82"/>
      </w:pPr>
      <w:rPr>
        <w:rFonts w:hint="default"/>
      </w:rPr>
    </w:lvl>
    <w:lvl w:ilvl="5" w:tplc="59E06B42">
      <w:numFmt w:val="bullet"/>
      <w:lvlText w:val="•"/>
      <w:lvlJc w:val="left"/>
      <w:pPr>
        <w:ind w:left="3609" w:hanging="82"/>
      </w:pPr>
      <w:rPr>
        <w:rFonts w:hint="default"/>
      </w:rPr>
    </w:lvl>
    <w:lvl w:ilvl="6" w:tplc="2714B7EA">
      <w:numFmt w:val="bullet"/>
      <w:lvlText w:val="•"/>
      <w:lvlJc w:val="left"/>
      <w:pPr>
        <w:ind w:left="4311" w:hanging="82"/>
      </w:pPr>
      <w:rPr>
        <w:rFonts w:hint="default"/>
      </w:rPr>
    </w:lvl>
    <w:lvl w:ilvl="7" w:tplc="171CE592">
      <w:numFmt w:val="bullet"/>
      <w:lvlText w:val="•"/>
      <w:lvlJc w:val="left"/>
      <w:pPr>
        <w:ind w:left="5012" w:hanging="82"/>
      </w:pPr>
      <w:rPr>
        <w:rFonts w:hint="default"/>
      </w:rPr>
    </w:lvl>
    <w:lvl w:ilvl="8" w:tplc="D8EA1DFA">
      <w:numFmt w:val="bullet"/>
      <w:lvlText w:val="•"/>
      <w:lvlJc w:val="left"/>
      <w:pPr>
        <w:ind w:left="5714" w:hanging="82"/>
      </w:pPr>
      <w:rPr>
        <w:rFonts w:hint="default"/>
      </w:rPr>
    </w:lvl>
  </w:abstractNum>
  <w:abstractNum w:abstractNumId="11">
    <w:nsid w:val="1B5B2D8C"/>
    <w:multiLevelType w:val="hybridMultilevel"/>
    <w:tmpl w:val="FA9CC2EA"/>
    <w:lvl w:ilvl="0" w:tplc="244005BC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532413C6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E0AE2F9C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DA046E5C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6078698E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C8026C6A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9294B014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7444E33A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AE7E904E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12">
    <w:nsid w:val="1BD455C0"/>
    <w:multiLevelType w:val="hybridMultilevel"/>
    <w:tmpl w:val="E7AC30DA"/>
    <w:lvl w:ilvl="0" w:tplc="99749ED2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4F165396">
      <w:numFmt w:val="bullet"/>
      <w:lvlText w:val="•"/>
      <w:lvlJc w:val="left"/>
      <w:pPr>
        <w:ind w:left="763" w:hanging="170"/>
      </w:pPr>
      <w:rPr>
        <w:rFonts w:hint="default"/>
      </w:rPr>
    </w:lvl>
    <w:lvl w:ilvl="2" w:tplc="3956DFEE">
      <w:numFmt w:val="bullet"/>
      <w:lvlText w:val="•"/>
      <w:lvlJc w:val="left"/>
      <w:pPr>
        <w:ind w:left="1307" w:hanging="170"/>
      </w:pPr>
      <w:rPr>
        <w:rFonts w:hint="default"/>
      </w:rPr>
    </w:lvl>
    <w:lvl w:ilvl="3" w:tplc="6CDED802">
      <w:numFmt w:val="bullet"/>
      <w:lvlText w:val="•"/>
      <w:lvlJc w:val="left"/>
      <w:pPr>
        <w:ind w:left="1851" w:hanging="170"/>
      </w:pPr>
      <w:rPr>
        <w:rFonts w:hint="default"/>
      </w:rPr>
    </w:lvl>
    <w:lvl w:ilvl="4" w:tplc="80DE3702">
      <w:numFmt w:val="bullet"/>
      <w:lvlText w:val="•"/>
      <w:lvlJc w:val="left"/>
      <w:pPr>
        <w:ind w:left="2395" w:hanging="170"/>
      </w:pPr>
      <w:rPr>
        <w:rFonts w:hint="default"/>
      </w:rPr>
    </w:lvl>
    <w:lvl w:ilvl="5" w:tplc="B5E0E860">
      <w:numFmt w:val="bullet"/>
      <w:lvlText w:val="•"/>
      <w:lvlJc w:val="left"/>
      <w:pPr>
        <w:ind w:left="2939" w:hanging="170"/>
      </w:pPr>
      <w:rPr>
        <w:rFonts w:hint="default"/>
      </w:rPr>
    </w:lvl>
    <w:lvl w:ilvl="6" w:tplc="43F2211A">
      <w:numFmt w:val="bullet"/>
      <w:lvlText w:val="•"/>
      <w:lvlJc w:val="left"/>
      <w:pPr>
        <w:ind w:left="3483" w:hanging="170"/>
      </w:pPr>
      <w:rPr>
        <w:rFonts w:hint="default"/>
      </w:rPr>
    </w:lvl>
    <w:lvl w:ilvl="7" w:tplc="54328C1C">
      <w:numFmt w:val="bullet"/>
      <w:lvlText w:val="•"/>
      <w:lvlJc w:val="left"/>
      <w:pPr>
        <w:ind w:left="4027" w:hanging="170"/>
      </w:pPr>
      <w:rPr>
        <w:rFonts w:hint="default"/>
      </w:rPr>
    </w:lvl>
    <w:lvl w:ilvl="8" w:tplc="ADF08158">
      <w:numFmt w:val="bullet"/>
      <w:lvlText w:val="•"/>
      <w:lvlJc w:val="left"/>
      <w:pPr>
        <w:ind w:left="4571" w:hanging="170"/>
      </w:pPr>
      <w:rPr>
        <w:rFonts w:hint="default"/>
      </w:rPr>
    </w:lvl>
  </w:abstractNum>
  <w:abstractNum w:abstractNumId="13">
    <w:nsid w:val="1DB71EA0"/>
    <w:multiLevelType w:val="hybridMultilevel"/>
    <w:tmpl w:val="0C2065EE"/>
    <w:lvl w:ilvl="0" w:tplc="BE00AACE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1CD69EF0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EC86849C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E7E24CE4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460A60D2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F7D41A80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28D4C258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5A084274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B5BA2E10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14">
    <w:nsid w:val="1F356700"/>
    <w:multiLevelType w:val="hybridMultilevel"/>
    <w:tmpl w:val="586CBDDE"/>
    <w:lvl w:ilvl="0" w:tplc="75AE338A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86AE5C26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B7781C0E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86922688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8D88401E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17C2F132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A41E9F5A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B16AA678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B60C6794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15">
    <w:nsid w:val="2073078D"/>
    <w:multiLevelType w:val="hybridMultilevel"/>
    <w:tmpl w:val="CC709FDA"/>
    <w:lvl w:ilvl="0" w:tplc="1070E41A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78304E14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C9C64912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CFF8EA50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8D766EBA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6976748E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DC78A6BC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FE5C9FB2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0F6885C4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16">
    <w:nsid w:val="20940829"/>
    <w:multiLevelType w:val="hybridMultilevel"/>
    <w:tmpl w:val="950440D4"/>
    <w:lvl w:ilvl="0" w:tplc="70DAD86C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1FDA4CF8">
      <w:numFmt w:val="bullet"/>
      <w:lvlText w:val="•"/>
      <w:lvlJc w:val="left"/>
      <w:pPr>
        <w:ind w:left="801" w:hanging="82"/>
      </w:pPr>
      <w:rPr>
        <w:rFonts w:hint="default"/>
      </w:rPr>
    </w:lvl>
    <w:lvl w:ilvl="2" w:tplc="283CE932">
      <w:numFmt w:val="bullet"/>
      <w:lvlText w:val="•"/>
      <w:lvlJc w:val="left"/>
      <w:pPr>
        <w:ind w:left="1503" w:hanging="82"/>
      </w:pPr>
      <w:rPr>
        <w:rFonts w:hint="default"/>
      </w:rPr>
    </w:lvl>
    <w:lvl w:ilvl="3" w:tplc="BBB48456">
      <w:numFmt w:val="bullet"/>
      <w:lvlText w:val="•"/>
      <w:lvlJc w:val="left"/>
      <w:pPr>
        <w:ind w:left="2205" w:hanging="82"/>
      </w:pPr>
      <w:rPr>
        <w:rFonts w:hint="default"/>
      </w:rPr>
    </w:lvl>
    <w:lvl w:ilvl="4" w:tplc="3FA86548">
      <w:numFmt w:val="bullet"/>
      <w:lvlText w:val="•"/>
      <w:lvlJc w:val="left"/>
      <w:pPr>
        <w:ind w:left="2907" w:hanging="82"/>
      </w:pPr>
      <w:rPr>
        <w:rFonts w:hint="default"/>
      </w:rPr>
    </w:lvl>
    <w:lvl w:ilvl="5" w:tplc="07BC3076">
      <w:numFmt w:val="bullet"/>
      <w:lvlText w:val="•"/>
      <w:lvlJc w:val="left"/>
      <w:pPr>
        <w:ind w:left="3609" w:hanging="82"/>
      </w:pPr>
      <w:rPr>
        <w:rFonts w:hint="default"/>
      </w:rPr>
    </w:lvl>
    <w:lvl w:ilvl="6" w:tplc="767E626A">
      <w:numFmt w:val="bullet"/>
      <w:lvlText w:val="•"/>
      <w:lvlJc w:val="left"/>
      <w:pPr>
        <w:ind w:left="4311" w:hanging="82"/>
      </w:pPr>
      <w:rPr>
        <w:rFonts w:hint="default"/>
      </w:rPr>
    </w:lvl>
    <w:lvl w:ilvl="7" w:tplc="032E6EFC">
      <w:numFmt w:val="bullet"/>
      <w:lvlText w:val="•"/>
      <w:lvlJc w:val="left"/>
      <w:pPr>
        <w:ind w:left="5012" w:hanging="82"/>
      </w:pPr>
      <w:rPr>
        <w:rFonts w:hint="default"/>
      </w:rPr>
    </w:lvl>
    <w:lvl w:ilvl="8" w:tplc="3662A864">
      <w:numFmt w:val="bullet"/>
      <w:lvlText w:val="•"/>
      <w:lvlJc w:val="left"/>
      <w:pPr>
        <w:ind w:left="5714" w:hanging="82"/>
      </w:pPr>
      <w:rPr>
        <w:rFonts w:hint="default"/>
      </w:rPr>
    </w:lvl>
  </w:abstractNum>
  <w:abstractNum w:abstractNumId="17">
    <w:nsid w:val="26024980"/>
    <w:multiLevelType w:val="hybridMultilevel"/>
    <w:tmpl w:val="E9AE5EAE"/>
    <w:lvl w:ilvl="0" w:tplc="C5EA4EF0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E59AF8A8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F6CCA508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CB92210E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67C8C3CA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D5084C24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4E7A128A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BE96F34E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BE10DD5A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18">
    <w:nsid w:val="262D3432"/>
    <w:multiLevelType w:val="hybridMultilevel"/>
    <w:tmpl w:val="317CE5E8"/>
    <w:lvl w:ilvl="0" w:tplc="96C0CF78">
      <w:numFmt w:val="bullet"/>
      <w:lvlText w:val="-"/>
      <w:lvlJc w:val="left"/>
      <w:pPr>
        <w:ind w:left="1778" w:hanging="222"/>
      </w:pPr>
      <w:rPr>
        <w:rFonts w:ascii="Arial" w:eastAsia="Arial" w:hAnsi="Arial" w:cs="Arial" w:hint="default"/>
        <w:w w:val="86"/>
        <w:sz w:val="29"/>
        <w:szCs w:val="29"/>
      </w:rPr>
    </w:lvl>
    <w:lvl w:ilvl="1" w:tplc="E7BC98C2">
      <w:numFmt w:val="bullet"/>
      <w:lvlText w:val="•"/>
      <w:lvlJc w:val="left"/>
      <w:pPr>
        <w:ind w:left="3057" w:hanging="222"/>
      </w:pPr>
      <w:rPr>
        <w:rFonts w:hint="default"/>
      </w:rPr>
    </w:lvl>
    <w:lvl w:ilvl="2" w:tplc="C764E2A2">
      <w:numFmt w:val="bullet"/>
      <w:lvlText w:val="•"/>
      <w:lvlJc w:val="left"/>
      <w:pPr>
        <w:ind w:left="4335" w:hanging="222"/>
      </w:pPr>
      <w:rPr>
        <w:rFonts w:hint="default"/>
      </w:rPr>
    </w:lvl>
    <w:lvl w:ilvl="3" w:tplc="16A88CFE">
      <w:numFmt w:val="bullet"/>
      <w:lvlText w:val="•"/>
      <w:lvlJc w:val="left"/>
      <w:pPr>
        <w:ind w:left="5613" w:hanging="222"/>
      </w:pPr>
      <w:rPr>
        <w:rFonts w:hint="default"/>
      </w:rPr>
    </w:lvl>
    <w:lvl w:ilvl="4" w:tplc="6FA0DA78">
      <w:numFmt w:val="bullet"/>
      <w:lvlText w:val="•"/>
      <w:lvlJc w:val="left"/>
      <w:pPr>
        <w:ind w:left="6890" w:hanging="222"/>
      </w:pPr>
      <w:rPr>
        <w:rFonts w:hint="default"/>
      </w:rPr>
    </w:lvl>
    <w:lvl w:ilvl="5" w:tplc="E102A7B6">
      <w:numFmt w:val="bullet"/>
      <w:lvlText w:val="•"/>
      <w:lvlJc w:val="left"/>
      <w:pPr>
        <w:ind w:left="8168" w:hanging="222"/>
      </w:pPr>
      <w:rPr>
        <w:rFonts w:hint="default"/>
      </w:rPr>
    </w:lvl>
    <w:lvl w:ilvl="6" w:tplc="5BDA0CA2">
      <w:numFmt w:val="bullet"/>
      <w:lvlText w:val="•"/>
      <w:lvlJc w:val="left"/>
      <w:pPr>
        <w:ind w:left="9446" w:hanging="222"/>
      </w:pPr>
      <w:rPr>
        <w:rFonts w:hint="default"/>
      </w:rPr>
    </w:lvl>
    <w:lvl w:ilvl="7" w:tplc="217268E4">
      <w:numFmt w:val="bullet"/>
      <w:lvlText w:val="•"/>
      <w:lvlJc w:val="left"/>
      <w:pPr>
        <w:ind w:left="10724" w:hanging="222"/>
      </w:pPr>
      <w:rPr>
        <w:rFonts w:hint="default"/>
      </w:rPr>
    </w:lvl>
    <w:lvl w:ilvl="8" w:tplc="7F287FCA">
      <w:numFmt w:val="bullet"/>
      <w:lvlText w:val="•"/>
      <w:lvlJc w:val="left"/>
      <w:pPr>
        <w:ind w:left="12001" w:hanging="222"/>
      </w:pPr>
      <w:rPr>
        <w:rFonts w:hint="default"/>
      </w:rPr>
    </w:lvl>
  </w:abstractNum>
  <w:abstractNum w:abstractNumId="19">
    <w:nsid w:val="264B4E09"/>
    <w:multiLevelType w:val="hybridMultilevel"/>
    <w:tmpl w:val="D20E1A24"/>
    <w:lvl w:ilvl="0" w:tplc="2342FE24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45C85772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11C62F66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C5D4F7A6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5E3CC118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6882D074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9314CEFA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C526F596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31C4A13A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20">
    <w:nsid w:val="273D7CB6"/>
    <w:multiLevelType w:val="hybridMultilevel"/>
    <w:tmpl w:val="4A262C62"/>
    <w:lvl w:ilvl="0" w:tplc="346A2932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EF5E790E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7F80F7CE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362494C6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E5D85420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A0AC57B0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705C086C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80CEF33C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F8464A6A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21">
    <w:nsid w:val="28CA13A1"/>
    <w:multiLevelType w:val="hybridMultilevel"/>
    <w:tmpl w:val="8E20D434"/>
    <w:lvl w:ilvl="0" w:tplc="60C03B48">
      <w:numFmt w:val="bullet"/>
      <w:lvlText w:val="-"/>
      <w:lvlJc w:val="left"/>
      <w:pPr>
        <w:ind w:left="231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8E06132A">
      <w:numFmt w:val="bullet"/>
      <w:lvlText w:val="•"/>
      <w:lvlJc w:val="left"/>
      <w:pPr>
        <w:ind w:left="768" w:hanging="170"/>
      </w:pPr>
      <w:rPr>
        <w:rFonts w:hint="default"/>
      </w:rPr>
    </w:lvl>
    <w:lvl w:ilvl="2" w:tplc="B24C90EE">
      <w:numFmt w:val="bullet"/>
      <w:lvlText w:val="•"/>
      <w:lvlJc w:val="left"/>
      <w:pPr>
        <w:ind w:left="1296" w:hanging="170"/>
      </w:pPr>
      <w:rPr>
        <w:rFonts w:hint="default"/>
      </w:rPr>
    </w:lvl>
    <w:lvl w:ilvl="3" w:tplc="94C032A4">
      <w:numFmt w:val="bullet"/>
      <w:lvlText w:val="•"/>
      <w:lvlJc w:val="left"/>
      <w:pPr>
        <w:ind w:left="1824" w:hanging="170"/>
      </w:pPr>
      <w:rPr>
        <w:rFonts w:hint="default"/>
      </w:rPr>
    </w:lvl>
    <w:lvl w:ilvl="4" w:tplc="362A5486">
      <w:numFmt w:val="bullet"/>
      <w:lvlText w:val="•"/>
      <w:lvlJc w:val="left"/>
      <w:pPr>
        <w:ind w:left="2352" w:hanging="170"/>
      </w:pPr>
      <w:rPr>
        <w:rFonts w:hint="default"/>
      </w:rPr>
    </w:lvl>
    <w:lvl w:ilvl="5" w:tplc="17687038">
      <w:numFmt w:val="bullet"/>
      <w:lvlText w:val="•"/>
      <w:lvlJc w:val="left"/>
      <w:pPr>
        <w:ind w:left="2880" w:hanging="170"/>
      </w:pPr>
      <w:rPr>
        <w:rFonts w:hint="default"/>
      </w:rPr>
    </w:lvl>
    <w:lvl w:ilvl="6" w:tplc="794A7CBE">
      <w:numFmt w:val="bullet"/>
      <w:lvlText w:val="•"/>
      <w:lvlJc w:val="left"/>
      <w:pPr>
        <w:ind w:left="3408" w:hanging="170"/>
      </w:pPr>
      <w:rPr>
        <w:rFonts w:hint="default"/>
      </w:rPr>
    </w:lvl>
    <w:lvl w:ilvl="7" w:tplc="2C2282D4">
      <w:numFmt w:val="bullet"/>
      <w:lvlText w:val="•"/>
      <w:lvlJc w:val="left"/>
      <w:pPr>
        <w:ind w:left="3936" w:hanging="170"/>
      </w:pPr>
      <w:rPr>
        <w:rFonts w:hint="default"/>
      </w:rPr>
    </w:lvl>
    <w:lvl w:ilvl="8" w:tplc="74347480">
      <w:numFmt w:val="bullet"/>
      <w:lvlText w:val="•"/>
      <w:lvlJc w:val="left"/>
      <w:pPr>
        <w:ind w:left="4464" w:hanging="170"/>
      </w:pPr>
      <w:rPr>
        <w:rFonts w:hint="default"/>
      </w:rPr>
    </w:lvl>
  </w:abstractNum>
  <w:abstractNum w:abstractNumId="22">
    <w:nsid w:val="2A71636C"/>
    <w:multiLevelType w:val="hybridMultilevel"/>
    <w:tmpl w:val="004CA0CE"/>
    <w:lvl w:ilvl="0" w:tplc="8C0E60D6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6268A9D0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452644B8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9D068B82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A3801820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0B54D630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70A2987E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B3BA92E4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C1CAF086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23">
    <w:nsid w:val="2B6A3369"/>
    <w:multiLevelType w:val="hybridMultilevel"/>
    <w:tmpl w:val="1C2E6DF8"/>
    <w:lvl w:ilvl="0" w:tplc="23A60E2E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3844FF78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39166A34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C9D6C458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F7F8889A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EE90D330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94E46D34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C3D69AA6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3A08A32E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24">
    <w:nsid w:val="2CAB4BA0"/>
    <w:multiLevelType w:val="hybridMultilevel"/>
    <w:tmpl w:val="F77614B6"/>
    <w:lvl w:ilvl="0" w:tplc="CE426318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F89874A4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4BA6B5BA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571EA0B6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E5B872E8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9C3664E4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EDA68FEC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D0EA1A42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9C8C24E4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25">
    <w:nsid w:val="2F004664"/>
    <w:multiLevelType w:val="hybridMultilevel"/>
    <w:tmpl w:val="6F28B204"/>
    <w:lvl w:ilvl="0" w:tplc="BE1A7B64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5158FB46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4838E724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F7E83FD0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6F9E954E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50ECD448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7C02F9FE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39A49EDE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5BB46490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26">
    <w:nsid w:val="3011454F"/>
    <w:multiLevelType w:val="hybridMultilevel"/>
    <w:tmpl w:val="3CF87C9C"/>
    <w:lvl w:ilvl="0" w:tplc="F816E8A2">
      <w:numFmt w:val="bullet"/>
      <w:lvlText w:val="-"/>
      <w:lvlJc w:val="left"/>
      <w:pPr>
        <w:ind w:left="231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3FDC6A94">
      <w:numFmt w:val="bullet"/>
      <w:lvlText w:val="•"/>
      <w:lvlJc w:val="left"/>
      <w:pPr>
        <w:ind w:left="768" w:hanging="170"/>
      </w:pPr>
      <w:rPr>
        <w:rFonts w:hint="default"/>
      </w:rPr>
    </w:lvl>
    <w:lvl w:ilvl="2" w:tplc="0B7A9E98">
      <w:numFmt w:val="bullet"/>
      <w:lvlText w:val="•"/>
      <w:lvlJc w:val="left"/>
      <w:pPr>
        <w:ind w:left="1296" w:hanging="170"/>
      </w:pPr>
      <w:rPr>
        <w:rFonts w:hint="default"/>
      </w:rPr>
    </w:lvl>
    <w:lvl w:ilvl="3" w:tplc="C70EFD62">
      <w:numFmt w:val="bullet"/>
      <w:lvlText w:val="•"/>
      <w:lvlJc w:val="left"/>
      <w:pPr>
        <w:ind w:left="1824" w:hanging="170"/>
      </w:pPr>
      <w:rPr>
        <w:rFonts w:hint="default"/>
      </w:rPr>
    </w:lvl>
    <w:lvl w:ilvl="4" w:tplc="3DF40E40">
      <w:numFmt w:val="bullet"/>
      <w:lvlText w:val="•"/>
      <w:lvlJc w:val="left"/>
      <w:pPr>
        <w:ind w:left="2352" w:hanging="170"/>
      </w:pPr>
      <w:rPr>
        <w:rFonts w:hint="default"/>
      </w:rPr>
    </w:lvl>
    <w:lvl w:ilvl="5" w:tplc="138C3F9E">
      <w:numFmt w:val="bullet"/>
      <w:lvlText w:val="•"/>
      <w:lvlJc w:val="left"/>
      <w:pPr>
        <w:ind w:left="2880" w:hanging="170"/>
      </w:pPr>
      <w:rPr>
        <w:rFonts w:hint="default"/>
      </w:rPr>
    </w:lvl>
    <w:lvl w:ilvl="6" w:tplc="FAB69DB2">
      <w:numFmt w:val="bullet"/>
      <w:lvlText w:val="•"/>
      <w:lvlJc w:val="left"/>
      <w:pPr>
        <w:ind w:left="3408" w:hanging="170"/>
      </w:pPr>
      <w:rPr>
        <w:rFonts w:hint="default"/>
      </w:rPr>
    </w:lvl>
    <w:lvl w:ilvl="7" w:tplc="551CA4CA">
      <w:numFmt w:val="bullet"/>
      <w:lvlText w:val="•"/>
      <w:lvlJc w:val="left"/>
      <w:pPr>
        <w:ind w:left="3936" w:hanging="170"/>
      </w:pPr>
      <w:rPr>
        <w:rFonts w:hint="default"/>
      </w:rPr>
    </w:lvl>
    <w:lvl w:ilvl="8" w:tplc="6E18023A">
      <w:numFmt w:val="bullet"/>
      <w:lvlText w:val="•"/>
      <w:lvlJc w:val="left"/>
      <w:pPr>
        <w:ind w:left="4464" w:hanging="170"/>
      </w:pPr>
      <w:rPr>
        <w:rFonts w:hint="default"/>
      </w:rPr>
    </w:lvl>
  </w:abstractNum>
  <w:abstractNum w:abstractNumId="27">
    <w:nsid w:val="31C22FAC"/>
    <w:multiLevelType w:val="hybridMultilevel"/>
    <w:tmpl w:val="0664A662"/>
    <w:lvl w:ilvl="0" w:tplc="B0A65BF2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D0C48B08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1A86D322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64A20D7E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1C902A00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CF2673B4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65C46896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CE2645C0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379A6ED2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28">
    <w:nsid w:val="351E03F8"/>
    <w:multiLevelType w:val="hybridMultilevel"/>
    <w:tmpl w:val="FDD6A3A4"/>
    <w:lvl w:ilvl="0" w:tplc="7174FF6E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E2568D16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14EE3E30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18FA9E26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B0FA172A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17266A8A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94C269F0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9BFA3090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54906C92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29">
    <w:nsid w:val="353D2D14"/>
    <w:multiLevelType w:val="hybridMultilevel"/>
    <w:tmpl w:val="25D26EBA"/>
    <w:lvl w:ilvl="0" w:tplc="4384B4E0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A1D4B11A">
      <w:numFmt w:val="bullet"/>
      <w:lvlText w:val="•"/>
      <w:lvlJc w:val="left"/>
      <w:pPr>
        <w:ind w:left="802" w:hanging="82"/>
      </w:pPr>
      <w:rPr>
        <w:rFonts w:hint="default"/>
      </w:rPr>
    </w:lvl>
    <w:lvl w:ilvl="2" w:tplc="D9EA914E">
      <w:numFmt w:val="bullet"/>
      <w:lvlText w:val="•"/>
      <w:lvlJc w:val="left"/>
      <w:pPr>
        <w:ind w:left="1504" w:hanging="82"/>
      </w:pPr>
      <w:rPr>
        <w:rFonts w:hint="default"/>
      </w:rPr>
    </w:lvl>
    <w:lvl w:ilvl="3" w:tplc="E4A08AF4">
      <w:numFmt w:val="bullet"/>
      <w:lvlText w:val="•"/>
      <w:lvlJc w:val="left"/>
      <w:pPr>
        <w:ind w:left="2206" w:hanging="82"/>
      </w:pPr>
      <w:rPr>
        <w:rFonts w:hint="default"/>
      </w:rPr>
    </w:lvl>
    <w:lvl w:ilvl="4" w:tplc="5EC8B802">
      <w:numFmt w:val="bullet"/>
      <w:lvlText w:val="•"/>
      <w:lvlJc w:val="left"/>
      <w:pPr>
        <w:ind w:left="2909" w:hanging="82"/>
      </w:pPr>
      <w:rPr>
        <w:rFonts w:hint="default"/>
      </w:rPr>
    </w:lvl>
    <w:lvl w:ilvl="5" w:tplc="BFDA8AEE">
      <w:numFmt w:val="bullet"/>
      <w:lvlText w:val="•"/>
      <w:lvlJc w:val="left"/>
      <w:pPr>
        <w:ind w:left="3611" w:hanging="82"/>
      </w:pPr>
      <w:rPr>
        <w:rFonts w:hint="default"/>
      </w:rPr>
    </w:lvl>
    <w:lvl w:ilvl="6" w:tplc="49CA3342">
      <w:numFmt w:val="bullet"/>
      <w:lvlText w:val="•"/>
      <w:lvlJc w:val="left"/>
      <w:pPr>
        <w:ind w:left="4313" w:hanging="82"/>
      </w:pPr>
      <w:rPr>
        <w:rFonts w:hint="default"/>
      </w:rPr>
    </w:lvl>
    <w:lvl w:ilvl="7" w:tplc="F342DF50">
      <w:numFmt w:val="bullet"/>
      <w:lvlText w:val="•"/>
      <w:lvlJc w:val="left"/>
      <w:pPr>
        <w:ind w:left="5016" w:hanging="82"/>
      </w:pPr>
      <w:rPr>
        <w:rFonts w:hint="default"/>
      </w:rPr>
    </w:lvl>
    <w:lvl w:ilvl="8" w:tplc="983C9DB6">
      <w:numFmt w:val="bullet"/>
      <w:lvlText w:val="•"/>
      <w:lvlJc w:val="left"/>
      <w:pPr>
        <w:ind w:left="5718" w:hanging="82"/>
      </w:pPr>
      <w:rPr>
        <w:rFonts w:hint="default"/>
      </w:rPr>
    </w:lvl>
  </w:abstractNum>
  <w:abstractNum w:abstractNumId="30">
    <w:nsid w:val="369D71FC"/>
    <w:multiLevelType w:val="hybridMultilevel"/>
    <w:tmpl w:val="40C88B68"/>
    <w:lvl w:ilvl="0" w:tplc="85BE2B62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DA50B99E">
      <w:numFmt w:val="bullet"/>
      <w:lvlText w:val="•"/>
      <w:lvlJc w:val="left"/>
      <w:pPr>
        <w:ind w:left="802" w:hanging="82"/>
      </w:pPr>
      <w:rPr>
        <w:rFonts w:hint="default"/>
      </w:rPr>
    </w:lvl>
    <w:lvl w:ilvl="2" w:tplc="6F4AD1F4">
      <w:numFmt w:val="bullet"/>
      <w:lvlText w:val="•"/>
      <w:lvlJc w:val="left"/>
      <w:pPr>
        <w:ind w:left="1504" w:hanging="82"/>
      </w:pPr>
      <w:rPr>
        <w:rFonts w:hint="default"/>
      </w:rPr>
    </w:lvl>
    <w:lvl w:ilvl="3" w:tplc="F94C91AA">
      <w:numFmt w:val="bullet"/>
      <w:lvlText w:val="•"/>
      <w:lvlJc w:val="left"/>
      <w:pPr>
        <w:ind w:left="2206" w:hanging="82"/>
      </w:pPr>
      <w:rPr>
        <w:rFonts w:hint="default"/>
      </w:rPr>
    </w:lvl>
    <w:lvl w:ilvl="4" w:tplc="C6C61A94">
      <w:numFmt w:val="bullet"/>
      <w:lvlText w:val="•"/>
      <w:lvlJc w:val="left"/>
      <w:pPr>
        <w:ind w:left="2909" w:hanging="82"/>
      </w:pPr>
      <w:rPr>
        <w:rFonts w:hint="default"/>
      </w:rPr>
    </w:lvl>
    <w:lvl w:ilvl="5" w:tplc="053AEFCC">
      <w:numFmt w:val="bullet"/>
      <w:lvlText w:val="•"/>
      <w:lvlJc w:val="left"/>
      <w:pPr>
        <w:ind w:left="3611" w:hanging="82"/>
      </w:pPr>
      <w:rPr>
        <w:rFonts w:hint="default"/>
      </w:rPr>
    </w:lvl>
    <w:lvl w:ilvl="6" w:tplc="F1BC38A4">
      <w:numFmt w:val="bullet"/>
      <w:lvlText w:val="•"/>
      <w:lvlJc w:val="left"/>
      <w:pPr>
        <w:ind w:left="4313" w:hanging="82"/>
      </w:pPr>
      <w:rPr>
        <w:rFonts w:hint="default"/>
      </w:rPr>
    </w:lvl>
    <w:lvl w:ilvl="7" w:tplc="7A6E5D18">
      <w:numFmt w:val="bullet"/>
      <w:lvlText w:val="•"/>
      <w:lvlJc w:val="left"/>
      <w:pPr>
        <w:ind w:left="5016" w:hanging="82"/>
      </w:pPr>
      <w:rPr>
        <w:rFonts w:hint="default"/>
      </w:rPr>
    </w:lvl>
    <w:lvl w:ilvl="8" w:tplc="C242E7BC">
      <w:numFmt w:val="bullet"/>
      <w:lvlText w:val="•"/>
      <w:lvlJc w:val="left"/>
      <w:pPr>
        <w:ind w:left="5718" w:hanging="82"/>
      </w:pPr>
      <w:rPr>
        <w:rFonts w:hint="default"/>
      </w:rPr>
    </w:lvl>
  </w:abstractNum>
  <w:abstractNum w:abstractNumId="31">
    <w:nsid w:val="36B879E9"/>
    <w:multiLevelType w:val="hybridMultilevel"/>
    <w:tmpl w:val="8638A8B8"/>
    <w:lvl w:ilvl="0" w:tplc="2CB6BA0E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2B48C458">
      <w:numFmt w:val="bullet"/>
      <w:lvlText w:val="•"/>
      <w:lvlJc w:val="left"/>
      <w:pPr>
        <w:ind w:left="801" w:hanging="82"/>
      </w:pPr>
      <w:rPr>
        <w:rFonts w:hint="default"/>
      </w:rPr>
    </w:lvl>
    <w:lvl w:ilvl="2" w:tplc="120CCEC0">
      <w:numFmt w:val="bullet"/>
      <w:lvlText w:val="•"/>
      <w:lvlJc w:val="left"/>
      <w:pPr>
        <w:ind w:left="1503" w:hanging="82"/>
      </w:pPr>
      <w:rPr>
        <w:rFonts w:hint="default"/>
      </w:rPr>
    </w:lvl>
    <w:lvl w:ilvl="3" w:tplc="15DC1CB6">
      <w:numFmt w:val="bullet"/>
      <w:lvlText w:val="•"/>
      <w:lvlJc w:val="left"/>
      <w:pPr>
        <w:ind w:left="2205" w:hanging="82"/>
      </w:pPr>
      <w:rPr>
        <w:rFonts w:hint="default"/>
      </w:rPr>
    </w:lvl>
    <w:lvl w:ilvl="4" w:tplc="DDFCD104">
      <w:numFmt w:val="bullet"/>
      <w:lvlText w:val="•"/>
      <w:lvlJc w:val="left"/>
      <w:pPr>
        <w:ind w:left="2907" w:hanging="82"/>
      </w:pPr>
      <w:rPr>
        <w:rFonts w:hint="default"/>
      </w:rPr>
    </w:lvl>
    <w:lvl w:ilvl="5" w:tplc="2E829FDE">
      <w:numFmt w:val="bullet"/>
      <w:lvlText w:val="•"/>
      <w:lvlJc w:val="left"/>
      <w:pPr>
        <w:ind w:left="3609" w:hanging="82"/>
      </w:pPr>
      <w:rPr>
        <w:rFonts w:hint="default"/>
      </w:rPr>
    </w:lvl>
    <w:lvl w:ilvl="6" w:tplc="8868A946">
      <w:numFmt w:val="bullet"/>
      <w:lvlText w:val="•"/>
      <w:lvlJc w:val="left"/>
      <w:pPr>
        <w:ind w:left="4311" w:hanging="82"/>
      </w:pPr>
      <w:rPr>
        <w:rFonts w:hint="default"/>
      </w:rPr>
    </w:lvl>
    <w:lvl w:ilvl="7" w:tplc="6DBEA930">
      <w:numFmt w:val="bullet"/>
      <w:lvlText w:val="•"/>
      <w:lvlJc w:val="left"/>
      <w:pPr>
        <w:ind w:left="5012" w:hanging="82"/>
      </w:pPr>
      <w:rPr>
        <w:rFonts w:hint="default"/>
      </w:rPr>
    </w:lvl>
    <w:lvl w:ilvl="8" w:tplc="3F7E187E">
      <w:numFmt w:val="bullet"/>
      <w:lvlText w:val="•"/>
      <w:lvlJc w:val="left"/>
      <w:pPr>
        <w:ind w:left="5714" w:hanging="82"/>
      </w:pPr>
      <w:rPr>
        <w:rFonts w:hint="default"/>
      </w:rPr>
    </w:lvl>
  </w:abstractNum>
  <w:abstractNum w:abstractNumId="32">
    <w:nsid w:val="392160A8"/>
    <w:multiLevelType w:val="hybridMultilevel"/>
    <w:tmpl w:val="9B4C57AA"/>
    <w:lvl w:ilvl="0" w:tplc="A8707D7C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6B725FFC">
      <w:numFmt w:val="bullet"/>
      <w:lvlText w:val="•"/>
      <w:lvlJc w:val="left"/>
      <w:pPr>
        <w:ind w:left="801" w:hanging="82"/>
      </w:pPr>
      <w:rPr>
        <w:rFonts w:hint="default"/>
      </w:rPr>
    </w:lvl>
    <w:lvl w:ilvl="2" w:tplc="E188DB40">
      <w:numFmt w:val="bullet"/>
      <w:lvlText w:val="•"/>
      <w:lvlJc w:val="left"/>
      <w:pPr>
        <w:ind w:left="1503" w:hanging="82"/>
      </w:pPr>
      <w:rPr>
        <w:rFonts w:hint="default"/>
      </w:rPr>
    </w:lvl>
    <w:lvl w:ilvl="3" w:tplc="AD38E0F2">
      <w:numFmt w:val="bullet"/>
      <w:lvlText w:val="•"/>
      <w:lvlJc w:val="left"/>
      <w:pPr>
        <w:ind w:left="2205" w:hanging="82"/>
      </w:pPr>
      <w:rPr>
        <w:rFonts w:hint="default"/>
      </w:rPr>
    </w:lvl>
    <w:lvl w:ilvl="4" w:tplc="434AFF98">
      <w:numFmt w:val="bullet"/>
      <w:lvlText w:val="•"/>
      <w:lvlJc w:val="left"/>
      <w:pPr>
        <w:ind w:left="2907" w:hanging="82"/>
      </w:pPr>
      <w:rPr>
        <w:rFonts w:hint="default"/>
      </w:rPr>
    </w:lvl>
    <w:lvl w:ilvl="5" w:tplc="315E327A">
      <w:numFmt w:val="bullet"/>
      <w:lvlText w:val="•"/>
      <w:lvlJc w:val="left"/>
      <w:pPr>
        <w:ind w:left="3609" w:hanging="82"/>
      </w:pPr>
      <w:rPr>
        <w:rFonts w:hint="default"/>
      </w:rPr>
    </w:lvl>
    <w:lvl w:ilvl="6" w:tplc="E9004820">
      <w:numFmt w:val="bullet"/>
      <w:lvlText w:val="•"/>
      <w:lvlJc w:val="left"/>
      <w:pPr>
        <w:ind w:left="4311" w:hanging="82"/>
      </w:pPr>
      <w:rPr>
        <w:rFonts w:hint="default"/>
      </w:rPr>
    </w:lvl>
    <w:lvl w:ilvl="7" w:tplc="86645492">
      <w:numFmt w:val="bullet"/>
      <w:lvlText w:val="•"/>
      <w:lvlJc w:val="left"/>
      <w:pPr>
        <w:ind w:left="5012" w:hanging="82"/>
      </w:pPr>
      <w:rPr>
        <w:rFonts w:hint="default"/>
      </w:rPr>
    </w:lvl>
    <w:lvl w:ilvl="8" w:tplc="D25A5124">
      <w:numFmt w:val="bullet"/>
      <w:lvlText w:val="•"/>
      <w:lvlJc w:val="left"/>
      <w:pPr>
        <w:ind w:left="5714" w:hanging="82"/>
      </w:pPr>
      <w:rPr>
        <w:rFonts w:hint="default"/>
      </w:rPr>
    </w:lvl>
  </w:abstractNum>
  <w:abstractNum w:abstractNumId="33">
    <w:nsid w:val="3EAA4243"/>
    <w:multiLevelType w:val="hybridMultilevel"/>
    <w:tmpl w:val="721E47AE"/>
    <w:lvl w:ilvl="0" w:tplc="5BD8F990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D62CF10A">
      <w:numFmt w:val="bullet"/>
      <w:lvlText w:val="•"/>
      <w:lvlJc w:val="left"/>
      <w:pPr>
        <w:ind w:left="802" w:hanging="82"/>
      </w:pPr>
      <w:rPr>
        <w:rFonts w:hint="default"/>
      </w:rPr>
    </w:lvl>
    <w:lvl w:ilvl="2" w:tplc="9416A3CE">
      <w:numFmt w:val="bullet"/>
      <w:lvlText w:val="•"/>
      <w:lvlJc w:val="left"/>
      <w:pPr>
        <w:ind w:left="1504" w:hanging="82"/>
      </w:pPr>
      <w:rPr>
        <w:rFonts w:hint="default"/>
      </w:rPr>
    </w:lvl>
    <w:lvl w:ilvl="3" w:tplc="96060454">
      <w:numFmt w:val="bullet"/>
      <w:lvlText w:val="•"/>
      <w:lvlJc w:val="left"/>
      <w:pPr>
        <w:ind w:left="2206" w:hanging="82"/>
      </w:pPr>
      <w:rPr>
        <w:rFonts w:hint="default"/>
      </w:rPr>
    </w:lvl>
    <w:lvl w:ilvl="4" w:tplc="8C76FA36">
      <w:numFmt w:val="bullet"/>
      <w:lvlText w:val="•"/>
      <w:lvlJc w:val="left"/>
      <w:pPr>
        <w:ind w:left="2909" w:hanging="82"/>
      </w:pPr>
      <w:rPr>
        <w:rFonts w:hint="default"/>
      </w:rPr>
    </w:lvl>
    <w:lvl w:ilvl="5" w:tplc="91D642EE">
      <w:numFmt w:val="bullet"/>
      <w:lvlText w:val="•"/>
      <w:lvlJc w:val="left"/>
      <w:pPr>
        <w:ind w:left="3611" w:hanging="82"/>
      </w:pPr>
      <w:rPr>
        <w:rFonts w:hint="default"/>
      </w:rPr>
    </w:lvl>
    <w:lvl w:ilvl="6" w:tplc="138EB1FA">
      <w:numFmt w:val="bullet"/>
      <w:lvlText w:val="•"/>
      <w:lvlJc w:val="left"/>
      <w:pPr>
        <w:ind w:left="4313" w:hanging="82"/>
      </w:pPr>
      <w:rPr>
        <w:rFonts w:hint="default"/>
      </w:rPr>
    </w:lvl>
    <w:lvl w:ilvl="7" w:tplc="628283FA">
      <w:numFmt w:val="bullet"/>
      <w:lvlText w:val="•"/>
      <w:lvlJc w:val="left"/>
      <w:pPr>
        <w:ind w:left="5016" w:hanging="82"/>
      </w:pPr>
      <w:rPr>
        <w:rFonts w:hint="default"/>
      </w:rPr>
    </w:lvl>
    <w:lvl w:ilvl="8" w:tplc="82624744">
      <w:numFmt w:val="bullet"/>
      <w:lvlText w:val="•"/>
      <w:lvlJc w:val="left"/>
      <w:pPr>
        <w:ind w:left="5718" w:hanging="82"/>
      </w:pPr>
      <w:rPr>
        <w:rFonts w:hint="default"/>
      </w:rPr>
    </w:lvl>
  </w:abstractNum>
  <w:abstractNum w:abstractNumId="34">
    <w:nsid w:val="3F0B5A44"/>
    <w:multiLevelType w:val="hybridMultilevel"/>
    <w:tmpl w:val="3B1E7018"/>
    <w:lvl w:ilvl="0" w:tplc="ACA2337A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305ED664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61DA584A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A95EEDF6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7DA6E534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9BE423E4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527CD622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54A6B9D6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BEAA2554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35">
    <w:nsid w:val="3F8A565C"/>
    <w:multiLevelType w:val="hybridMultilevel"/>
    <w:tmpl w:val="8B66644C"/>
    <w:lvl w:ilvl="0" w:tplc="50A05B12">
      <w:numFmt w:val="bullet"/>
      <w:lvlText w:val="-"/>
      <w:lvlJc w:val="left"/>
      <w:pPr>
        <w:ind w:left="224" w:hanging="224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3F28598A">
      <w:numFmt w:val="bullet"/>
      <w:lvlText w:val="•"/>
      <w:lvlJc w:val="left"/>
      <w:pPr>
        <w:ind w:left="551" w:hanging="224"/>
      </w:pPr>
      <w:rPr>
        <w:rFonts w:hint="default"/>
      </w:rPr>
    </w:lvl>
    <w:lvl w:ilvl="2" w:tplc="7BE8E244">
      <w:numFmt w:val="bullet"/>
      <w:lvlText w:val="•"/>
      <w:lvlJc w:val="left"/>
      <w:pPr>
        <w:ind w:left="882" w:hanging="224"/>
      </w:pPr>
      <w:rPr>
        <w:rFonts w:hint="default"/>
      </w:rPr>
    </w:lvl>
    <w:lvl w:ilvl="3" w:tplc="C8DACDF8">
      <w:numFmt w:val="bullet"/>
      <w:lvlText w:val="•"/>
      <w:lvlJc w:val="left"/>
      <w:pPr>
        <w:ind w:left="1213" w:hanging="224"/>
      </w:pPr>
      <w:rPr>
        <w:rFonts w:hint="default"/>
      </w:rPr>
    </w:lvl>
    <w:lvl w:ilvl="4" w:tplc="2144AFF6">
      <w:numFmt w:val="bullet"/>
      <w:lvlText w:val="•"/>
      <w:lvlJc w:val="left"/>
      <w:pPr>
        <w:ind w:left="1545" w:hanging="224"/>
      </w:pPr>
      <w:rPr>
        <w:rFonts w:hint="default"/>
      </w:rPr>
    </w:lvl>
    <w:lvl w:ilvl="5" w:tplc="DD885CEC">
      <w:numFmt w:val="bullet"/>
      <w:lvlText w:val="•"/>
      <w:lvlJc w:val="left"/>
      <w:pPr>
        <w:ind w:left="1876" w:hanging="224"/>
      </w:pPr>
      <w:rPr>
        <w:rFonts w:hint="default"/>
      </w:rPr>
    </w:lvl>
    <w:lvl w:ilvl="6" w:tplc="42E48B34">
      <w:numFmt w:val="bullet"/>
      <w:lvlText w:val="•"/>
      <w:lvlJc w:val="left"/>
      <w:pPr>
        <w:ind w:left="2207" w:hanging="224"/>
      </w:pPr>
      <w:rPr>
        <w:rFonts w:hint="default"/>
      </w:rPr>
    </w:lvl>
    <w:lvl w:ilvl="7" w:tplc="BE0EC1DC">
      <w:numFmt w:val="bullet"/>
      <w:lvlText w:val="•"/>
      <w:lvlJc w:val="left"/>
      <w:pPr>
        <w:ind w:left="2538" w:hanging="224"/>
      </w:pPr>
      <w:rPr>
        <w:rFonts w:hint="default"/>
      </w:rPr>
    </w:lvl>
    <w:lvl w:ilvl="8" w:tplc="A0486B0E">
      <w:numFmt w:val="bullet"/>
      <w:lvlText w:val="•"/>
      <w:lvlJc w:val="left"/>
      <w:pPr>
        <w:ind w:left="2870" w:hanging="224"/>
      </w:pPr>
      <w:rPr>
        <w:rFonts w:hint="default"/>
      </w:rPr>
    </w:lvl>
  </w:abstractNum>
  <w:abstractNum w:abstractNumId="36">
    <w:nsid w:val="41441A52"/>
    <w:multiLevelType w:val="hybridMultilevel"/>
    <w:tmpl w:val="CD3E4FCA"/>
    <w:lvl w:ilvl="0" w:tplc="86F84758">
      <w:numFmt w:val="bullet"/>
      <w:lvlText w:val="-"/>
      <w:lvlJc w:val="left"/>
      <w:pPr>
        <w:ind w:left="231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7A466076">
      <w:numFmt w:val="bullet"/>
      <w:lvlText w:val="•"/>
      <w:lvlJc w:val="left"/>
      <w:pPr>
        <w:ind w:left="768" w:hanging="170"/>
      </w:pPr>
      <w:rPr>
        <w:rFonts w:hint="default"/>
      </w:rPr>
    </w:lvl>
    <w:lvl w:ilvl="2" w:tplc="1102E30E">
      <w:numFmt w:val="bullet"/>
      <w:lvlText w:val="•"/>
      <w:lvlJc w:val="left"/>
      <w:pPr>
        <w:ind w:left="1296" w:hanging="170"/>
      </w:pPr>
      <w:rPr>
        <w:rFonts w:hint="default"/>
      </w:rPr>
    </w:lvl>
    <w:lvl w:ilvl="3" w:tplc="1A6C103C">
      <w:numFmt w:val="bullet"/>
      <w:lvlText w:val="•"/>
      <w:lvlJc w:val="left"/>
      <w:pPr>
        <w:ind w:left="1824" w:hanging="170"/>
      </w:pPr>
      <w:rPr>
        <w:rFonts w:hint="default"/>
      </w:rPr>
    </w:lvl>
    <w:lvl w:ilvl="4" w:tplc="0F8851A4">
      <w:numFmt w:val="bullet"/>
      <w:lvlText w:val="•"/>
      <w:lvlJc w:val="left"/>
      <w:pPr>
        <w:ind w:left="2352" w:hanging="170"/>
      </w:pPr>
      <w:rPr>
        <w:rFonts w:hint="default"/>
      </w:rPr>
    </w:lvl>
    <w:lvl w:ilvl="5" w:tplc="670E0D98">
      <w:numFmt w:val="bullet"/>
      <w:lvlText w:val="•"/>
      <w:lvlJc w:val="left"/>
      <w:pPr>
        <w:ind w:left="2880" w:hanging="170"/>
      </w:pPr>
      <w:rPr>
        <w:rFonts w:hint="default"/>
      </w:rPr>
    </w:lvl>
    <w:lvl w:ilvl="6" w:tplc="EFBED620">
      <w:numFmt w:val="bullet"/>
      <w:lvlText w:val="•"/>
      <w:lvlJc w:val="left"/>
      <w:pPr>
        <w:ind w:left="3408" w:hanging="170"/>
      </w:pPr>
      <w:rPr>
        <w:rFonts w:hint="default"/>
      </w:rPr>
    </w:lvl>
    <w:lvl w:ilvl="7" w:tplc="487AEA54">
      <w:numFmt w:val="bullet"/>
      <w:lvlText w:val="•"/>
      <w:lvlJc w:val="left"/>
      <w:pPr>
        <w:ind w:left="3936" w:hanging="170"/>
      </w:pPr>
      <w:rPr>
        <w:rFonts w:hint="default"/>
      </w:rPr>
    </w:lvl>
    <w:lvl w:ilvl="8" w:tplc="1C5EB2BE">
      <w:numFmt w:val="bullet"/>
      <w:lvlText w:val="•"/>
      <w:lvlJc w:val="left"/>
      <w:pPr>
        <w:ind w:left="4464" w:hanging="170"/>
      </w:pPr>
      <w:rPr>
        <w:rFonts w:hint="default"/>
      </w:rPr>
    </w:lvl>
  </w:abstractNum>
  <w:abstractNum w:abstractNumId="37">
    <w:nsid w:val="42F315CA"/>
    <w:multiLevelType w:val="hybridMultilevel"/>
    <w:tmpl w:val="311EA662"/>
    <w:lvl w:ilvl="0" w:tplc="9F424544">
      <w:numFmt w:val="bullet"/>
      <w:lvlText w:val="-"/>
      <w:lvlJc w:val="left"/>
      <w:pPr>
        <w:ind w:left="224" w:hanging="224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B0B0EC6C">
      <w:numFmt w:val="bullet"/>
      <w:lvlText w:val="•"/>
      <w:lvlJc w:val="left"/>
      <w:pPr>
        <w:ind w:left="551" w:hanging="224"/>
      </w:pPr>
      <w:rPr>
        <w:rFonts w:hint="default"/>
      </w:rPr>
    </w:lvl>
    <w:lvl w:ilvl="2" w:tplc="87F658D2">
      <w:numFmt w:val="bullet"/>
      <w:lvlText w:val="•"/>
      <w:lvlJc w:val="left"/>
      <w:pPr>
        <w:ind w:left="882" w:hanging="224"/>
      </w:pPr>
      <w:rPr>
        <w:rFonts w:hint="default"/>
      </w:rPr>
    </w:lvl>
    <w:lvl w:ilvl="3" w:tplc="C33A44D0">
      <w:numFmt w:val="bullet"/>
      <w:lvlText w:val="•"/>
      <w:lvlJc w:val="left"/>
      <w:pPr>
        <w:ind w:left="1213" w:hanging="224"/>
      </w:pPr>
      <w:rPr>
        <w:rFonts w:hint="default"/>
      </w:rPr>
    </w:lvl>
    <w:lvl w:ilvl="4" w:tplc="53D441A8">
      <w:numFmt w:val="bullet"/>
      <w:lvlText w:val="•"/>
      <w:lvlJc w:val="left"/>
      <w:pPr>
        <w:ind w:left="1545" w:hanging="224"/>
      </w:pPr>
      <w:rPr>
        <w:rFonts w:hint="default"/>
      </w:rPr>
    </w:lvl>
    <w:lvl w:ilvl="5" w:tplc="3C3EA630">
      <w:numFmt w:val="bullet"/>
      <w:lvlText w:val="•"/>
      <w:lvlJc w:val="left"/>
      <w:pPr>
        <w:ind w:left="1876" w:hanging="224"/>
      </w:pPr>
      <w:rPr>
        <w:rFonts w:hint="default"/>
      </w:rPr>
    </w:lvl>
    <w:lvl w:ilvl="6" w:tplc="0EECC038">
      <w:numFmt w:val="bullet"/>
      <w:lvlText w:val="•"/>
      <w:lvlJc w:val="left"/>
      <w:pPr>
        <w:ind w:left="2207" w:hanging="224"/>
      </w:pPr>
      <w:rPr>
        <w:rFonts w:hint="default"/>
      </w:rPr>
    </w:lvl>
    <w:lvl w:ilvl="7" w:tplc="B082EA38">
      <w:numFmt w:val="bullet"/>
      <w:lvlText w:val="•"/>
      <w:lvlJc w:val="left"/>
      <w:pPr>
        <w:ind w:left="2538" w:hanging="224"/>
      </w:pPr>
      <w:rPr>
        <w:rFonts w:hint="default"/>
      </w:rPr>
    </w:lvl>
    <w:lvl w:ilvl="8" w:tplc="FEEA1BE8">
      <w:numFmt w:val="bullet"/>
      <w:lvlText w:val="•"/>
      <w:lvlJc w:val="left"/>
      <w:pPr>
        <w:ind w:left="2870" w:hanging="224"/>
      </w:pPr>
      <w:rPr>
        <w:rFonts w:hint="default"/>
      </w:rPr>
    </w:lvl>
  </w:abstractNum>
  <w:abstractNum w:abstractNumId="38">
    <w:nsid w:val="474F71DF"/>
    <w:multiLevelType w:val="hybridMultilevel"/>
    <w:tmpl w:val="6E1A75EA"/>
    <w:lvl w:ilvl="0" w:tplc="15A00B52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9A287336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77CA240A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FDA43DC0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529CA522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993E6306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609248BA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9E0248D8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F2A069F6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39">
    <w:nsid w:val="47BF2AB2"/>
    <w:multiLevelType w:val="hybridMultilevel"/>
    <w:tmpl w:val="354285EC"/>
    <w:lvl w:ilvl="0" w:tplc="2ED044F4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B5C27812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E6F2594E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8830282C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64BC15A2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55E6BC68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632647B4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4878A510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009CCD1C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40">
    <w:nsid w:val="47C224AC"/>
    <w:multiLevelType w:val="hybridMultilevel"/>
    <w:tmpl w:val="166446B2"/>
    <w:lvl w:ilvl="0" w:tplc="87D6AC02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509CD5D6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2272E738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F9E43F3C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5CA81092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1F08FC12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FE0CD9F8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8488E4EC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E40C60B8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41">
    <w:nsid w:val="4B03034B"/>
    <w:multiLevelType w:val="hybridMultilevel"/>
    <w:tmpl w:val="EDD4A790"/>
    <w:lvl w:ilvl="0" w:tplc="B70268AC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24AE9F9C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8A08B97E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A0CE68EC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9B2EA66A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D06ECD0A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856AA788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A66020B2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B5E0E35A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42">
    <w:nsid w:val="4CFE6DE3"/>
    <w:multiLevelType w:val="hybridMultilevel"/>
    <w:tmpl w:val="D5222910"/>
    <w:lvl w:ilvl="0" w:tplc="ACF6CB36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919C787E">
      <w:numFmt w:val="bullet"/>
      <w:lvlText w:val="•"/>
      <w:lvlJc w:val="left"/>
      <w:pPr>
        <w:ind w:left="551" w:hanging="170"/>
      </w:pPr>
      <w:rPr>
        <w:rFonts w:hint="default"/>
      </w:rPr>
    </w:lvl>
    <w:lvl w:ilvl="2" w:tplc="DF8ECF3A">
      <w:numFmt w:val="bullet"/>
      <w:lvlText w:val="•"/>
      <w:lvlJc w:val="left"/>
      <w:pPr>
        <w:ind w:left="882" w:hanging="170"/>
      </w:pPr>
      <w:rPr>
        <w:rFonts w:hint="default"/>
      </w:rPr>
    </w:lvl>
    <w:lvl w:ilvl="3" w:tplc="77E2B4C8">
      <w:numFmt w:val="bullet"/>
      <w:lvlText w:val="•"/>
      <w:lvlJc w:val="left"/>
      <w:pPr>
        <w:ind w:left="1213" w:hanging="170"/>
      </w:pPr>
      <w:rPr>
        <w:rFonts w:hint="default"/>
      </w:rPr>
    </w:lvl>
    <w:lvl w:ilvl="4" w:tplc="CD5CDA98">
      <w:numFmt w:val="bullet"/>
      <w:lvlText w:val="•"/>
      <w:lvlJc w:val="left"/>
      <w:pPr>
        <w:ind w:left="1545" w:hanging="170"/>
      </w:pPr>
      <w:rPr>
        <w:rFonts w:hint="default"/>
      </w:rPr>
    </w:lvl>
    <w:lvl w:ilvl="5" w:tplc="8C96EA38">
      <w:numFmt w:val="bullet"/>
      <w:lvlText w:val="•"/>
      <w:lvlJc w:val="left"/>
      <w:pPr>
        <w:ind w:left="1876" w:hanging="170"/>
      </w:pPr>
      <w:rPr>
        <w:rFonts w:hint="default"/>
      </w:rPr>
    </w:lvl>
    <w:lvl w:ilvl="6" w:tplc="2870CABC">
      <w:numFmt w:val="bullet"/>
      <w:lvlText w:val="•"/>
      <w:lvlJc w:val="left"/>
      <w:pPr>
        <w:ind w:left="2207" w:hanging="170"/>
      </w:pPr>
      <w:rPr>
        <w:rFonts w:hint="default"/>
      </w:rPr>
    </w:lvl>
    <w:lvl w:ilvl="7" w:tplc="2BE8D6FC">
      <w:numFmt w:val="bullet"/>
      <w:lvlText w:val="•"/>
      <w:lvlJc w:val="left"/>
      <w:pPr>
        <w:ind w:left="2538" w:hanging="170"/>
      </w:pPr>
      <w:rPr>
        <w:rFonts w:hint="default"/>
      </w:rPr>
    </w:lvl>
    <w:lvl w:ilvl="8" w:tplc="35789D9A">
      <w:numFmt w:val="bullet"/>
      <w:lvlText w:val="•"/>
      <w:lvlJc w:val="left"/>
      <w:pPr>
        <w:ind w:left="2870" w:hanging="170"/>
      </w:pPr>
      <w:rPr>
        <w:rFonts w:hint="default"/>
      </w:rPr>
    </w:lvl>
  </w:abstractNum>
  <w:abstractNum w:abstractNumId="43">
    <w:nsid w:val="4EEA1DFA"/>
    <w:multiLevelType w:val="hybridMultilevel"/>
    <w:tmpl w:val="4A54EEC2"/>
    <w:lvl w:ilvl="0" w:tplc="3EDE21C4">
      <w:numFmt w:val="bullet"/>
      <w:lvlText w:val="-"/>
      <w:lvlJc w:val="left"/>
      <w:pPr>
        <w:ind w:left="105" w:hanging="84"/>
      </w:pPr>
      <w:rPr>
        <w:rFonts w:ascii="Arial" w:eastAsia="Arial" w:hAnsi="Arial" w:cs="Arial" w:hint="default"/>
        <w:w w:val="83"/>
        <w:sz w:val="16"/>
        <w:szCs w:val="16"/>
      </w:rPr>
    </w:lvl>
    <w:lvl w:ilvl="1" w:tplc="BC98B14A">
      <w:numFmt w:val="bullet"/>
      <w:lvlText w:val="•"/>
      <w:lvlJc w:val="left"/>
      <w:pPr>
        <w:ind w:left="802" w:hanging="84"/>
      </w:pPr>
      <w:rPr>
        <w:rFonts w:hint="default"/>
      </w:rPr>
    </w:lvl>
    <w:lvl w:ilvl="2" w:tplc="DA242366">
      <w:numFmt w:val="bullet"/>
      <w:lvlText w:val="•"/>
      <w:lvlJc w:val="left"/>
      <w:pPr>
        <w:ind w:left="1504" w:hanging="84"/>
      </w:pPr>
      <w:rPr>
        <w:rFonts w:hint="default"/>
      </w:rPr>
    </w:lvl>
    <w:lvl w:ilvl="3" w:tplc="7D189292">
      <w:numFmt w:val="bullet"/>
      <w:lvlText w:val="•"/>
      <w:lvlJc w:val="left"/>
      <w:pPr>
        <w:ind w:left="2206" w:hanging="84"/>
      </w:pPr>
      <w:rPr>
        <w:rFonts w:hint="default"/>
      </w:rPr>
    </w:lvl>
    <w:lvl w:ilvl="4" w:tplc="83A242CC">
      <w:numFmt w:val="bullet"/>
      <w:lvlText w:val="•"/>
      <w:lvlJc w:val="left"/>
      <w:pPr>
        <w:ind w:left="2909" w:hanging="84"/>
      </w:pPr>
      <w:rPr>
        <w:rFonts w:hint="default"/>
      </w:rPr>
    </w:lvl>
    <w:lvl w:ilvl="5" w:tplc="E3AA6D3C">
      <w:numFmt w:val="bullet"/>
      <w:lvlText w:val="•"/>
      <w:lvlJc w:val="left"/>
      <w:pPr>
        <w:ind w:left="3611" w:hanging="84"/>
      </w:pPr>
      <w:rPr>
        <w:rFonts w:hint="default"/>
      </w:rPr>
    </w:lvl>
    <w:lvl w:ilvl="6" w:tplc="F872E92C">
      <w:numFmt w:val="bullet"/>
      <w:lvlText w:val="•"/>
      <w:lvlJc w:val="left"/>
      <w:pPr>
        <w:ind w:left="4313" w:hanging="84"/>
      </w:pPr>
      <w:rPr>
        <w:rFonts w:hint="default"/>
      </w:rPr>
    </w:lvl>
    <w:lvl w:ilvl="7" w:tplc="057A7EC8">
      <w:numFmt w:val="bullet"/>
      <w:lvlText w:val="•"/>
      <w:lvlJc w:val="left"/>
      <w:pPr>
        <w:ind w:left="5016" w:hanging="84"/>
      </w:pPr>
      <w:rPr>
        <w:rFonts w:hint="default"/>
      </w:rPr>
    </w:lvl>
    <w:lvl w:ilvl="8" w:tplc="5C20D1C0">
      <w:numFmt w:val="bullet"/>
      <w:lvlText w:val="•"/>
      <w:lvlJc w:val="left"/>
      <w:pPr>
        <w:ind w:left="5718" w:hanging="84"/>
      </w:pPr>
      <w:rPr>
        <w:rFonts w:hint="default"/>
      </w:rPr>
    </w:lvl>
  </w:abstractNum>
  <w:abstractNum w:abstractNumId="44">
    <w:nsid w:val="50754E20"/>
    <w:multiLevelType w:val="hybridMultilevel"/>
    <w:tmpl w:val="F14EFEFE"/>
    <w:lvl w:ilvl="0" w:tplc="15CCB17C">
      <w:numFmt w:val="bullet"/>
      <w:lvlText w:val="-"/>
      <w:lvlJc w:val="left"/>
      <w:pPr>
        <w:ind w:left="231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50204532">
      <w:numFmt w:val="bullet"/>
      <w:lvlText w:val="•"/>
      <w:lvlJc w:val="left"/>
      <w:pPr>
        <w:ind w:left="768" w:hanging="170"/>
      </w:pPr>
      <w:rPr>
        <w:rFonts w:hint="default"/>
      </w:rPr>
    </w:lvl>
    <w:lvl w:ilvl="2" w:tplc="0472EC58">
      <w:numFmt w:val="bullet"/>
      <w:lvlText w:val="•"/>
      <w:lvlJc w:val="left"/>
      <w:pPr>
        <w:ind w:left="1296" w:hanging="170"/>
      </w:pPr>
      <w:rPr>
        <w:rFonts w:hint="default"/>
      </w:rPr>
    </w:lvl>
    <w:lvl w:ilvl="3" w:tplc="8A08FF12">
      <w:numFmt w:val="bullet"/>
      <w:lvlText w:val="•"/>
      <w:lvlJc w:val="left"/>
      <w:pPr>
        <w:ind w:left="1824" w:hanging="170"/>
      </w:pPr>
      <w:rPr>
        <w:rFonts w:hint="default"/>
      </w:rPr>
    </w:lvl>
    <w:lvl w:ilvl="4" w:tplc="1D34997A">
      <w:numFmt w:val="bullet"/>
      <w:lvlText w:val="•"/>
      <w:lvlJc w:val="left"/>
      <w:pPr>
        <w:ind w:left="2352" w:hanging="170"/>
      </w:pPr>
      <w:rPr>
        <w:rFonts w:hint="default"/>
      </w:rPr>
    </w:lvl>
    <w:lvl w:ilvl="5" w:tplc="7E6A410E">
      <w:numFmt w:val="bullet"/>
      <w:lvlText w:val="•"/>
      <w:lvlJc w:val="left"/>
      <w:pPr>
        <w:ind w:left="2880" w:hanging="170"/>
      </w:pPr>
      <w:rPr>
        <w:rFonts w:hint="default"/>
      </w:rPr>
    </w:lvl>
    <w:lvl w:ilvl="6" w:tplc="13E20AC4">
      <w:numFmt w:val="bullet"/>
      <w:lvlText w:val="•"/>
      <w:lvlJc w:val="left"/>
      <w:pPr>
        <w:ind w:left="3408" w:hanging="170"/>
      </w:pPr>
      <w:rPr>
        <w:rFonts w:hint="default"/>
      </w:rPr>
    </w:lvl>
    <w:lvl w:ilvl="7" w:tplc="78EEE816">
      <w:numFmt w:val="bullet"/>
      <w:lvlText w:val="•"/>
      <w:lvlJc w:val="left"/>
      <w:pPr>
        <w:ind w:left="3936" w:hanging="170"/>
      </w:pPr>
      <w:rPr>
        <w:rFonts w:hint="default"/>
      </w:rPr>
    </w:lvl>
    <w:lvl w:ilvl="8" w:tplc="596C0B4E">
      <w:numFmt w:val="bullet"/>
      <w:lvlText w:val="•"/>
      <w:lvlJc w:val="left"/>
      <w:pPr>
        <w:ind w:left="4464" w:hanging="170"/>
      </w:pPr>
      <w:rPr>
        <w:rFonts w:hint="default"/>
      </w:rPr>
    </w:lvl>
  </w:abstractNum>
  <w:abstractNum w:abstractNumId="45">
    <w:nsid w:val="50867781"/>
    <w:multiLevelType w:val="hybridMultilevel"/>
    <w:tmpl w:val="A98A89F2"/>
    <w:lvl w:ilvl="0" w:tplc="94C0FA88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D0B2ECCA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C150AB90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43660982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21F2BD28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5E5EAA52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9092BD66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9EF46472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EC38DFD0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46">
    <w:nsid w:val="51D35A17"/>
    <w:multiLevelType w:val="hybridMultilevel"/>
    <w:tmpl w:val="D0586DC4"/>
    <w:lvl w:ilvl="0" w:tplc="92A68A5E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C806444E">
      <w:numFmt w:val="bullet"/>
      <w:lvlText w:val="•"/>
      <w:lvlJc w:val="left"/>
      <w:pPr>
        <w:ind w:left="801" w:hanging="82"/>
      </w:pPr>
      <w:rPr>
        <w:rFonts w:hint="default"/>
      </w:rPr>
    </w:lvl>
    <w:lvl w:ilvl="2" w:tplc="CFCE96BA">
      <w:numFmt w:val="bullet"/>
      <w:lvlText w:val="•"/>
      <w:lvlJc w:val="left"/>
      <w:pPr>
        <w:ind w:left="1503" w:hanging="82"/>
      </w:pPr>
      <w:rPr>
        <w:rFonts w:hint="default"/>
      </w:rPr>
    </w:lvl>
    <w:lvl w:ilvl="3" w:tplc="C8B67176">
      <w:numFmt w:val="bullet"/>
      <w:lvlText w:val="•"/>
      <w:lvlJc w:val="left"/>
      <w:pPr>
        <w:ind w:left="2205" w:hanging="82"/>
      </w:pPr>
      <w:rPr>
        <w:rFonts w:hint="default"/>
      </w:rPr>
    </w:lvl>
    <w:lvl w:ilvl="4" w:tplc="3C3A01EE">
      <w:numFmt w:val="bullet"/>
      <w:lvlText w:val="•"/>
      <w:lvlJc w:val="left"/>
      <w:pPr>
        <w:ind w:left="2907" w:hanging="82"/>
      </w:pPr>
      <w:rPr>
        <w:rFonts w:hint="default"/>
      </w:rPr>
    </w:lvl>
    <w:lvl w:ilvl="5" w:tplc="811EE52E">
      <w:numFmt w:val="bullet"/>
      <w:lvlText w:val="•"/>
      <w:lvlJc w:val="left"/>
      <w:pPr>
        <w:ind w:left="3609" w:hanging="82"/>
      </w:pPr>
      <w:rPr>
        <w:rFonts w:hint="default"/>
      </w:rPr>
    </w:lvl>
    <w:lvl w:ilvl="6" w:tplc="B9E87CC6">
      <w:numFmt w:val="bullet"/>
      <w:lvlText w:val="•"/>
      <w:lvlJc w:val="left"/>
      <w:pPr>
        <w:ind w:left="4311" w:hanging="82"/>
      </w:pPr>
      <w:rPr>
        <w:rFonts w:hint="default"/>
      </w:rPr>
    </w:lvl>
    <w:lvl w:ilvl="7" w:tplc="45F64516">
      <w:numFmt w:val="bullet"/>
      <w:lvlText w:val="•"/>
      <w:lvlJc w:val="left"/>
      <w:pPr>
        <w:ind w:left="5012" w:hanging="82"/>
      </w:pPr>
      <w:rPr>
        <w:rFonts w:hint="default"/>
      </w:rPr>
    </w:lvl>
    <w:lvl w:ilvl="8" w:tplc="DA30F820">
      <w:numFmt w:val="bullet"/>
      <w:lvlText w:val="•"/>
      <w:lvlJc w:val="left"/>
      <w:pPr>
        <w:ind w:left="5714" w:hanging="82"/>
      </w:pPr>
      <w:rPr>
        <w:rFonts w:hint="default"/>
      </w:rPr>
    </w:lvl>
  </w:abstractNum>
  <w:abstractNum w:abstractNumId="47">
    <w:nsid w:val="5202536A"/>
    <w:multiLevelType w:val="hybridMultilevel"/>
    <w:tmpl w:val="832A52C4"/>
    <w:lvl w:ilvl="0" w:tplc="9B0A7620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0450B606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B28659A6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92E4B97C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6CBA847C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128620A2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369E9286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BB3688A6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D51AD018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48">
    <w:nsid w:val="528B6712"/>
    <w:multiLevelType w:val="hybridMultilevel"/>
    <w:tmpl w:val="B4E8B1FC"/>
    <w:lvl w:ilvl="0" w:tplc="B62C23F2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75E8EA5A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0E2875FC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E0942570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94C4ABD4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8342F8BC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CB669184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EDAC8836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F6B41B42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49">
    <w:nsid w:val="538B3050"/>
    <w:multiLevelType w:val="hybridMultilevel"/>
    <w:tmpl w:val="465CA584"/>
    <w:lvl w:ilvl="0" w:tplc="667AB050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9F2265F6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FD788CF0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5A4EC37A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CE1A65C2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36DE6000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4258B976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69C8BBA0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6C904AB8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50">
    <w:nsid w:val="54C55464"/>
    <w:multiLevelType w:val="hybridMultilevel"/>
    <w:tmpl w:val="7B30520C"/>
    <w:lvl w:ilvl="0" w:tplc="1B92FD4C">
      <w:numFmt w:val="bullet"/>
      <w:lvlText w:val="-"/>
      <w:lvlJc w:val="left"/>
      <w:pPr>
        <w:ind w:left="105" w:hanging="95"/>
      </w:pPr>
      <w:rPr>
        <w:rFonts w:ascii="Arial" w:eastAsia="Arial" w:hAnsi="Arial" w:cs="Arial" w:hint="default"/>
        <w:w w:val="83"/>
        <w:sz w:val="16"/>
        <w:szCs w:val="16"/>
      </w:rPr>
    </w:lvl>
    <w:lvl w:ilvl="1" w:tplc="DBF49942">
      <w:numFmt w:val="bullet"/>
      <w:lvlText w:val="•"/>
      <w:lvlJc w:val="left"/>
      <w:pPr>
        <w:ind w:left="801" w:hanging="95"/>
      </w:pPr>
      <w:rPr>
        <w:rFonts w:hint="default"/>
      </w:rPr>
    </w:lvl>
    <w:lvl w:ilvl="2" w:tplc="12CA5774">
      <w:numFmt w:val="bullet"/>
      <w:lvlText w:val="•"/>
      <w:lvlJc w:val="left"/>
      <w:pPr>
        <w:ind w:left="1503" w:hanging="95"/>
      </w:pPr>
      <w:rPr>
        <w:rFonts w:hint="default"/>
      </w:rPr>
    </w:lvl>
    <w:lvl w:ilvl="3" w:tplc="8ABE3ABA">
      <w:numFmt w:val="bullet"/>
      <w:lvlText w:val="•"/>
      <w:lvlJc w:val="left"/>
      <w:pPr>
        <w:ind w:left="2205" w:hanging="95"/>
      </w:pPr>
      <w:rPr>
        <w:rFonts w:hint="default"/>
      </w:rPr>
    </w:lvl>
    <w:lvl w:ilvl="4" w:tplc="7B44688C">
      <w:numFmt w:val="bullet"/>
      <w:lvlText w:val="•"/>
      <w:lvlJc w:val="left"/>
      <w:pPr>
        <w:ind w:left="2907" w:hanging="95"/>
      </w:pPr>
      <w:rPr>
        <w:rFonts w:hint="default"/>
      </w:rPr>
    </w:lvl>
    <w:lvl w:ilvl="5" w:tplc="60A6276C">
      <w:numFmt w:val="bullet"/>
      <w:lvlText w:val="•"/>
      <w:lvlJc w:val="left"/>
      <w:pPr>
        <w:ind w:left="3609" w:hanging="95"/>
      </w:pPr>
      <w:rPr>
        <w:rFonts w:hint="default"/>
      </w:rPr>
    </w:lvl>
    <w:lvl w:ilvl="6" w:tplc="BE64765A">
      <w:numFmt w:val="bullet"/>
      <w:lvlText w:val="•"/>
      <w:lvlJc w:val="left"/>
      <w:pPr>
        <w:ind w:left="4311" w:hanging="95"/>
      </w:pPr>
      <w:rPr>
        <w:rFonts w:hint="default"/>
      </w:rPr>
    </w:lvl>
    <w:lvl w:ilvl="7" w:tplc="C89A3E44">
      <w:numFmt w:val="bullet"/>
      <w:lvlText w:val="•"/>
      <w:lvlJc w:val="left"/>
      <w:pPr>
        <w:ind w:left="5012" w:hanging="95"/>
      </w:pPr>
      <w:rPr>
        <w:rFonts w:hint="default"/>
      </w:rPr>
    </w:lvl>
    <w:lvl w:ilvl="8" w:tplc="423EA168">
      <w:numFmt w:val="bullet"/>
      <w:lvlText w:val="•"/>
      <w:lvlJc w:val="left"/>
      <w:pPr>
        <w:ind w:left="5714" w:hanging="95"/>
      </w:pPr>
      <w:rPr>
        <w:rFonts w:hint="default"/>
      </w:rPr>
    </w:lvl>
  </w:abstractNum>
  <w:abstractNum w:abstractNumId="51">
    <w:nsid w:val="55794DC6"/>
    <w:multiLevelType w:val="hybridMultilevel"/>
    <w:tmpl w:val="B8B6D024"/>
    <w:lvl w:ilvl="0" w:tplc="A3A2E700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7CAC60C4">
      <w:numFmt w:val="bullet"/>
      <w:lvlText w:val="•"/>
      <w:lvlJc w:val="left"/>
      <w:pPr>
        <w:ind w:left="559" w:hanging="170"/>
      </w:pPr>
      <w:rPr>
        <w:rFonts w:hint="default"/>
      </w:rPr>
    </w:lvl>
    <w:lvl w:ilvl="2" w:tplc="CAB06222">
      <w:numFmt w:val="bullet"/>
      <w:lvlText w:val="•"/>
      <w:lvlJc w:val="left"/>
      <w:pPr>
        <w:ind w:left="898" w:hanging="170"/>
      </w:pPr>
      <w:rPr>
        <w:rFonts w:hint="default"/>
      </w:rPr>
    </w:lvl>
    <w:lvl w:ilvl="3" w:tplc="0ADAAF38">
      <w:numFmt w:val="bullet"/>
      <w:lvlText w:val="•"/>
      <w:lvlJc w:val="left"/>
      <w:pPr>
        <w:ind w:left="1238" w:hanging="170"/>
      </w:pPr>
      <w:rPr>
        <w:rFonts w:hint="default"/>
      </w:rPr>
    </w:lvl>
    <w:lvl w:ilvl="4" w:tplc="9C18CD84">
      <w:numFmt w:val="bullet"/>
      <w:lvlText w:val="•"/>
      <w:lvlJc w:val="left"/>
      <w:pPr>
        <w:ind w:left="1577" w:hanging="170"/>
      </w:pPr>
      <w:rPr>
        <w:rFonts w:hint="default"/>
      </w:rPr>
    </w:lvl>
    <w:lvl w:ilvl="5" w:tplc="F23ED86A">
      <w:numFmt w:val="bullet"/>
      <w:lvlText w:val="•"/>
      <w:lvlJc w:val="left"/>
      <w:pPr>
        <w:ind w:left="1917" w:hanging="170"/>
      </w:pPr>
      <w:rPr>
        <w:rFonts w:hint="default"/>
      </w:rPr>
    </w:lvl>
    <w:lvl w:ilvl="6" w:tplc="0584FADC">
      <w:numFmt w:val="bullet"/>
      <w:lvlText w:val="•"/>
      <w:lvlJc w:val="left"/>
      <w:pPr>
        <w:ind w:left="2256" w:hanging="170"/>
      </w:pPr>
      <w:rPr>
        <w:rFonts w:hint="default"/>
      </w:rPr>
    </w:lvl>
    <w:lvl w:ilvl="7" w:tplc="6658A658">
      <w:numFmt w:val="bullet"/>
      <w:lvlText w:val="•"/>
      <w:lvlJc w:val="left"/>
      <w:pPr>
        <w:ind w:left="2596" w:hanging="170"/>
      </w:pPr>
      <w:rPr>
        <w:rFonts w:hint="default"/>
      </w:rPr>
    </w:lvl>
    <w:lvl w:ilvl="8" w:tplc="F43A08F6">
      <w:numFmt w:val="bullet"/>
      <w:lvlText w:val="•"/>
      <w:lvlJc w:val="left"/>
      <w:pPr>
        <w:ind w:left="2935" w:hanging="170"/>
      </w:pPr>
      <w:rPr>
        <w:rFonts w:hint="default"/>
      </w:rPr>
    </w:lvl>
  </w:abstractNum>
  <w:abstractNum w:abstractNumId="52">
    <w:nsid w:val="56123A8F"/>
    <w:multiLevelType w:val="hybridMultilevel"/>
    <w:tmpl w:val="6DFAAE52"/>
    <w:lvl w:ilvl="0" w:tplc="03368CD8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ACC0E4F0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901CF7BE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D4C64438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7938B9B8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47C83A4A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91304F02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69BCC850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29006CF0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53">
    <w:nsid w:val="566E000A"/>
    <w:multiLevelType w:val="hybridMultilevel"/>
    <w:tmpl w:val="6958D642"/>
    <w:lvl w:ilvl="0" w:tplc="41885642">
      <w:numFmt w:val="bullet"/>
      <w:lvlText w:val="-"/>
      <w:lvlJc w:val="left"/>
      <w:pPr>
        <w:ind w:left="105" w:hanging="84"/>
      </w:pPr>
      <w:rPr>
        <w:rFonts w:ascii="Arial" w:eastAsia="Arial" w:hAnsi="Arial" w:cs="Arial" w:hint="default"/>
        <w:w w:val="83"/>
        <w:sz w:val="16"/>
        <w:szCs w:val="16"/>
      </w:rPr>
    </w:lvl>
    <w:lvl w:ilvl="1" w:tplc="9AC02C3E">
      <w:numFmt w:val="bullet"/>
      <w:lvlText w:val="•"/>
      <w:lvlJc w:val="left"/>
      <w:pPr>
        <w:ind w:left="802" w:hanging="84"/>
      </w:pPr>
      <w:rPr>
        <w:rFonts w:hint="default"/>
      </w:rPr>
    </w:lvl>
    <w:lvl w:ilvl="2" w:tplc="8B387842">
      <w:numFmt w:val="bullet"/>
      <w:lvlText w:val="•"/>
      <w:lvlJc w:val="left"/>
      <w:pPr>
        <w:ind w:left="1504" w:hanging="84"/>
      </w:pPr>
      <w:rPr>
        <w:rFonts w:hint="default"/>
      </w:rPr>
    </w:lvl>
    <w:lvl w:ilvl="3" w:tplc="E772951C">
      <w:numFmt w:val="bullet"/>
      <w:lvlText w:val="•"/>
      <w:lvlJc w:val="left"/>
      <w:pPr>
        <w:ind w:left="2206" w:hanging="84"/>
      </w:pPr>
      <w:rPr>
        <w:rFonts w:hint="default"/>
      </w:rPr>
    </w:lvl>
    <w:lvl w:ilvl="4" w:tplc="EFC02B6A">
      <w:numFmt w:val="bullet"/>
      <w:lvlText w:val="•"/>
      <w:lvlJc w:val="left"/>
      <w:pPr>
        <w:ind w:left="2909" w:hanging="84"/>
      </w:pPr>
      <w:rPr>
        <w:rFonts w:hint="default"/>
      </w:rPr>
    </w:lvl>
    <w:lvl w:ilvl="5" w:tplc="D64A8DCA">
      <w:numFmt w:val="bullet"/>
      <w:lvlText w:val="•"/>
      <w:lvlJc w:val="left"/>
      <w:pPr>
        <w:ind w:left="3611" w:hanging="84"/>
      </w:pPr>
      <w:rPr>
        <w:rFonts w:hint="default"/>
      </w:rPr>
    </w:lvl>
    <w:lvl w:ilvl="6" w:tplc="0F86D8B2">
      <w:numFmt w:val="bullet"/>
      <w:lvlText w:val="•"/>
      <w:lvlJc w:val="left"/>
      <w:pPr>
        <w:ind w:left="4313" w:hanging="84"/>
      </w:pPr>
      <w:rPr>
        <w:rFonts w:hint="default"/>
      </w:rPr>
    </w:lvl>
    <w:lvl w:ilvl="7" w:tplc="A63E40A0">
      <w:numFmt w:val="bullet"/>
      <w:lvlText w:val="•"/>
      <w:lvlJc w:val="left"/>
      <w:pPr>
        <w:ind w:left="5016" w:hanging="84"/>
      </w:pPr>
      <w:rPr>
        <w:rFonts w:hint="default"/>
      </w:rPr>
    </w:lvl>
    <w:lvl w:ilvl="8" w:tplc="B9B4D682">
      <w:numFmt w:val="bullet"/>
      <w:lvlText w:val="•"/>
      <w:lvlJc w:val="left"/>
      <w:pPr>
        <w:ind w:left="5718" w:hanging="84"/>
      </w:pPr>
      <w:rPr>
        <w:rFonts w:hint="default"/>
      </w:rPr>
    </w:lvl>
  </w:abstractNum>
  <w:abstractNum w:abstractNumId="54">
    <w:nsid w:val="576B72FB"/>
    <w:multiLevelType w:val="hybridMultilevel"/>
    <w:tmpl w:val="918E6112"/>
    <w:lvl w:ilvl="0" w:tplc="7B806276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BA721D0C">
      <w:numFmt w:val="bullet"/>
      <w:lvlText w:val="•"/>
      <w:lvlJc w:val="left"/>
      <w:pPr>
        <w:ind w:left="559" w:hanging="170"/>
      </w:pPr>
      <w:rPr>
        <w:rFonts w:hint="default"/>
      </w:rPr>
    </w:lvl>
    <w:lvl w:ilvl="2" w:tplc="B622D4B4">
      <w:numFmt w:val="bullet"/>
      <w:lvlText w:val="•"/>
      <w:lvlJc w:val="left"/>
      <w:pPr>
        <w:ind w:left="898" w:hanging="170"/>
      </w:pPr>
      <w:rPr>
        <w:rFonts w:hint="default"/>
      </w:rPr>
    </w:lvl>
    <w:lvl w:ilvl="3" w:tplc="80AE3828">
      <w:numFmt w:val="bullet"/>
      <w:lvlText w:val="•"/>
      <w:lvlJc w:val="left"/>
      <w:pPr>
        <w:ind w:left="1238" w:hanging="170"/>
      </w:pPr>
      <w:rPr>
        <w:rFonts w:hint="default"/>
      </w:rPr>
    </w:lvl>
    <w:lvl w:ilvl="4" w:tplc="E5AA3C08">
      <w:numFmt w:val="bullet"/>
      <w:lvlText w:val="•"/>
      <w:lvlJc w:val="left"/>
      <w:pPr>
        <w:ind w:left="1577" w:hanging="170"/>
      </w:pPr>
      <w:rPr>
        <w:rFonts w:hint="default"/>
      </w:rPr>
    </w:lvl>
    <w:lvl w:ilvl="5" w:tplc="6E1A4846">
      <w:numFmt w:val="bullet"/>
      <w:lvlText w:val="•"/>
      <w:lvlJc w:val="left"/>
      <w:pPr>
        <w:ind w:left="1917" w:hanging="170"/>
      </w:pPr>
      <w:rPr>
        <w:rFonts w:hint="default"/>
      </w:rPr>
    </w:lvl>
    <w:lvl w:ilvl="6" w:tplc="2CB0E3BC">
      <w:numFmt w:val="bullet"/>
      <w:lvlText w:val="•"/>
      <w:lvlJc w:val="left"/>
      <w:pPr>
        <w:ind w:left="2256" w:hanging="170"/>
      </w:pPr>
      <w:rPr>
        <w:rFonts w:hint="default"/>
      </w:rPr>
    </w:lvl>
    <w:lvl w:ilvl="7" w:tplc="3086E494">
      <w:numFmt w:val="bullet"/>
      <w:lvlText w:val="•"/>
      <w:lvlJc w:val="left"/>
      <w:pPr>
        <w:ind w:left="2596" w:hanging="170"/>
      </w:pPr>
      <w:rPr>
        <w:rFonts w:hint="default"/>
      </w:rPr>
    </w:lvl>
    <w:lvl w:ilvl="8" w:tplc="8E06F376">
      <w:numFmt w:val="bullet"/>
      <w:lvlText w:val="•"/>
      <w:lvlJc w:val="left"/>
      <w:pPr>
        <w:ind w:left="2935" w:hanging="170"/>
      </w:pPr>
      <w:rPr>
        <w:rFonts w:hint="default"/>
      </w:rPr>
    </w:lvl>
  </w:abstractNum>
  <w:abstractNum w:abstractNumId="55">
    <w:nsid w:val="58EC2F03"/>
    <w:multiLevelType w:val="hybridMultilevel"/>
    <w:tmpl w:val="7E5AAB20"/>
    <w:lvl w:ilvl="0" w:tplc="8E3E8C90">
      <w:numFmt w:val="bullet"/>
      <w:lvlText w:val="-"/>
      <w:lvlJc w:val="left"/>
      <w:pPr>
        <w:ind w:left="231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E6446BCC">
      <w:numFmt w:val="bullet"/>
      <w:lvlText w:val="•"/>
      <w:lvlJc w:val="left"/>
      <w:pPr>
        <w:ind w:left="768" w:hanging="170"/>
      </w:pPr>
      <w:rPr>
        <w:rFonts w:hint="default"/>
      </w:rPr>
    </w:lvl>
    <w:lvl w:ilvl="2" w:tplc="F4060D0A">
      <w:numFmt w:val="bullet"/>
      <w:lvlText w:val="•"/>
      <w:lvlJc w:val="left"/>
      <w:pPr>
        <w:ind w:left="1296" w:hanging="170"/>
      </w:pPr>
      <w:rPr>
        <w:rFonts w:hint="default"/>
      </w:rPr>
    </w:lvl>
    <w:lvl w:ilvl="3" w:tplc="7A4084FA">
      <w:numFmt w:val="bullet"/>
      <w:lvlText w:val="•"/>
      <w:lvlJc w:val="left"/>
      <w:pPr>
        <w:ind w:left="1824" w:hanging="170"/>
      </w:pPr>
      <w:rPr>
        <w:rFonts w:hint="default"/>
      </w:rPr>
    </w:lvl>
    <w:lvl w:ilvl="4" w:tplc="FDB6D0E0">
      <w:numFmt w:val="bullet"/>
      <w:lvlText w:val="•"/>
      <w:lvlJc w:val="left"/>
      <w:pPr>
        <w:ind w:left="2352" w:hanging="170"/>
      </w:pPr>
      <w:rPr>
        <w:rFonts w:hint="default"/>
      </w:rPr>
    </w:lvl>
    <w:lvl w:ilvl="5" w:tplc="BACA837E">
      <w:numFmt w:val="bullet"/>
      <w:lvlText w:val="•"/>
      <w:lvlJc w:val="left"/>
      <w:pPr>
        <w:ind w:left="2880" w:hanging="170"/>
      </w:pPr>
      <w:rPr>
        <w:rFonts w:hint="default"/>
      </w:rPr>
    </w:lvl>
    <w:lvl w:ilvl="6" w:tplc="DD56D7F8">
      <w:numFmt w:val="bullet"/>
      <w:lvlText w:val="•"/>
      <w:lvlJc w:val="left"/>
      <w:pPr>
        <w:ind w:left="3408" w:hanging="170"/>
      </w:pPr>
      <w:rPr>
        <w:rFonts w:hint="default"/>
      </w:rPr>
    </w:lvl>
    <w:lvl w:ilvl="7" w:tplc="FF565062">
      <w:numFmt w:val="bullet"/>
      <w:lvlText w:val="•"/>
      <w:lvlJc w:val="left"/>
      <w:pPr>
        <w:ind w:left="3936" w:hanging="170"/>
      </w:pPr>
      <w:rPr>
        <w:rFonts w:hint="default"/>
      </w:rPr>
    </w:lvl>
    <w:lvl w:ilvl="8" w:tplc="32EE4BD0">
      <w:numFmt w:val="bullet"/>
      <w:lvlText w:val="•"/>
      <w:lvlJc w:val="left"/>
      <w:pPr>
        <w:ind w:left="4464" w:hanging="170"/>
      </w:pPr>
      <w:rPr>
        <w:rFonts w:hint="default"/>
      </w:rPr>
    </w:lvl>
  </w:abstractNum>
  <w:abstractNum w:abstractNumId="56">
    <w:nsid w:val="5A983856"/>
    <w:multiLevelType w:val="hybridMultilevel"/>
    <w:tmpl w:val="E6088374"/>
    <w:lvl w:ilvl="0" w:tplc="78E0B4E6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92F2C120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6ACC9A16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B16E6166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249A871A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8EB6751E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7E4CD1C2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B6F6912E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14A2C7F0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57">
    <w:nsid w:val="5B9B03D1"/>
    <w:multiLevelType w:val="hybridMultilevel"/>
    <w:tmpl w:val="501495EA"/>
    <w:lvl w:ilvl="0" w:tplc="DE061E3A">
      <w:numFmt w:val="bullet"/>
      <w:lvlText w:val="-"/>
      <w:lvlJc w:val="left"/>
      <w:pPr>
        <w:ind w:left="105" w:hanging="79"/>
      </w:pPr>
      <w:rPr>
        <w:rFonts w:ascii="Arial" w:eastAsia="Arial" w:hAnsi="Arial" w:cs="Arial" w:hint="default"/>
        <w:w w:val="83"/>
        <w:sz w:val="16"/>
        <w:szCs w:val="16"/>
      </w:rPr>
    </w:lvl>
    <w:lvl w:ilvl="1" w:tplc="17C08C4A">
      <w:numFmt w:val="bullet"/>
      <w:lvlText w:val="•"/>
      <w:lvlJc w:val="left"/>
      <w:pPr>
        <w:ind w:left="801" w:hanging="79"/>
      </w:pPr>
      <w:rPr>
        <w:rFonts w:hint="default"/>
      </w:rPr>
    </w:lvl>
    <w:lvl w:ilvl="2" w:tplc="53E61EA6">
      <w:numFmt w:val="bullet"/>
      <w:lvlText w:val="•"/>
      <w:lvlJc w:val="left"/>
      <w:pPr>
        <w:ind w:left="1503" w:hanging="79"/>
      </w:pPr>
      <w:rPr>
        <w:rFonts w:hint="default"/>
      </w:rPr>
    </w:lvl>
    <w:lvl w:ilvl="3" w:tplc="13E24C5E">
      <w:numFmt w:val="bullet"/>
      <w:lvlText w:val="•"/>
      <w:lvlJc w:val="left"/>
      <w:pPr>
        <w:ind w:left="2205" w:hanging="79"/>
      </w:pPr>
      <w:rPr>
        <w:rFonts w:hint="default"/>
      </w:rPr>
    </w:lvl>
    <w:lvl w:ilvl="4" w:tplc="4216BD6A">
      <w:numFmt w:val="bullet"/>
      <w:lvlText w:val="•"/>
      <w:lvlJc w:val="left"/>
      <w:pPr>
        <w:ind w:left="2907" w:hanging="79"/>
      </w:pPr>
      <w:rPr>
        <w:rFonts w:hint="default"/>
      </w:rPr>
    </w:lvl>
    <w:lvl w:ilvl="5" w:tplc="41F84E02">
      <w:numFmt w:val="bullet"/>
      <w:lvlText w:val="•"/>
      <w:lvlJc w:val="left"/>
      <w:pPr>
        <w:ind w:left="3609" w:hanging="79"/>
      </w:pPr>
      <w:rPr>
        <w:rFonts w:hint="default"/>
      </w:rPr>
    </w:lvl>
    <w:lvl w:ilvl="6" w:tplc="344249AE">
      <w:numFmt w:val="bullet"/>
      <w:lvlText w:val="•"/>
      <w:lvlJc w:val="left"/>
      <w:pPr>
        <w:ind w:left="4311" w:hanging="79"/>
      </w:pPr>
      <w:rPr>
        <w:rFonts w:hint="default"/>
      </w:rPr>
    </w:lvl>
    <w:lvl w:ilvl="7" w:tplc="0EAC3F56">
      <w:numFmt w:val="bullet"/>
      <w:lvlText w:val="•"/>
      <w:lvlJc w:val="left"/>
      <w:pPr>
        <w:ind w:left="5012" w:hanging="79"/>
      </w:pPr>
      <w:rPr>
        <w:rFonts w:hint="default"/>
      </w:rPr>
    </w:lvl>
    <w:lvl w:ilvl="8" w:tplc="3E128270">
      <w:numFmt w:val="bullet"/>
      <w:lvlText w:val="•"/>
      <w:lvlJc w:val="left"/>
      <w:pPr>
        <w:ind w:left="5714" w:hanging="79"/>
      </w:pPr>
      <w:rPr>
        <w:rFonts w:hint="default"/>
      </w:rPr>
    </w:lvl>
  </w:abstractNum>
  <w:abstractNum w:abstractNumId="58">
    <w:nsid w:val="5DFF4455"/>
    <w:multiLevelType w:val="hybridMultilevel"/>
    <w:tmpl w:val="69E020C8"/>
    <w:lvl w:ilvl="0" w:tplc="E6B8A65A">
      <w:numFmt w:val="bullet"/>
      <w:lvlText w:val="-"/>
      <w:lvlJc w:val="left"/>
      <w:pPr>
        <w:ind w:left="170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665C38A4">
      <w:numFmt w:val="bullet"/>
      <w:lvlText w:val="•"/>
      <w:lvlJc w:val="left"/>
      <w:pPr>
        <w:ind w:left="727" w:hanging="170"/>
      </w:pPr>
      <w:rPr>
        <w:rFonts w:hint="default"/>
      </w:rPr>
    </w:lvl>
    <w:lvl w:ilvl="2" w:tplc="447EED5C">
      <w:numFmt w:val="bullet"/>
      <w:lvlText w:val="•"/>
      <w:lvlJc w:val="left"/>
      <w:pPr>
        <w:ind w:left="1275" w:hanging="170"/>
      </w:pPr>
      <w:rPr>
        <w:rFonts w:hint="default"/>
      </w:rPr>
    </w:lvl>
    <w:lvl w:ilvl="3" w:tplc="7E2007E2">
      <w:numFmt w:val="bullet"/>
      <w:lvlText w:val="•"/>
      <w:lvlJc w:val="left"/>
      <w:pPr>
        <w:ind w:left="1823" w:hanging="170"/>
      </w:pPr>
      <w:rPr>
        <w:rFonts w:hint="default"/>
      </w:rPr>
    </w:lvl>
    <w:lvl w:ilvl="4" w:tplc="E078E006">
      <w:numFmt w:val="bullet"/>
      <w:lvlText w:val="•"/>
      <w:lvlJc w:val="left"/>
      <w:pPr>
        <w:ind w:left="2371" w:hanging="170"/>
      </w:pPr>
      <w:rPr>
        <w:rFonts w:hint="default"/>
      </w:rPr>
    </w:lvl>
    <w:lvl w:ilvl="5" w:tplc="DD0220D8">
      <w:numFmt w:val="bullet"/>
      <w:lvlText w:val="•"/>
      <w:lvlJc w:val="left"/>
      <w:pPr>
        <w:ind w:left="2919" w:hanging="170"/>
      </w:pPr>
      <w:rPr>
        <w:rFonts w:hint="default"/>
      </w:rPr>
    </w:lvl>
    <w:lvl w:ilvl="6" w:tplc="40486BE0">
      <w:numFmt w:val="bullet"/>
      <w:lvlText w:val="•"/>
      <w:lvlJc w:val="left"/>
      <w:pPr>
        <w:ind w:left="3467" w:hanging="170"/>
      </w:pPr>
      <w:rPr>
        <w:rFonts w:hint="default"/>
      </w:rPr>
    </w:lvl>
    <w:lvl w:ilvl="7" w:tplc="0F2A264C">
      <w:numFmt w:val="bullet"/>
      <w:lvlText w:val="•"/>
      <w:lvlJc w:val="left"/>
      <w:pPr>
        <w:ind w:left="4015" w:hanging="170"/>
      </w:pPr>
      <w:rPr>
        <w:rFonts w:hint="default"/>
      </w:rPr>
    </w:lvl>
    <w:lvl w:ilvl="8" w:tplc="ACEC527C">
      <w:numFmt w:val="bullet"/>
      <w:lvlText w:val="•"/>
      <w:lvlJc w:val="left"/>
      <w:pPr>
        <w:ind w:left="4563" w:hanging="170"/>
      </w:pPr>
      <w:rPr>
        <w:rFonts w:hint="default"/>
      </w:rPr>
    </w:lvl>
  </w:abstractNum>
  <w:abstractNum w:abstractNumId="59">
    <w:nsid w:val="64443F84"/>
    <w:multiLevelType w:val="hybridMultilevel"/>
    <w:tmpl w:val="E6808326"/>
    <w:lvl w:ilvl="0" w:tplc="B156C55C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EAB4B062">
      <w:numFmt w:val="bullet"/>
      <w:lvlText w:val="•"/>
      <w:lvlJc w:val="left"/>
      <w:pPr>
        <w:ind w:left="559" w:hanging="170"/>
      </w:pPr>
      <w:rPr>
        <w:rFonts w:hint="default"/>
      </w:rPr>
    </w:lvl>
    <w:lvl w:ilvl="2" w:tplc="3CD6648A">
      <w:numFmt w:val="bullet"/>
      <w:lvlText w:val="•"/>
      <w:lvlJc w:val="left"/>
      <w:pPr>
        <w:ind w:left="898" w:hanging="170"/>
      </w:pPr>
      <w:rPr>
        <w:rFonts w:hint="default"/>
      </w:rPr>
    </w:lvl>
    <w:lvl w:ilvl="3" w:tplc="597A2E48">
      <w:numFmt w:val="bullet"/>
      <w:lvlText w:val="•"/>
      <w:lvlJc w:val="left"/>
      <w:pPr>
        <w:ind w:left="1238" w:hanging="170"/>
      </w:pPr>
      <w:rPr>
        <w:rFonts w:hint="default"/>
      </w:rPr>
    </w:lvl>
    <w:lvl w:ilvl="4" w:tplc="ECA280FE">
      <w:numFmt w:val="bullet"/>
      <w:lvlText w:val="•"/>
      <w:lvlJc w:val="left"/>
      <w:pPr>
        <w:ind w:left="1577" w:hanging="170"/>
      </w:pPr>
      <w:rPr>
        <w:rFonts w:hint="default"/>
      </w:rPr>
    </w:lvl>
    <w:lvl w:ilvl="5" w:tplc="1810A078">
      <w:numFmt w:val="bullet"/>
      <w:lvlText w:val="•"/>
      <w:lvlJc w:val="left"/>
      <w:pPr>
        <w:ind w:left="1917" w:hanging="170"/>
      </w:pPr>
      <w:rPr>
        <w:rFonts w:hint="default"/>
      </w:rPr>
    </w:lvl>
    <w:lvl w:ilvl="6" w:tplc="BBD69C42">
      <w:numFmt w:val="bullet"/>
      <w:lvlText w:val="•"/>
      <w:lvlJc w:val="left"/>
      <w:pPr>
        <w:ind w:left="2256" w:hanging="170"/>
      </w:pPr>
      <w:rPr>
        <w:rFonts w:hint="default"/>
      </w:rPr>
    </w:lvl>
    <w:lvl w:ilvl="7" w:tplc="22D6B57A">
      <w:numFmt w:val="bullet"/>
      <w:lvlText w:val="•"/>
      <w:lvlJc w:val="left"/>
      <w:pPr>
        <w:ind w:left="2596" w:hanging="170"/>
      </w:pPr>
      <w:rPr>
        <w:rFonts w:hint="default"/>
      </w:rPr>
    </w:lvl>
    <w:lvl w:ilvl="8" w:tplc="AD065C8A">
      <w:numFmt w:val="bullet"/>
      <w:lvlText w:val="•"/>
      <w:lvlJc w:val="left"/>
      <w:pPr>
        <w:ind w:left="2935" w:hanging="170"/>
      </w:pPr>
      <w:rPr>
        <w:rFonts w:hint="default"/>
      </w:rPr>
    </w:lvl>
  </w:abstractNum>
  <w:abstractNum w:abstractNumId="60">
    <w:nsid w:val="6500708B"/>
    <w:multiLevelType w:val="hybridMultilevel"/>
    <w:tmpl w:val="C9A67B20"/>
    <w:lvl w:ilvl="0" w:tplc="DB8C203C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F1F28D06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AF0E2CA6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6116E5F2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1D523274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F362B00E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A0CC5BE6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16CA99D2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BC662128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61">
    <w:nsid w:val="678642B6"/>
    <w:multiLevelType w:val="hybridMultilevel"/>
    <w:tmpl w:val="F57AE950"/>
    <w:lvl w:ilvl="0" w:tplc="2D70A8AA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2F24F536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CCCAF978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383CD15E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8E5247A8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8E6E9CF0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22F459B6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FB22ED9C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22D6F8FC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62">
    <w:nsid w:val="68C05932"/>
    <w:multiLevelType w:val="hybridMultilevel"/>
    <w:tmpl w:val="195408E4"/>
    <w:lvl w:ilvl="0" w:tplc="63761A4E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6A1E66D4">
      <w:numFmt w:val="bullet"/>
      <w:lvlText w:val="•"/>
      <w:lvlJc w:val="left"/>
      <w:pPr>
        <w:ind w:left="802" w:hanging="82"/>
      </w:pPr>
      <w:rPr>
        <w:rFonts w:hint="default"/>
      </w:rPr>
    </w:lvl>
    <w:lvl w:ilvl="2" w:tplc="4B0EB190">
      <w:numFmt w:val="bullet"/>
      <w:lvlText w:val="•"/>
      <w:lvlJc w:val="left"/>
      <w:pPr>
        <w:ind w:left="1504" w:hanging="82"/>
      </w:pPr>
      <w:rPr>
        <w:rFonts w:hint="default"/>
      </w:rPr>
    </w:lvl>
    <w:lvl w:ilvl="3" w:tplc="84149B68">
      <w:numFmt w:val="bullet"/>
      <w:lvlText w:val="•"/>
      <w:lvlJc w:val="left"/>
      <w:pPr>
        <w:ind w:left="2206" w:hanging="82"/>
      </w:pPr>
      <w:rPr>
        <w:rFonts w:hint="default"/>
      </w:rPr>
    </w:lvl>
    <w:lvl w:ilvl="4" w:tplc="621E9E26">
      <w:numFmt w:val="bullet"/>
      <w:lvlText w:val="•"/>
      <w:lvlJc w:val="left"/>
      <w:pPr>
        <w:ind w:left="2909" w:hanging="82"/>
      </w:pPr>
      <w:rPr>
        <w:rFonts w:hint="default"/>
      </w:rPr>
    </w:lvl>
    <w:lvl w:ilvl="5" w:tplc="8424FF1E">
      <w:numFmt w:val="bullet"/>
      <w:lvlText w:val="•"/>
      <w:lvlJc w:val="left"/>
      <w:pPr>
        <w:ind w:left="3611" w:hanging="82"/>
      </w:pPr>
      <w:rPr>
        <w:rFonts w:hint="default"/>
      </w:rPr>
    </w:lvl>
    <w:lvl w:ilvl="6" w:tplc="C9F0748E">
      <w:numFmt w:val="bullet"/>
      <w:lvlText w:val="•"/>
      <w:lvlJc w:val="left"/>
      <w:pPr>
        <w:ind w:left="4313" w:hanging="82"/>
      </w:pPr>
      <w:rPr>
        <w:rFonts w:hint="default"/>
      </w:rPr>
    </w:lvl>
    <w:lvl w:ilvl="7" w:tplc="FE42B762">
      <w:numFmt w:val="bullet"/>
      <w:lvlText w:val="•"/>
      <w:lvlJc w:val="left"/>
      <w:pPr>
        <w:ind w:left="5016" w:hanging="82"/>
      </w:pPr>
      <w:rPr>
        <w:rFonts w:hint="default"/>
      </w:rPr>
    </w:lvl>
    <w:lvl w:ilvl="8" w:tplc="D0585DF2">
      <w:numFmt w:val="bullet"/>
      <w:lvlText w:val="•"/>
      <w:lvlJc w:val="left"/>
      <w:pPr>
        <w:ind w:left="5718" w:hanging="82"/>
      </w:pPr>
      <w:rPr>
        <w:rFonts w:hint="default"/>
      </w:rPr>
    </w:lvl>
  </w:abstractNum>
  <w:abstractNum w:abstractNumId="63">
    <w:nsid w:val="6BC77EC3"/>
    <w:multiLevelType w:val="hybridMultilevel"/>
    <w:tmpl w:val="9034B982"/>
    <w:lvl w:ilvl="0" w:tplc="586EF174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A934D8FE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00B22D2A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2E04D836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370082D2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51C6A1F8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370C4472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237CB4CC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6EA6320C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64">
    <w:nsid w:val="6BD93A67"/>
    <w:multiLevelType w:val="hybridMultilevel"/>
    <w:tmpl w:val="9EFA6F1C"/>
    <w:lvl w:ilvl="0" w:tplc="20188016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4F2E0B80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7CDEBD40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B142E34C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9BDA6C4E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71F65678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8BD4BF2E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E74CE018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A536B074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65">
    <w:nsid w:val="6EC4322B"/>
    <w:multiLevelType w:val="hybridMultilevel"/>
    <w:tmpl w:val="CF14B2BE"/>
    <w:lvl w:ilvl="0" w:tplc="B81EE356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06C2B7C4">
      <w:numFmt w:val="bullet"/>
      <w:lvlText w:val="•"/>
      <w:lvlJc w:val="left"/>
      <w:pPr>
        <w:ind w:left="802" w:hanging="82"/>
      </w:pPr>
      <w:rPr>
        <w:rFonts w:hint="default"/>
      </w:rPr>
    </w:lvl>
    <w:lvl w:ilvl="2" w:tplc="6F1883AC">
      <w:numFmt w:val="bullet"/>
      <w:lvlText w:val="•"/>
      <w:lvlJc w:val="left"/>
      <w:pPr>
        <w:ind w:left="1504" w:hanging="82"/>
      </w:pPr>
      <w:rPr>
        <w:rFonts w:hint="default"/>
      </w:rPr>
    </w:lvl>
    <w:lvl w:ilvl="3" w:tplc="E3049218">
      <w:numFmt w:val="bullet"/>
      <w:lvlText w:val="•"/>
      <w:lvlJc w:val="left"/>
      <w:pPr>
        <w:ind w:left="2206" w:hanging="82"/>
      </w:pPr>
      <w:rPr>
        <w:rFonts w:hint="default"/>
      </w:rPr>
    </w:lvl>
    <w:lvl w:ilvl="4" w:tplc="0666F532">
      <w:numFmt w:val="bullet"/>
      <w:lvlText w:val="•"/>
      <w:lvlJc w:val="left"/>
      <w:pPr>
        <w:ind w:left="2909" w:hanging="82"/>
      </w:pPr>
      <w:rPr>
        <w:rFonts w:hint="default"/>
      </w:rPr>
    </w:lvl>
    <w:lvl w:ilvl="5" w:tplc="04B61A40">
      <w:numFmt w:val="bullet"/>
      <w:lvlText w:val="•"/>
      <w:lvlJc w:val="left"/>
      <w:pPr>
        <w:ind w:left="3611" w:hanging="82"/>
      </w:pPr>
      <w:rPr>
        <w:rFonts w:hint="default"/>
      </w:rPr>
    </w:lvl>
    <w:lvl w:ilvl="6" w:tplc="5B08A8BE">
      <w:numFmt w:val="bullet"/>
      <w:lvlText w:val="•"/>
      <w:lvlJc w:val="left"/>
      <w:pPr>
        <w:ind w:left="4313" w:hanging="82"/>
      </w:pPr>
      <w:rPr>
        <w:rFonts w:hint="default"/>
      </w:rPr>
    </w:lvl>
    <w:lvl w:ilvl="7" w:tplc="2C7E4BD6">
      <w:numFmt w:val="bullet"/>
      <w:lvlText w:val="•"/>
      <w:lvlJc w:val="left"/>
      <w:pPr>
        <w:ind w:left="5016" w:hanging="82"/>
      </w:pPr>
      <w:rPr>
        <w:rFonts w:hint="default"/>
      </w:rPr>
    </w:lvl>
    <w:lvl w:ilvl="8" w:tplc="B9C0A6DA">
      <w:numFmt w:val="bullet"/>
      <w:lvlText w:val="•"/>
      <w:lvlJc w:val="left"/>
      <w:pPr>
        <w:ind w:left="5718" w:hanging="82"/>
      </w:pPr>
      <w:rPr>
        <w:rFonts w:hint="default"/>
      </w:rPr>
    </w:lvl>
  </w:abstractNum>
  <w:abstractNum w:abstractNumId="66">
    <w:nsid w:val="704544D6"/>
    <w:multiLevelType w:val="hybridMultilevel"/>
    <w:tmpl w:val="F90A91E2"/>
    <w:lvl w:ilvl="0" w:tplc="F530C8A4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F26845AA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F2FE9B38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5C50E776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2A4AA97A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32D8F644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25F8E8B4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C4A6B286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3EEC6EA2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67">
    <w:nsid w:val="70DF70AD"/>
    <w:multiLevelType w:val="hybridMultilevel"/>
    <w:tmpl w:val="FF2E53A6"/>
    <w:lvl w:ilvl="0" w:tplc="8DFCA0D4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7898027E">
      <w:numFmt w:val="bullet"/>
      <w:lvlText w:val="•"/>
      <w:lvlJc w:val="left"/>
      <w:pPr>
        <w:ind w:left="559" w:hanging="170"/>
      </w:pPr>
      <w:rPr>
        <w:rFonts w:hint="default"/>
      </w:rPr>
    </w:lvl>
    <w:lvl w:ilvl="2" w:tplc="EE7CA3C6">
      <w:numFmt w:val="bullet"/>
      <w:lvlText w:val="•"/>
      <w:lvlJc w:val="left"/>
      <w:pPr>
        <w:ind w:left="898" w:hanging="170"/>
      </w:pPr>
      <w:rPr>
        <w:rFonts w:hint="default"/>
      </w:rPr>
    </w:lvl>
    <w:lvl w:ilvl="3" w:tplc="7CB6B460">
      <w:numFmt w:val="bullet"/>
      <w:lvlText w:val="•"/>
      <w:lvlJc w:val="left"/>
      <w:pPr>
        <w:ind w:left="1238" w:hanging="170"/>
      </w:pPr>
      <w:rPr>
        <w:rFonts w:hint="default"/>
      </w:rPr>
    </w:lvl>
    <w:lvl w:ilvl="4" w:tplc="7B3068DC">
      <w:numFmt w:val="bullet"/>
      <w:lvlText w:val="•"/>
      <w:lvlJc w:val="left"/>
      <w:pPr>
        <w:ind w:left="1577" w:hanging="170"/>
      </w:pPr>
      <w:rPr>
        <w:rFonts w:hint="default"/>
      </w:rPr>
    </w:lvl>
    <w:lvl w:ilvl="5" w:tplc="47166812">
      <w:numFmt w:val="bullet"/>
      <w:lvlText w:val="•"/>
      <w:lvlJc w:val="left"/>
      <w:pPr>
        <w:ind w:left="1917" w:hanging="170"/>
      </w:pPr>
      <w:rPr>
        <w:rFonts w:hint="default"/>
      </w:rPr>
    </w:lvl>
    <w:lvl w:ilvl="6" w:tplc="DD06A89A">
      <w:numFmt w:val="bullet"/>
      <w:lvlText w:val="•"/>
      <w:lvlJc w:val="left"/>
      <w:pPr>
        <w:ind w:left="2256" w:hanging="170"/>
      </w:pPr>
      <w:rPr>
        <w:rFonts w:hint="default"/>
      </w:rPr>
    </w:lvl>
    <w:lvl w:ilvl="7" w:tplc="9C62D7D0">
      <w:numFmt w:val="bullet"/>
      <w:lvlText w:val="•"/>
      <w:lvlJc w:val="left"/>
      <w:pPr>
        <w:ind w:left="2596" w:hanging="170"/>
      </w:pPr>
      <w:rPr>
        <w:rFonts w:hint="default"/>
      </w:rPr>
    </w:lvl>
    <w:lvl w:ilvl="8" w:tplc="D7F8CFB8">
      <w:numFmt w:val="bullet"/>
      <w:lvlText w:val="•"/>
      <w:lvlJc w:val="left"/>
      <w:pPr>
        <w:ind w:left="2935" w:hanging="170"/>
      </w:pPr>
      <w:rPr>
        <w:rFonts w:hint="default"/>
      </w:rPr>
    </w:lvl>
  </w:abstractNum>
  <w:abstractNum w:abstractNumId="68">
    <w:nsid w:val="71BC0E44"/>
    <w:multiLevelType w:val="hybridMultilevel"/>
    <w:tmpl w:val="CF52F720"/>
    <w:lvl w:ilvl="0" w:tplc="260C1F22">
      <w:numFmt w:val="bullet"/>
      <w:lvlText w:val="-"/>
      <w:lvlJc w:val="left"/>
      <w:pPr>
        <w:ind w:left="224" w:hanging="224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B4024B86">
      <w:numFmt w:val="bullet"/>
      <w:lvlText w:val="•"/>
      <w:lvlJc w:val="left"/>
      <w:pPr>
        <w:ind w:left="551" w:hanging="224"/>
      </w:pPr>
      <w:rPr>
        <w:rFonts w:hint="default"/>
      </w:rPr>
    </w:lvl>
    <w:lvl w:ilvl="2" w:tplc="E1A4E914">
      <w:numFmt w:val="bullet"/>
      <w:lvlText w:val="•"/>
      <w:lvlJc w:val="left"/>
      <w:pPr>
        <w:ind w:left="882" w:hanging="224"/>
      </w:pPr>
      <w:rPr>
        <w:rFonts w:hint="default"/>
      </w:rPr>
    </w:lvl>
    <w:lvl w:ilvl="3" w:tplc="4BFA30B0">
      <w:numFmt w:val="bullet"/>
      <w:lvlText w:val="•"/>
      <w:lvlJc w:val="left"/>
      <w:pPr>
        <w:ind w:left="1213" w:hanging="224"/>
      </w:pPr>
      <w:rPr>
        <w:rFonts w:hint="default"/>
      </w:rPr>
    </w:lvl>
    <w:lvl w:ilvl="4" w:tplc="4A7E28D6">
      <w:numFmt w:val="bullet"/>
      <w:lvlText w:val="•"/>
      <w:lvlJc w:val="left"/>
      <w:pPr>
        <w:ind w:left="1545" w:hanging="224"/>
      </w:pPr>
      <w:rPr>
        <w:rFonts w:hint="default"/>
      </w:rPr>
    </w:lvl>
    <w:lvl w:ilvl="5" w:tplc="0A2EFD74">
      <w:numFmt w:val="bullet"/>
      <w:lvlText w:val="•"/>
      <w:lvlJc w:val="left"/>
      <w:pPr>
        <w:ind w:left="1876" w:hanging="224"/>
      </w:pPr>
      <w:rPr>
        <w:rFonts w:hint="default"/>
      </w:rPr>
    </w:lvl>
    <w:lvl w:ilvl="6" w:tplc="E32CCD38">
      <w:numFmt w:val="bullet"/>
      <w:lvlText w:val="•"/>
      <w:lvlJc w:val="left"/>
      <w:pPr>
        <w:ind w:left="2207" w:hanging="224"/>
      </w:pPr>
      <w:rPr>
        <w:rFonts w:hint="default"/>
      </w:rPr>
    </w:lvl>
    <w:lvl w:ilvl="7" w:tplc="65D8A89E">
      <w:numFmt w:val="bullet"/>
      <w:lvlText w:val="•"/>
      <w:lvlJc w:val="left"/>
      <w:pPr>
        <w:ind w:left="2538" w:hanging="224"/>
      </w:pPr>
      <w:rPr>
        <w:rFonts w:hint="default"/>
      </w:rPr>
    </w:lvl>
    <w:lvl w:ilvl="8" w:tplc="29CE06CC">
      <w:numFmt w:val="bullet"/>
      <w:lvlText w:val="•"/>
      <w:lvlJc w:val="left"/>
      <w:pPr>
        <w:ind w:left="2870" w:hanging="224"/>
      </w:pPr>
      <w:rPr>
        <w:rFonts w:hint="default"/>
      </w:rPr>
    </w:lvl>
  </w:abstractNum>
  <w:abstractNum w:abstractNumId="69">
    <w:nsid w:val="72AC062A"/>
    <w:multiLevelType w:val="hybridMultilevel"/>
    <w:tmpl w:val="4F887C46"/>
    <w:lvl w:ilvl="0" w:tplc="FDB6EB60">
      <w:numFmt w:val="bullet"/>
      <w:lvlText w:val="-"/>
      <w:lvlJc w:val="left"/>
      <w:pPr>
        <w:ind w:left="227" w:hanging="170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766A37F8">
      <w:numFmt w:val="bullet"/>
      <w:lvlText w:val="•"/>
      <w:lvlJc w:val="left"/>
      <w:pPr>
        <w:ind w:left="559" w:hanging="170"/>
      </w:pPr>
      <w:rPr>
        <w:rFonts w:hint="default"/>
      </w:rPr>
    </w:lvl>
    <w:lvl w:ilvl="2" w:tplc="8BE0AD58">
      <w:numFmt w:val="bullet"/>
      <w:lvlText w:val="•"/>
      <w:lvlJc w:val="left"/>
      <w:pPr>
        <w:ind w:left="898" w:hanging="170"/>
      </w:pPr>
      <w:rPr>
        <w:rFonts w:hint="default"/>
      </w:rPr>
    </w:lvl>
    <w:lvl w:ilvl="3" w:tplc="785E4F28">
      <w:numFmt w:val="bullet"/>
      <w:lvlText w:val="•"/>
      <w:lvlJc w:val="left"/>
      <w:pPr>
        <w:ind w:left="1238" w:hanging="170"/>
      </w:pPr>
      <w:rPr>
        <w:rFonts w:hint="default"/>
      </w:rPr>
    </w:lvl>
    <w:lvl w:ilvl="4" w:tplc="18365270">
      <w:numFmt w:val="bullet"/>
      <w:lvlText w:val="•"/>
      <w:lvlJc w:val="left"/>
      <w:pPr>
        <w:ind w:left="1577" w:hanging="170"/>
      </w:pPr>
      <w:rPr>
        <w:rFonts w:hint="default"/>
      </w:rPr>
    </w:lvl>
    <w:lvl w:ilvl="5" w:tplc="2A741EA8">
      <w:numFmt w:val="bullet"/>
      <w:lvlText w:val="•"/>
      <w:lvlJc w:val="left"/>
      <w:pPr>
        <w:ind w:left="1917" w:hanging="170"/>
      </w:pPr>
      <w:rPr>
        <w:rFonts w:hint="default"/>
      </w:rPr>
    </w:lvl>
    <w:lvl w:ilvl="6" w:tplc="85129780">
      <w:numFmt w:val="bullet"/>
      <w:lvlText w:val="•"/>
      <w:lvlJc w:val="left"/>
      <w:pPr>
        <w:ind w:left="2256" w:hanging="170"/>
      </w:pPr>
      <w:rPr>
        <w:rFonts w:hint="default"/>
      </w:rPr>
    </w:lvl>
    <w:lvl w:ilvl="7" w:tplc="7C3A5DE6">
      <w:numFmt w:val="bullet"/>
      <w:lvlText w:val="•"/>
      <w:lvlJc w:val="left"/>
      <w:pPr>
        <w:ind w:left="2596" w:hanging="170"/>
      </w:pPr>
      <w:rPr>
        <w:rFonts w:hint="default"/>
      </w:rPr>
    </w:lvl>
    <w:lvl w:ilvl="8" w:tplc="DF3CA53A">
      <w:numFmt w:val="bullet"/>
      <w:lvlText w:val="•"/>
      <w:lvlJc w:val="left"/>
      <w:pPr>
        <w:ind w:left="2935" w:hanging="170"/>
      </w:pPr>
      <w:rPr>
        <w:rFonts w:hint="default"/>
      </w:rPr>
    </w:lvl>
  </w:abstractNum>
  <w:abstractNum w:abstractNumId="70">
    <w:nsid w:val="76CF4301"/>
    <w:multiLevelType w:val="hybridMultilevel"/>
    <w:tmpl w:val="8776236C"/>
    <w:lvl w:ilvl="0" w:tplc="4DB0B348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622CA57C">
      <w:numFmt w:val="bullet"/>
      <w:lvlText w:val="•"/>
      <w:lvlJc w:val="left"/>
      <w:pPr>
        <w:ind w:left="874" w:hanging="82"/>
      </w:pPr>
      <w:rPr>
        <w:rFonts w:hint="default"/>
      </w:rPr>
    </w:lvl>
    <w:lvl w:ilvl="2" w:tplc="0E8C9684">
      <w:numFmt w:val="bullet"/>
      <w:lvlText w:val="•"/>
      <w:lvlJc w:val="left"/>
      <w:pPr>
        <w:ind w:left="1568" w:hanging="82"/>
      </w:pPr>
      <w:rPr>
        <w:rFonts w:hint="default"/>
      </w:rPr>
    </w:lvl>
    <w:lvl w:ilvl="3" w:tplc="B5A294D0">
      <w:numFmt w:val="bullet"/>
      <w:lvlText w:val="•"/>
      <w:lvlJc w:val="left"/>
      <w:pPr>
        <w:ind w:left="2262" w:hanging="82"/>
      </w:pPr>
      <w:rPr>
        <w:rFonts w:hint="default"/>
      </w:rPr>
    </w:lvl>
    <w:lvl w:ilvl="4" w:tplc="64D49812">
      <w:numFmt w:val="bullet"/>
      <w:lvlText w:val="•"/>
      <w:lvlJc w:val="left"/>
      <w:pPr>
        <w:ind w:left="2957" w:hanging="82"/>
      </w:pPr>
      <w:rPr>
        <w:rFonts w:hint="default"/>
      </w:rPr>
    </w:lvl>
    <w:lvl w:ilvl="5" w:tplc="5DFAC3B0">
      <w:numFmt w:val="bullet"/>
      <w:lvlText w:val="•"/>
      <w:lvlJc w:val="left"/>
      <w:pPr>
        <w:ind w:left="3651" w:hanging="82"/>
      </w:pPr>
      <w:rPr>
        <w:rFonts w:hint="default"/>
      </w:rPr>
    </w:lvl>
    <w:lvl w:ilvl="6" w:tplc="D29EABB8">
      <w:numFmt w:val="bullet"/>
      <w:lvlText w:val="•"/>
      <w:lvlJc w:val="left"/>
      <w:pPr>
        <w:ind w:left="4345" w:hanging="82"/>
      </w:pPr>
      <w:rPr>
        <w:rFonts w:hint="default"/>
      </w:rPr>
    </w:lvl>
    <w:lvl w:ilvl="7" w:tplc="51FEE6EA">
      <w:numFmt w:val="bullet"/>
      <w:lvlText w:val="•"/>
      <w:lvlJc w:val="left"/>
      <w:pPr>
        <w:ind w:left="5040" w:hanging="82"/>
      </w:pPr>
      <w:rPr>
        <w:rFonts w:hint="default"/>
      </w:rPr>
    </w:lvl>
    <w:lvl w:ilvl="8" w:tplc="4B7A0512">
      <w:numFmt w:val="bullet"/>
      <w:lvlText w:val="•"/>
      <w:lvlJc w:val="left"/>
      <w:pPr>
        <w:ind w:left="5734" w:hanging="82"/>
      </w:pPr>
      <w:rPr>
        <w:rFonts w:hint="default"/>
      </w:rPr>
    </w:lvl>
  </w:abstractNum>
  <w:abstractNum w:abstractNumId="71">
    <w:nsid w:val="7AFB3EB4"/>
    <w:multiLevelType w:val="hybridMultilevel"/>
    <w:tmpl w:val="6C56C26A"/>
    <w:lvl w:ilvl="0" w:tplc="0918367C">
      <w:numFmt w:val="bullet"/>
      <w:lvlText w:val="-"/>
      <w:lvlJc w:val="left"/>
      <w:pPr>
        <w:ind w:left="164" w:hanging="164"/>
      </w:pPr>
      <w:rPr>
        <w:rFonts w:ascii="Courier New" w:eastAsia="Courier New" w:hAnsi="Courier New" w:cs="Courier New" w:hint="default"/>
        <w:w w:val="103"/>
        <w:position w:val="1"/>
        <w:sz w:val="19"/>
        <w:szCs w:val="19"/>
      </w:rPr>
    </w:lvl>
    <w:lvl w:ilvl="1" w:tplc="9A1818B4">
      <w:numFmt w:val="bullet"/>
      <w:lvlText w:val="•"/>
      <w:lvlJc w:val="left"/>
      <w:pPr>
        <w:ind w:left="709" w:hanging="164"/>
      </w:pPr>
      <w:rPr>
        <w:rFonts w:hint="default"/>
      </w:rPr>
    </w:lvl>
    <w:lvl w:ilvl="2" w:tplc="FC9A25F4"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7EC6EDD2">
      <w:numFmt w:val="bullet"/>
      <w:lvlText w:val="•"/>
      <w:lvlJc w:val="left"/>
      <w:pPr>
        <w:ind w:left="1809" w:hanging="164"/>
      </w:pPr>
      <w:rPr>
        <w:rFonts w:hint="default"/>
      </w:rPr>
    </w:lvl>
    <w:lvl w:ilvl="4" w:tplc="50FAD5F8">
      <w:numFmt w:val="bullet"/>
      <w:lvlText w:val="•"/>
      <w:lvlJc w:val="left"/>
      <w:pPr>
        <w:ind w:left="2359" w:hanging="164"/>
      </w:pPr>
      <w:rPr>
        <w:rFonts w:hint="default"/>
      </w:rPr>
    </w:lvl>
    <w:lvl w:ilvl="5" w:tplc="4AFC130E">
      <w:numFmt w:val="bullet"/>
      <w:lvlText w:val="•"/>
      <w:lvlJc w:val="left"/>
      <w:pPr>
        <w:ind w:left="2909" w:hanging="164"/>
      </w:pPr>
      <w:rPr>
        <w:rFonts w:hint="default"/>
      </w:rPr>
    </w:lvl>
    <w:lvl w:ilvl="6" w:tplc="51F6B868">
      <w:numFmt w:val="bullet"/>
      <w:lvlText w:val="•"/>
      <w:lvlJc w:val="left"/>
      <w:pPr>
        <w:ind w:left="3459" w:hanging="164"/>
      </w:pPr>
      <w:rPr>
        <w:rFonts w:hint="default"/>
      </w:rPr>
    </w:lvl>
    <w:lvl w:ilvl="7" w:tplc="1C069794">
      <w:numFmt w:val="bullet"/>
      <w:lvlText w:val="•"/>
      <w:lvlJc w:val="left"/>
      <w:pPr>
        <w:ind w:left="4009" w:hanging="164"/>
      </w:pPr>
      <w:rPr>
        <w:rFonts w:hint="default"/>
      </w:rPr>
    </w:lvl>
    <w:lvl w:ilvl="8" w:tplc="A6466F8E">
      <w:numFmt w:val="bullet"/>
      <w:lvlText w:val="•"/>
      <w:lvlJc w:val="left"/>
      <w:pPr>
        <w:ind w:left="4559" w:hanging="164"/>
      </w:pPr>
      <w:rPr>
        <w:rFonts w:hint="default"/>
      </w:rPr>
    </w:lvl>
  </w:abstractNum>
  <w:abstractNum w:abstractNumId="72">
    <w:nsid w:val="7B176F51"/>
    <w:multiLevelType w:val="hybridMultilevel"/>
    <w:tmpl w:val="A134E78E"/>
    <w:lvl w:ilvl="0" w:tplc="C138286A">
      <w:numFmt w:val="bullet"/>
      <w:lvlText w:val="-"/>
      <w:lvlJc w:val="left"/>
      <w:pPr>
        <w:ind w:left="140" w:hanging="222"/>
      </w:pPr>
      <w:rPr>
        <w:rFonts w:ascii="Arial" w:eastAsia="Arial" w:hAnsi="Arial" w:cs="Arial" w:hint="default"/>
        <w:w w:val="86"/>
        <w:sz w:val="29"/>
        <w:szCs w:val="29"/>
      </w:rPr>
    </w:lvl>
    <w:lvl w:ilvl="1" w:tplc="B1581A2E">
      <w:numFmt w:val="bullet"/>
      <w:lvlText w:val="-"/>
      <w:lvlJc w:val="left"/>
      <w:pPr>
        <w:ind w:left="1082" w:hanging="222"/>
      </w:pPr>
      <w:rPr>
        <w:rFonts w:ascii="Arial" w:eastAsia="Arial" w:hAnsi="Arial" w:cs="Arial" w:hint="default"/>
        <w:w w:val="86"/>
        <w:sz w:val="29"/>
        <w:szCs w:val="29"/>
      </w:rPr>
    </w:lvl>
    <w:lvl w:ilvl="2" w:tplc="CCF8DAD0">
      <w:numFmt w:val="bullet"/>
      <w:lvlText w:val="•"/>
      <w:lvlJc w:val="left"/>
      <w:pPr>
        <w:ind w:left="2577" w:hanging="222"/>
      </w:pPr>
      <w:rPr>
        <w:rFonts w:hint="default"/>
      </w:rPr>
    </w:lvl>
    <w:lvl w:ilvl="3" w:tplc="DF4A93AC">
      <w:numFmt w:val="bullet"/>
      <w:lvlText w:val="•"/>
      <w:lvlJc w:val="left"/>
      <w:pPr>
        <w:ind w:left="4074" w:hanging="222"/>
      </w:pPr>
      <w:rPr>
        <w:rFonts w:hint="default"/>
      </w:rPr>
    </w:lvl>
    <w:lvl w:ilvl="4" w:tplc="902AFE60">
      <w:numFmt w:val="bullet"/>
      <w:lvlText w:val="•"/>
      <w:lvlJc w:val="left"/>
      <w:pPr>
        <w:ind w:left="5572" w:hanging="222"/>
      </w:pPr>
      <w:rPr>
        <w:rFonts w:hint="default"/>
      </w:rPr>
    </w:lvl>
    <w:lvl w:ilvl="5" w:tplc="577CA6BC">
      <w:numFmt w:val="bullet"/>
      <w:lvlText w:val="•"/>
      <w:lvlJc w:val="left"/>
      <w:pPr>
        <w:ind w:left="7069" w:hanging="222"/>
      </w:pPr>
      <w:rPr>
        <w:rFonts w:hint="default"/>
      </w:rPr>
    </w:lvl>
    <w:lvl w:ilvl="6" w:tplc="F7ECE478">
      <w:numFmt w:val="bullet"/>
      <w:lvlText w:val="•"/>
      <w:lvlJc w:val="left"/>
      <w:pPr>
        <w:ind w:left="8567" w:hanging="222"/>
      </w:pPr>
      <w:rPr>
        <w:rFonts w:hint="default"/>
      </w:rPr>
    </w:lvl>
    <w:lvl w:ilvl="7" w:tplc="5CBC27EA">
      <w:numFmt w:val="bullet"/>
      <w:lvlText w:val="•"/>
      <w:lvlJc w:val="left"/>
      <w:pPr>
        <w:ind w:left="10064" w:hanging="222"/>
      </w:pPr>
      <w:rPr>
        <w:rFonts w:hint="default"/>
      </w:rPr>
    </w:lvl>
    <w:lvl w:ilvl="8" w:tplc="880490FA">
      <w:numFmt w:val="bullet"/>
      <w:lvlText w:val="•"/>
      <w:lvlJc w:val="left"/>
      <w:pPr>
        <w:ind w:left="11562" w:hanging="222"/>
      </w:pPr>
      <w:rPr>
        <w:rFonts w:hint="default"/>
      </w:rPr>
    </w:lvl>
  </w:abstractNum>
  <w:abstractNum w:abstractNumId="73">
    <w:nsid w:val="7C7A2C7B"/>
    <w:multiLevelType w:val="hybridMultilevel"/>
    <w:tmpl w:val="55A2A8AC"/>
    <w:lvl w:ilvl="0" w:tplc="55C85BDE">
      <w:numFmt w:val="bullet"/>
      <w:lvlText w:val="-"/>
      <w:lvlJc w:val="left"/>
      <w:pPr>
        <w:ind w:left="187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A702623E">
      <w:numFmt w:val="bullet"/>
      <w:lvlText w:val="•"/>
      <w:lvlJc w:val="left"/>
      <w:pPr>
        <w:ind w:left="873" w:hanging="82"/>
      </w:pPr>
      <w:rPr>
        <w:rFonts w:hint="default"/>
      </w:rPr>
    </w:lvl>
    <w:lvl w:ilvl="2" w:tplc="6D9209D8">
      <w:numFmt w:val="bullet"/>
      <w:lvlText w:val="•"/>
      <w:lvlJc w:val="left"/>
      <w:pPr>
        <w:ind w:left="1567" w:hanging="82"/>
      </w:pPr>
      <w:rPr>
        <w:rFonts w:hint="default"/>
      </w:rPr>
    </w:lvl>
    <w:lvl w:ilvl="3" w:tplc="22A6BA7C">
      <w:numFmt w:val="bullet"/>
      <w:lvlText w:val="•"/>
      <w:lvlJc w:val="left"/>
      <w:pPr>
        <w:ind w:left="2261" w:hanging="82"/>
      </w:pPr>
      <w:rPr>
        <w:rFonts w:hint="default"/>
      </w:rPr>
    </w:lvl>
    <w:lvl w:ilvl="4" w:tplc="A8CC4EAC">
      <w:numFmt w:val="bullet"/>
      <w:lvlText w:val="•"/>
      <w:lvlJc w:val="left"/>
      <w:pPr>
        <w:ind w:left="2955" w:hanging="82"/>
      </w:pPr>
      <w:rPr>
        <w:rFonts w:hint="default"/>
      </w:rPr>
    </w:lvl>
    <w:lvl w:ilvl="5" w:tplc="88B29DF4">
      <w:numFmt w:val="bullet"/>
      <w:lvlText w:val="•"/>
      <w:lvlJc w:val="left"/>
      <w:pPr>
        <w:ind w:left="3649" w:hanging="82"/>
      </w:pPr>
      <w:rPr>
        <w:rFonts w:hint="default"/>
      </w:rPr>
    </w:lvl>
    <w:lvl w:ilvl="6" w:tplc="1C4CF514">
      <w:numFmt w:val="bullet"/>
      <w:lvlText w:val="•"/>
      <w:lvlJc w:val="left"/>
      <w:pPr>
        <w:ind w:left="4343" w:hanging="82"/>
      </w:pPr>
      <w:rPr>
        <w:rFonts w:hint="default"/>
      </w:rPr>
    </w:lvl>
    <w:lvl w:ilvl="7" w:tplc="BE14BFB8">
      <w:numFmt w:val="bullet"/>
      <w:lvlText w:val="•"/>
      <w:lvlJc w:val="left"/>
      <w:pPr>
        <w:ind w:left="5036" w:hanging="82"/>
      </w:pPr>
      <w:rPr>
        <w:rFonts w:hint="default"/>
      </w:rPr>
    </w:lvl>
    <w:lvl w:ilvl="8" w:tplc="9522A214">
      <w:numFmt w:val="bullet"/>
      <w:lvlText w:val="•"/>
      <w:lvlJc w:val="left"/>
      <w:pPr>
        <w:ind w:left="5730" w:hanging="82"/>
      </w:pPr>
      <w:rPr>
        <w:rFonts w:hint="default"/>
      </w:rPr>
    </w:lvl>
  </w:abstractNum>
  <w:abstractNum w:abstractNumId="74">
    <w:nsid w:val="7E5E4316"/>
    <w:multiLevelType w:val="hybridMultilevel"/>
    <w:tmpl w:val="F094E6D6"/>
    <w:lvl w:ilvl="0" w:tplc="1D34DB86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4FC0F968">
      <w:numFmt w:val="bullet"/>
      <w:lvlText w:val="•"/>
      <w:lvlJc w:val="left"/>
      <w:pPr>
        <w:ind w:left="801" w:hanging="82"/>
      </w:pPr>
      <w:rPr>
        <w:rFonts w:hint="default"/>
      </w:rPr>
    </w:lvl>
    <w:lvl w:ilvl="2" w:tplc="B66826EE">
      <w:numFmt w:val="bullet"/>
      <w:lvlText w:val="•"/>
      <w:lvlJc w:val="left"/>
      <w:pPr>
        <w:ind w:left="1503" w:hanging="82"/>
      </w:pPr>
      <w:rPr>
        <w:rFonts w:hint="default"/>
      </w:rPr>
    </w:lvl>
    <w:lvl w:ilvl="3" w:tplc="E59C106E">
      <w:numFmt w:val="bullet"/>
      <w:lvlText w:val="•"/>
      <w:lvlJc w:val="left"/>
      <w:pPr>
        <w:ind w:left="2205" w:hanging="82"/>
      </w:pPr>
      <w:rPr>
        <w:rFonts w:hint="default"/>
      </w:rPr>
    </w:lvl>
    <w:lvl w:ilvl="4" w:tplc="BADCFF9C">
      <w:numFmt w:val="bullet"/>
      <w:lvlText w:val="•"/>
      <w:lvlJc w:val="left"/>
      <w:pPr>
        <w:ind w:left="2907" w:hanging="82"/>
      </w:pPr>
      <w:rPr>
        <w:rFonts w:hint="default"/>
      </w:rPr>
    </w:lvl>
    <w:lvl w:ilvl="5" w:tplc="CF163B94">
      <w:numFmt w:val="bullet"/>
      <w:lvlText w:val="•"/>
      <w:lvlJc w:val="left"/>
      <w:pPr>
        <w:ind w:left="3609" w:hanging="82"/>
      </w:pPr>
      <w:rPr>
        <w:rFonts w:hint="default"/>
      </w:rPr>
    </w:lvl>
    <w:lvl w:ilvl="6" w:tplc="1540AE7E">
      <w:numFmt w:val="bullet"/>
      <w:lvlText w:val="•"/>
      <w:lvlJc w:val="left"/>
      <w:pPr>
        <w:ind w:left="4311" w:hanging="82"/>
      </w:pPr>
      <w:rPr>
        <w:rFonts w:hint="default"/>
      </w:rPr>
    </w:lvl>
    <w:lvl w:ilvl="7" w:tplc="9B9074FC">
      <w:numFmt w:val="bullet"/>
      <w:lvlText w:val="•"/>
      <w:lvlJc w:val="left"/>
      <w:pPr>
        <w:ind w:left="5012" w:hanging="82"/>
      </w:pPr>
      <w:rPr>
        <w:rFonts w:hint="default"/>
      </w:rPr>
    </w:lvl>
    <w:lvl w:ilvl="8" w:tplc="4E04562A">
      <w:numFmt w:val="bullet"/>
      <w:lvlText w:val="•"/>
      <w:lvlJc w:val="left"/>
      <w:pPr>
        <w:ind w:left="5714" w:hanging="82"/>
      </w:pPr>
      <w:rPr>
        <w:rFonts w:hint="default"/>
      </w:rPr>
    </w:lvl>
  </w:abstractNum>
  <w:abstractNum w:abstractNumId="75">
    <w:nsid w:val="7FED7312"/>
    <w:multiLevelType w:val="hybridMultilevel"/>
    <w:tmpl w:val="9FCA7E20"/>
    <w:lvl w:ilvl="0" w:tplc="0A84BEEE">
      <w:numFmt w:val="bullet"/>
      <w:lvlText w:val="-"/>
      <w:lvlJc w:val="left"/>
      <w:pPr>
        <w:ind w:left="105" w:hanging="82"/>
      </w:pPr>
      <w:rPr>
        <w:rFonts w:ascii="Arial" w:eastAsia="Arial" w:hAnsi="Arial" w:cs="Arial" w:hint="default"/>
        <w:w w:val="83"/>
        <w:sz w:val="16"/>
        <w:szCs w:val="16"/>
      </w:rPr>
    </w:lvl>
    <w:lvl w:ilvl="1" w:tplc="472CB090">
      <w:numFmt w:val="bullet"/>
      <w:lvlText w:val="•"/>
      <w:lvlJc w:val="left"/>
      <w:pPr>
        <w:ind w:left="802" w:hanging="82"/>
      </w:pPr>
      <w:rPr>
        <w:rFonts w:hint="default"/>
      </w:rPr>
    </w:lvl>
    <w:lvl w:ilvl="2" w:tplc="0B16C898">
      <w:numFmt w:val="bullet"/>
      <w:lvlText w:val="•"/>
      <w:lvlJc w:val="left"/>
      <w:pPr>
        <w:ind w:left="1504" w:hanging="82"/>
      </w:pPr>
      <w:rPr>
        <w:rFonts w:hint="default"/>
      </w:rPr>
    </w:lvl>
    <w:lvl w:ilvl="3" w:tplc="2BB40A62">
      <w:numFmt w:val="bullet"/>
      <w:lvlText w:val="•"/>
      <w:lvlJc w:val="left"/>
      <w:pPr>
        <w:ind w:left="2206" w:hanging="82"/>
      </w:pPr>
      <w:rPr>
        <w:rFonts w:hint="default"/>
      </w:rPr>
    </w:lvl>
    <w:lvl w:ilvl="4" w:tplc="B184B9AE">
      <w:numFmt w:val="bullet"/>
      <w:lvlText w:val="•"/>
      <w:lvlJc w:val="left"/>
      <w:pPr>
        <w:ind w:left="2909" w:hanging="82"/>
      </w:pPr>
      <w:rPr>
        <w:rFonts w:hint="default"/>
      </w:rPr>
    </w:lvl>
    <w:lvl w:ilvl="5" w:tplc="EF423822">
      <w:numFmt w:val="bullet"/>
      <w:lvlText w:val="•"/>
      <w:lvlJc w:val="left"/>
      <w:pPr>
        <w:ind w:left="3611" w:hanging="82"/>
      </w:pPr>
      <w:rPr>
        <w:rFonts w:hint="default"/>
      </w:rPr>
    </w:lvl>
    <w:lvl w:ilvl="6" w:tplc="E684EEA0">
      <w:numFmt w:val="bullet"/>
      <w:lvlText w:val="•"/>
      <w:lvlJc w:val="left"/>
      <w:pPr>
        <w:ind w:left="4313" w:hanging="82"/>
      </w:pPr>
      <w:rPr>
        <w:rFonts w:hint="default"/>
      </w:rPr>
    </w:lvl>
    <w:lvl w:ilvl="7" w:tplc="180E574C">
      <w:numFmt w:val="bullet"/>
      <w:lvlText w:val="•"/>
      <w:lvlJc w:val="left"/>
      <w:pPr>
        <w:ind w:left="5016" w:hanging="82"/>
      </w:pPr>
      <w:rPr>
        <w:rFonts w:hint="default"/>
      </w:rPr>
    </w:lvl>
    <w:lvl w:ilvl="8" w:tplc="85F8F874">
      <w:numFmt w:val="bullet"/>
      <w:lvlText w:val="•"/>
      <w:lvlJc w:val="left"/>
      <w:pPr>
        <w:ind w:left="5718" w:hanging="82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23"/>
  </w:num>
  <w:num w:numId="4">
    <w:abstractNumId w:val="53"/>
  </w:num>
  <w:num w:numId="5">
    <w:abstractNumId w:val="57"/>
  </w:num>
  <w:num w:numId="6">
    <w:abstractNumId w:val="38"/>
  </w:num>
  <w:num w:numId="7">
    <w:abstractNumId w:val="34"/>
  </w:num>
  <w:num w:numId="8">
    <w:abstractNumId w:val="20"/>
  </w:num>
  <w:num w:numId="9">
    <w:abstractNumId w:val="10"/>
  </w:num>
  <w:num w:numId="10">
    <w:abstractNumId w:val="29"/>
  </w:num>
  <w:num w:numId="11">
    <w:abstractNumId w:val="63"/>
  </w:num>
  <w:num w:numId="12">
    <w:abstractNumId w:val="22"/>
  </w:num>
  <w:num w:numId="13">
    <w:abstractNumId w:val="3"/>
  </w:num>
  <w:num w:numId="14">
    <w:abstractNumId w:val="27"/>
  </w:num>
  <w:num w:numId="15">
    <w:abstractNumId w:val="74"/>
  </w:num>
  <w:num w:numId="16">
    <w:abstractNumId w:val="4"/>
  </w:num>
  <w:num w:numId="17">
    <w:abstractNumId w:val="50"/>
  </w:num>
  <w:num w:numId="18">
    <w:abstractNumId w:val="41"/>
  </w:num>
  <w:num w:numId="19">
    <w:abstractNumId w:val="48"/>
  </w:num>
  <w:num w:numId="20">
    <w:abstractNumId w:val="8"/>
  </w:num>
  <w:num w:numId="21">
    <w:abstractNumId w:val="73"/>
  </w:num>
  <w:num w:numId="22">
    <w:abstractNumId w:val="19"/>
  </w:num>
  <w:num w:numId="23">
    <w:abstractNumId w:val="61"/>
  </w:num>
  <w:num w:numId="24">
    <w:abstractNumId w:val="30"/>
  </w:num>
  <w:num w:numId="25">
    <w:abstractNumId w:val="46"/>
  </w:num>
  <w:num w:numId="26">
    <w:abstractNumId w:val="47"/>
  </w:num>
  <w:num w:numId="27">
    <w:abstractNumId w:val="45"/>
  </w:num>
  <w:num w:numId="28">
    <w:abstractNumId w:val="65"/>
  </w:num>
  <w:num w:numId="29">
    <w:abstractNumId w:val="32"/>
  </w:num>
  <w:num w:numId="30">
    <w:abstractNumId w:val="11"/>
  </w:num>
  <w:num w:numId="31">
    <w:abstractNumId w:val="39"/>
  </w:num>
  <w:num w:numId="32">
    <w:abstractNumId w:val="25"/>
  </w:num>
  <w:num w:numId="33">
    <w:abstractNumId w:val="14"/>
  </w:num>
  <w:num w:numId="34">
    <w:abstractNumId w:val="75"/>
  </w:num>
  <w:num w:numId="35">
    <w:abstractNumId w:val="0"/>
  </w:num>
  <w:num w:numId="36">
    <w:abstractNumId w:val="5"/>
  </w:num>
  <w:num w:numId="37">
    <w:abstractNumId w:val="17"/>
  </w:num>
  <w:num w:numId="38">
    <w:abstractNumId w:val="15"/>
  </w:num>
  <w:num w:numId="39">
    <w:abstractNumId w:val="13"/>
  </w:num>
  <w:num w:numId="40">
    <w:abstractNumId w:val="52"/>
  </w:num>
  <w:num w:numId="41">
    <w:abstractNumId w:val="49"/>
  </w:num>
  <w:num w:numId="42">
    <w:abstractNumId w:val="66"/>
  </w:num>
  <w:num w:numId="43">
    <w:abstractNumId w:val="60"/>
  </w:num>
  <w:num w:numId="44">
    <w:abstractNumId w:val="33"/>
  </w:num>
  <w:num w:numId="45">
    <w:abstractNumId w:val="24"/>
  </w:num>
  <w:num w:numId="46">
    <w:abstractNumId w:val="40"/>
  </w:num>
  <w:num w:numId="47">
    <w:abstractNumId w:val="62"/>
  </w:num>
  <w:num w:numId="48">
    <w:abstractNumId w:val="31"/>
  </w:num>
  <w:num w:numId="49">
    <w:abstractNumId w:val="7"/>
  </w:num>
  <w:num w:numId="50">
    <w:abstractNumId w:val="28"/>
  </w:num>
  <w:num w:numId="51">
    <w:abstractNumId w:val="56"/>
  </w:num>
  <w:num w:numId="52">
    <w:abstractNumId w:val="64"/>
  </w:num>
  <w:num w:numId="53">
    <w:abstractNumId w:val="70"/>
  </w:num>
  <w:num w:numId="54">
    <w:abstractNumId w:val="1"/>
  </w:num>
  <w:num w:numId="55">
    <w:abstractNumId w:val="26"/>
  </w:num>
  <w:num w:numId="56">
    <w:abstractNumId w:val="54"/>
  </w:num>
  <w:num w:numId="57">
    <w:abstractNumId w:val="55"/>
  </w:num>
  <w:num w:numId="58">
    <w:abstractNumId w:val="59"/>
  </w:num>
  <w:num w:numId="59">
    <w:abstractNumId w:val="44"/>
  </w:num>
  <w:num w:numId="60">
    <w:abstractNumId w:val="6"/>
  </w:num>
  <w:num w:numId="61">
    <w:abstractNumId w:val="2"/>
  </w:num>
  <w:num w:numId="62">
    <w:abstractNumId w:val="69"/>
  </w:num>
  <w:num w:numId="63">
    <w:abstractNumId w:val="21"/>
  </w:num>
  <w:num w:numId="64">
    <w:abstractNumId w:val="67"/>
  </w:num>
  <w:num w:numId="65">
    <w:abstractNumId w:val="36"/>
  </w:num>
  <w:num w:numId="66">
    <w:abstractNumId w:val="51"/>
  </w:num>
  <w:num w:numId="67">
    <w:abstractNumId w:val="12"/>
  </w:num>
  <w:num w:numId="68">
    <w:abstractNumId w:val="42"/>
  </w:num>
  <w:num w:numId="69">
    <w:abstractNumId w:val="58"/>
  </w:num>
  <w:num w:numId="70">
    <w:abstractNumId w:val="68"/>
  </w:num>
  <w:num w:numId="71">
    <w:abstractNumId w:val="9"/>
  </w:num>
  <w:num w:numId="72">
    <w:abstractNumId w:val="35"/>
  </w:num>
  <w:num w:numId="73">
    <w:abstractNumId w:val="37"/>
  </w:num>
  <w:num w:numId="74">
    <w:abstractNumId w:val="71"/>
  </w:num>
  <w:num w:numId="75">
    <w:abstractNumId w:val="72"/>
  </w:num>
  <w:num w:numId="7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D4"/>
    <w:rsid w:val="00145974"/>
    <w:rsid w:val="004B7E6F"/>
    <w:rsid w:val="004D69F6"/>
    <w:rsid w:val="006317E7"/>
    <w:rsid w:val="0063312D"/>
    <w:rsid w:val="0064562B"/>
    <w:rsid w:val="007C52B0"/>
    <w:rsid w:val="008A7ACD"/>
    <w:rsid w:val="009279B3"/>
    <w:rsid w:val="00A06403"/>
    <w:rsid w:val="00A34458"/>
    <w:rsid w:val="00AB7839"/>
    <w:rsid w:val="00B16627"/>
    <w:rsid w:val="00C20DE6"/>
    <w:rsid w:val="00E54A66"/>
    <w:rsid w:val="00E914D4"/>
    <w:rsid w:val="00F31CBC"/>
    <w:rsid w:val="00F66082"/>
    <w:rsid w:val="00FA4BFC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8B3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2"/>
      <w:ind w:left="1778" w:hanging="222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87" w:hanging="82"/>
    </w:pPr>
  </w:style>
  <w:style w:type="character" w:customStyle="1" w:styleId="BodyTextChar">
    <w:name w:val="Body Text Char"/>
    <w:basedOn w:val="DefaultParagraphFont"/>
    <w:link w:val="BodyText"/>
    <w:uiPriority w:val="1"/>
    <w:rsid w:val="00C20DE6"/>
    <w:rPr>
      <w:rFonts w:ascii="Arial" w:eastAsia="Arial" w:hAnsi="Arial" w:cs="Arial"/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2"/>
      <w:ind w:left="1778" w:hanging="222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87" w:hanging="82"/>
    </w:pPr>
  </w:style>
  <w:style w:type="character" w:customStyle="1" w:styleId="BodyTextChar">
    <w:name w:val="Body Text Char"/>
    <w:basedOn w:val="DefaultParagraphFont"/>
    <w:link w:val="BodyText"/>
    <w:uiPriority w:val="1"/>
    <w:rsid w:val="00C20DE6"/>
    <w:rPr>
      <w:rFonts w:ascii="Arial" w:eastAsia="Arial" w:hAnsi="Arial" w:cs="Arial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9091</Words>
  <Characters>51822</Characters>
  <Application>Microsoft Macintosh Word</Application>
  <DocSecurity>0</DocSecurity>
  <Lines>431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LOMBARDO</dc:creator>
  <cp:lastModifiedBy>Giusy Galvagno</cp:lastModifiedBy>
  <cp:revision>8</cp:revision>
  <dcterms:created xsi:type="dcterms:W3CDTF">2022-09-23T09:08:00Z</dcterms:created>
  <dcterms:modified xsi:type="dcterms:W3CDTF">2022-09-27T15:20:00Z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2017-09-20T00:00:00Z</vt:filetime>
  </property>
</Properties>
</file>