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C4" w:rsidRDefault="006718C4" w:rsidP="006718C4">
      <w:pPr>
        <w:ind w:left="6372" w:firstLine="708"/>
      </w:pPr>
    </w:p>
    <w:p w:rsidR="006718C4" w:rsidRPr="00831F9C" w:rsidRDefault="00831F9C" w:rsidP="006718C4">
      <w:pPr>
        <w:rPr>
          <w:b/>
        </w:rPr>
      </w:pPr>
      <w:r w:rsidRPr="00831F9C">
        <w:rPr>
          <w:b/>
        </w:rPr>
        <w:t xml:space="preserve"> </w:t>
      </w:r>
      <w:r w:rsidR="006718C4" w:rsidRPr="00831F9C">
        <w:rPr>
          <w:b/>
        </w:rPr>
        <w:t xml:space="preserve">                                                      SCHEDA DI ADESIONE</w:t>
      </w:r>
    </w:p>
    <w:p w:rsidR="006718C4" w:rsidRDefault="006718C4" w:rsidP="006718C4"/>
    <w:p w:rsidR="006718C4" w:rsidRDefault="006718C4" w:rsidP="006718C4">
      <w:bookmarkStart w:id="0" w:name="_GoBack"/>
      <w:bookmarkEnd w:id="0"/>
    </w:p>
    <w:p w:rsidR="006718C4" w:rsidRDefault="006718C4" w:rsidP="006718C4">
      <w:r>
        <w:t>Associazione ONLUS “INTERCULTURA” – INCONTRO CON ESPERTI</w:t>
      </w:r>
    </w:p>
    <w:p w:rsidR="006718C4" w:rsidRDefault="006718C4" w:rsidP="006718C4"/>
    <w:p w:rsidR="006718C4" w:rsidRDefault="006718C4" w:rsidP="006718C4">
      <w:r>
        <w:t>Alunni della classe ________________sezione__________indirizzo__________________</w:t>
      </w:r>
    </w:p>
    <w:p w:rsidR="006718C4" w:rsidRDefault="006718C4" w:rsidP="006718C4"/>
    <w:p w:rsidR="006718C4" w:rsidRDefault="006718C4" w:rsidP="006718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283"/>
      </w:tblGrid>
      <w:tr w:rsidR="006718C4" w:rsidTr="006718C4">
        <w:trPr>
          <w:trHeight w:val="645"/>
        </w:trPr>
        <w:tc>
          <w:tcPr>
            <w:tcW w:w="959" w:type="dxa"/>
          </w:tcPr>
          <w:p w:rsidR="006718C4" w:rsidRDefault="006718C4" w:rsidP="006718C4"/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  <w:p w:rsidR="006718C4" w:rsidRDefault="006718C4" w:rsidP="006718C4">
            <w:r>
              <w:t>COGNOME</w:t>
            </w:r>
          </w:p>
        </w:tc>
        <w:tc>
          <w:tcPr>
            <w:tcW w:w="4283" w:type="dxa"/>
          </w:tcPr>
          <w:p w:rsidR="006718C4" w:rsidRDefault="006718C4" w:rsidP="006718C4">
            <w:r>
              <w:t>NOME</w:t>
            </w:r>
          </w:p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1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2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3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4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5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6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7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8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9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  <w:tr w:rsidR="006718C4" w:rsidTr="006718C4">
        <w:tc>
          <w:tcPr>
            <w:tcW w:w="959" w:type="dxa"/>
          </w:tcPr>
          <w:p w:rsidR="006718C4" w:rsidRDefault="006718C4" w:rsidP="006718C4">
            <w:r>
              <w:t>10</w:t>
            </w:r>
          </w:p>
          <w:p w:rsidR="006718C4" w:rsidRDefault="006718C4" w:rsidP="006718C4"/>
        </w:tc>
        <w:tc>
          <w:tcPr>
            <w:tcW w:w="4536" w:type="dxa"/>
          </w:tcPr>
          <w:p w:rsidR="006718C4" w:rsidRDefault="006718C4" w:rsidP="006718C4"/>
        </w:tc>
        <w:tc>
          <w:tcPr>
            <w:tcW w:w="4283" w:type="dxa"/>
          </w:tcPr>
          <w:p w:rsidR="006718C4" w:rsidRDefault="006718C4" w:rsidP="006718C4"/>
        </w:tc>
      </w:tr>
    </w:tbl>
    <w:p w:rsidR="00174F8C" w:rsidRDefault="00174F8C"/>
    <w:sectPr w:rsidR="00174F8C" w:rsidSect="00174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C4"/>
    <w:rsid w:val="00174F8C"/>
    <w:rsid w:val="006718C4"/>
    <w:rsid w:val="008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8C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8C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Alfredo Motta</cp:lastModifiedBy>
  <cp:revision>2</cp:revision>
  <dcterms:created xsi:type="dcterms:W3CDTF">2017-10-10T13:28:00Z</dcterms:created>
  <dcterms:modified xsi:type="dcterms:W3CDTF">2017-10-10T13:28:00Z</dcterms:modified>
</cp:coreProperties>
</file>