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04F" w:rsidRPr="0027004F" w:rsidRDefault="00A41CC8" w:rsidP="002700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Allegato </w:t>
      </w:r>
      <w:r w:rsidR="0027004F">
        <w:rPr>
          <w:rFonts w:ascii="Times New Roman" w:hAnsi="Times New Roman" w:cs="Times New Roman"/>
          <w:sz w:val="24"/>
          <w:szCs w:val="24"/>
        </w:rPr>
        <w:t xml:space="preserve">alla </w:t>
      </w:r>
      <w:r w:rsidR="00071506">
        <w:rPr>
          <w:rFonts w:ascii="Times New Roman" w:hAnsi="Times New Roman" w:cs="Times New Roman"/>
          <w:sz w:val="24"/>
          <w:szCs w:val="24"/>
        </w:rPr>
        <w:t xml:space="preserve">comunicazione </w:t>
      </w:r>
      <w:r w:rsidR="00071506" w:rsidRPr="00363669">
        <w:rPr>
          <w:rFonts w:ascii="Times New Roman" w:hAnsi="Times New Roman" w:cs="Times New Roman"/>
          <w:sz w:val="24"/>
          <w:szCs w:val="24"/>
        </w:rPr>
        <w:t>n.</w:t>
      </w:r>
      <w:r w:rsidR="00071506" w:rsidRPr="00071506">
        <w:rPr>
          <w:rFonts w:ascii="Times New Roman" w:hAnsi="Times New Roman" w:cs="Times New Roman"/>
          <w:sz w:val="24"/>
          <w:szCs w:val="24"/>
        </w:rPr>
        <w:t xml:space="preserve"> 214 del 19 dicembre 2018</w:t>
      </w:r>
      <w:r w:rsidR="0027004F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="00071506" w:rsidRPr="0027004F">
        <w:rPr>
          <w:rFonts w:ascii="Times New Roman" w:hAnsi="Times New Roman" w:cs="Times New Roman"/>
          <w:b/>
          <w:sz w:val="24"/>
          <w:szCs w:val="24"/>
        </w:rPr>
        <w:t>STAGES A.S.</w:t>
      </w:r>
      <w:r w:rsidR="00840075" w:rsidRPr="0027004F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BB0E13" w:rsidRPr="0027004F">
        <w:rPr>
          <w:rFonts w:ascii="Times New Roman" w:hAnsi="Times New Roman" w:cs="Times New Roman"/>
          <w:b/>
          <w:sz w:val="24"/>
          <w:szCs w:val="24"/>
        </w:rPr>
        <w:t>8</w:t>
      </w:r>
      <w:r w:rsidR="00840075" w:rsidRPr="0027004F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 w:rsidR="00BB0E13" w:rsidRPr="0027004F">
        <w:rPr>
          <w:rFonts w:ascii="Times New Roman" w:hAnsi="Times New Roman" w:cs="Times New Roman"/>
          <w:b/>
          <w:sz w:val="24"/>
          <w:szCs w:val="24"/>
        </w:rPr>
        <w:t>9</w:t>
      </w:r>
    </w:p>
    <w:p w:rsidR="00840075" w:rsidRPr="0027004F" w:rsidRDefault="00840075" w:rsidP="002700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04F">
        <w:rPr>
          <w:rFonts w:ascii="Times New Roman" w:hAnsi="Times New Roman" w:cs="Times New Roman"/>
          <w:b/>
          <w:sz w:val="24"/>
          <w:szCs w:val="24"/>
        </w:rPr>
        <w:t>SCHEDA PARTECIPANTI</w:t>
      </w:r>
    </w:p>
    <w:p w:rsidR="00840075" w:rsidRPr="00363669" w:rsidRDefault="00840075" w:rsidP="002700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3669">
        <w:rPr>
          <w:rFonts w:ascii="Times New Roman" w:hAnsi="Times New Roman" w:cs="Times New Roman"/>
          <w:sz w:val="24"/>
          <w:szCs w:val="24"/>
        </w:rPr>
        <w:t>CLASSE ________</w:t>
      </w:r>
    </w:p>
    <w:p w:rsidR="00840075" w:rsidRPr="00363669" w:rsidRDefault="00BB0E13" w:rsidP="002700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Stage Linguistico/Stage Alternanza Scuola Lavoro (sottolineare la voce prescelta) a________________________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850"/>
        <w:gridCol w:w="3858"/>
      </w:tblGrid>
      <w:tr w:rsidR="00363669" w:rsidRPr="00363669" w:rsidTr="00316C12">
        <w:tc>
          <w:tcPr>
            <w:tcW w:w="817" w:type="dxa"/>
          </w:tcPr>
          <w:p w:rsidR="00363669" w:rsidRPr="00363669" w:rsidRDefault="00363669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63669" w:rsidRPr="00363669" w:rsidRDefault="00363669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69">
              <w:rPr>
                <w:rFonts w:ascii="Times New Roman" w:hAnsi="Times New Roman" w:cs="Times New Roman"/>
                <w:sz w:val="24"/>
                <w:szCs w:val="24"/>
              </w:rPr>
              <w:t xml:space="preserve">Cognome e </w:t>
            </w:r>
            <w:proofErr w:type="gramStart"/>
            <w:r w:rsidRPr="00363669">
              <w:rPr>
                <w:rFonts w:ascii="Times New Roman" w:hAnsi="Times New Roman" w:cs="Times New Roman"/>
                <w:sz w:val="24"/>
                <w:szCs w:val="24"/>
              </w:rPr>
              <w:t>Nome  Partecipante</w:t>
            </w:r>
            <w:proofErr w:type="gramEnd"/>
          </w:p>
        </w:tc>
        <w:tc>
          <w:tcPr>
            <w:tcW w:w="850" w:type="dxa"/>
          </w:tcPr>
          <w:p w:rsidR="00363669" w:rsidRPr="00363669" w:rsidRDefault="00363669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</w:tcPr>
          <w:p w:rsidR="00363669" w:rsidRPr="00363669" w:rsidRDefault="00363669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69">
              <w:rPr>
                <w:rFonts w:ascii="Times New Roman" w:hAnsi="Times New Roman" w:cs="Times New Roman"/>
                <w:sz w:val="24"/>
                <w:szCs w:val="24"/>
              </w:rPr>
              <w:t xml:space="preserve">Cognome e </w:t>
            </w:r>
            <w:proofErr w:type="gramStart"/>
            <w:r w:rsidRPr="00363669">
              <w:rPr>
                <w:rFonts w:ascii="Times New Roman" w:hAnsi="Times New Roman" w:cs="Times New Roman"/>
                <w:sz w:val="24"/>
                <w:szCs w:val="24"/>
              </w:rPr>
              <w:t>Nome  Partecipante</w:t>
            </w:r>
            <w:proofErr w:type="gramEnd"/>
          </w:p>
        </w:tc>
      </w:tr>
      <w:tr w:rsidR="00316C12" w:rsidRPr="00363669" w:rsidTr="00316C12">
        <w:tc>
          <w:tcPr>
            <w:tcW w:w="817" w:type="dxa"/>
          </w:tcPr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6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58" w:type="dxa"/>
          </w:tcPr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12" w:rsidRPr="00363669" w:rsidTr="00316C12">
        <w:tc>
          <w:tcPr>
            <w:tcW w:w="817" w:type="dxa"/>
          </w:tcPr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6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58" w:type="dxa"/>
          </w:tcPr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12" w:rsidRPr="00363669" w:rsidTr="00316C12">
        <w:tc>
          <w:tcPr>
            <w:tcW w:w="817" w:type="dxa"/>
          </w:tcPr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6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58" w:type="dxa"/>
          </w:tcPr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12" w:rsidRPr="00363669" w:rsidTr="00316C12">
        <w:tc>
          <w:tcPr>
            <w:tcW w:w="817" w:type="dxa"/>
          </w:tcPr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6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58" w:type="dxa"/>
          </w:tcPr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12" w:rsidRPr="00363669" w:rsidTr="00316C12">
        <w:tc>
          <w:tcPr>
            <w:tcW w:w="817" w:type="dxa"/>
          </w:tcPr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6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58" w:type="dxa"/>
          </w:tcPr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12" w:rsidRPr="00363669" w:rsidTr="00316C12">
        <w:tc>
          <w:tcPr>
            <w:tcW w:w="817" w:type="dxa"/>
          </w:tcPr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C12" w:rsidRPr="00363669" w:rsidRDefault="00BB0E13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58" w:type="dxa"/>
          </w:tcPr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12" w:rsidRPr="00363669" w:rsidTr="00316C12">
        <w:tc>
          <w:tcPr>
            <w:tcW w:w="817" w:type="dxa"/>
          </w:tcPr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C12" w:rsidRPr="00363669" w:rsidRDefault="00BB0E13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58" w:type="dxa"/>
          </w:tcPr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12" w:rsidRPr="00363669" w:rsidTr="00316C12">
        <w:tc>
          <w:tcPr>
            <w:tcW w:w="817" w:type="dxa"/>
          </w:tcPr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C12" w:rsidRPr="00363669" w:rsidRDefault="00BB0E13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58" w:type="dxa"/>
          </w:tcPr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12" w:rsidRPr="00363669" w:rsidTr="00316C12">
        <w:tc>
          <w:tcPr>
            <w:tcW w:w="817" w:type="dxa"/>
          </w:tcPr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C12" w:rsidRPr="00363669" w:rsidRDefault="00BB0E13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58" w:type="dxa"/>
          </w:tcPr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12" w:rsidRPr="00363669" w:rsidTr="00316C12">
        <w:tc>
          <w:tcPr>
            <w:tcW w:w="817" w:type="dxa"/>
          </w:tcPr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C12" w:rsidRPr="00363669" w:rsidRDefault="00BB0E13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58" w:type="dxa"/>
          </w:tcPr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12" w:rsidRPr="00363669" w:rsidTr="00316C12">
        <w:tc>
          <w:tcPr>
            <w:tcW w:w="817" w:type="dxa"/>
          </w:tcPr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</w:tcPr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12" w:rsidRPr="00363669" w:rsidTr="00316C12">
        <w:tc>
          <w:tcPr>
            <w:tcW w:w="817" w:type="dxa"/>
          </w:tcPr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</w:tcPr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12" w:rsidRPr="00363669" w:rsidTr="00316C12">
        <w:tc>
          <w:tcPr>
            <w:tcW w:w="817" w:type="dxa"/>
          </w:tcPr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</w:tcPr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12" w:rsidRPr="00363669" w:rsidTr="00316C12">
        <w:tc>
          <w:tcPr>
            <w:tcW w:w="817" w:type="dxa"/>
          </w:tcPr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</w:tcPr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12" w:rsidRPr="00363669" w:rsidTr="00316C12">
        <w:tc>
          <w:tcPr>
            <w:tcW w:w="817" w:type="dxa"/>
          </w:tcPr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</w:tcPr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12" w:rsidRPr="00363669" w:rsidTr="00316C12">
        <w:tc>
          <w:tcPr>
            <w:tcW w:w="817" w:type="dxa"/>
          </w:tcPr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</w:tcPr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12" w:rsidRPr="00363669" w:rsidTr="00316C12">
        <w:tc>
          <w:tcPr>
            <w:tcW w:w="817" w:type="dxa"/>
          </w:tcPr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6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</w:tcPr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</w:tcPr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12" w:rsidRPr="00363669" w:rsidTr="00316C12">
        <w:tc>
          <w:tcPr>
            <w:tcW w:w="817" w:type="dxa"/>
          </w:tcPr>
          <w:p w:rsidR="00316C12" w:rsidRPr="00363669" w:rsidRDefault="00316C12" w:rsidP="00316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</w:tcPr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</w:tcPr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12" w:rsidRPr="00363669" w:rsidTr="00316C12">
        <w:tc>
          <w:tcPr>
            <w:tcW w:w="817" w:type="dxa"/>
          </w:tcPr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6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</w:tcPr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</w:tcPr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12" w:rsidRPr="00363669" w:rsidTr="00316C12">
        <w:tc>
          <w:tcPr>
            <w:tcW w:w="817" w:type="dxa"/>
          </w:tcPr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</w:tcPr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</w:tcPr>
          <w:p w:rsidR="00316C12" w:rsidRPr="00363669" w:rsidRDefault="00316C12" w:rsidP="00840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6C12" w:rsidRPr="00363669" w:rsidRDefault="00316C12" w:rsidP="00840075">
      <w:pPr>
        <w:rPr>
          <w:rFonts w:ascii="Times New Roman" w:hAnsi="Times New Roman" w:cs="Times New Roman"/>
          <w:sz w:val="24"/>
          <w:szCs w:val="24"/>
        </w:rPr>
      </w:pPr>
    </w:p>
    <w:sectPr w:rsidR="00316C12" w:rsidRPr="00363669" w:rsidSect="008254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075"/>
    <w:rsid w:val="00071506"/>
    <w:rsid w:val="0027004F"/>
    <w:rsid w:val="00316C12"/>
    <w:rsid w:val="00363669"/>
    <w:rsid w:val="00417CFD"/>
    <w:rsid w:val="00825425"/>
    <w:rsid w:val="00840075"/>
    <w:rsid w:val="009B0343"/>
    <w:rsid w:val="00A41CC8"/>
    <w:rsid w:val="00BB0E13"/>
    <w:rsid w:val="00BD6B2D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B4DAE0-C475-4900-9470-C26825CF5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1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motta</dc:creator>
  <cp:lastModifiedBy>TEOREIN TEOREIN...........</cp:lastModifiedBy>
  <cp:revision>2</cp:revision>
  <dcterms:created xsi:type="dcterms:W3CDTF">2018-12-18T19:26:00Z</dcterms:created>
  <dcterms:modified xsi:type="dcterms:W3CDTF">2018-12-18T19:26:00Z</dcterms:modified>
</cp:coreProperties>
</file>